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3E2D" w14:textId="3B61A313" w:rsidR="006A0707" w:rsidRPr="00A47D65" w:rsidRDefault="00BF46D5">
      <w:pPr>
        <w:rPr>
          <w:b/>
          <w:bCs/>
        </w:rPr>
      </w:pPr>
      <w:r w:rsidRPr="00A47D65">
        <w:rPr>
          <w:b/>
          <w:bCs/>
        </w:rPr>
        <w:t>Valgkomiteens innstilling til nytt styre 2022-23</w:t>
      </w:r>
    </w:p>
    <w:p w14:paraId="2BB9E699" w14:textId="493A4F30" w:rsidR="00BF46D5" w:rsidRDefault="00BF46D5">
      <w:r>
        <w:t xml:space="preserve">Valgkomiteen har bestått av </w:t>
      </w:r>
    </w:p>
    <w:p w14:paraId="5CFCB3C9" w14:textId="1CAE0109" w:rsidR="00BF46D5" w:rsidRDefault="00BF46D5">
      <w:r>
        <w:t>Nils Trygve Johansen</w:t>
      </w:r>
    </w:p>
    <w:p w14:paraId="5A6A823F" w14:textId="55E5E707" w:rsidR="00BF46D5" w:rsidRDefault="00BF46D5">
      <w:r>
        <w:t>Merethe Larsen</w:t>
      </w:r>
    </w:p>
    <w:p w14:paraId="6FDCD80C" w14:textId="65DF96DC" w:rsidR="00BF46D5" w:rsidRDefault="00BF46D5">
      <w:r>
        <w:t>Espen Ellingsen Nordstand</w:t>
      </w:r>
    </w:p>
    <w:p w14:paraId="4DAB6DBB" w14:textId="0EA668EE" w:rsidR="00BF46D5" w:rsidRDefault="00BF46D5">
      <w:r>
        <w:t xml:space="preserve">Valgkomiteen har hatt </w:t>
      </w:r>
      <w:r w:rsidR="000C276C">
        <w:t xml:space="preserve">ett </w:t>
      </w:r>
      <w:r>
        <w:t xml:space="preserve">fysisk møte og flere telefonmøter </w:t>
      </w:r>
    </w:p>
    <w:p w14:paraId="6E0FEFCB" w14:textId="746F3D86" w:rsidR="00BF46D5" w:rsidRDefault="00BF46D5"/>
    <w:p w14:paraId="6A982467" w14:textId="77EE56E5" w:rsidR="00BF46D5" w:rsidRPr="00A47D65" w:rsidRDefault="00BF46D5">
      <w:pPr>
        <w:rPr>
          <w:b/>
          <w:bCs/>
        </w:rPr>
      </w:pPr>
      <w:r w:rsidRPr="00A47D65">
        <w:rPr>
          <w:b/>
          <w:bCs/>
        </w:rPr>
        <w:t>Hovedlaget har bestått av følgende sammensetning</w:t>
      </w:r>
      <w:r w:rsidR="001A3E19" w:rsidRPr="00A47D65">
        <w:rPr>
          <w:b/>
          <w:bCs/>
        </w:rPr>
        <w:t xml:space="preserve"> 21-22</w:t>
      </w:r>
    </w:p>
    <w:p w14:paraId="32E2C88F" w14:textId="38FC8C3B" w:rsidR="00BF46D5" w:rsidRDefault="00BF46D5">
      <w:r>
        <w:t>Leder: Vibeke Gamst (ikke på valg)</w:t>
      </w:r>
    </w:p>
    <w:p w14:paraId="4B9C81CF" w14:textId="50A788A6" w:rsidR="00BF46D5" w:rsidRDefault="00BF46D5">
      <w:r>
        <w:t>Nestleder: Marius Johansen (på valg)</w:t>
      </w:r>
    </w:p>
    <w:p w14:paraId="46322717" w14:textId="05059C88" w:rsidR="00BF46D5" w:rsidRDefault="00BF46D5">
      <w:r>
        <w:t>Styremedlem: Silje Olaussen (ikke på valg)</w:t>
      </w:r>
    </w:p>
    <w:p w14:paraId="4352AF59" w14:textId="7D07389E" w:rsidR="00BF46D5" w:rsidRDefault="00BF46D5">
      <w:r>
        <w:t>Styremedlem: Marte</w:t>
      </w:r>
      <w:r w:rsidR="001A3E19">
        <w:t xml:space="preserve"> Eikset (ikke på valg)</w:t>
      </w:r>
    </w:p>
    <w:p w14:paraId="1913F425" w14:textId="4863A321" w:rsidR="001A3E19" w:rsidRDefault="001A3E19">
      <w:r>
        <w:t>Styremedlem og leder av idrettskolen: Cecilie Nilsen (på valg)</w:t>
      </w:r>
    </w:p>
    <w:p w14:paraId="7F484B69" w14:textId="1381F1E9" w:rsidR="001A3E19" w:rsidRDefault="001A3E19"/>
    <w:p w14:paraId="7B2A275F" w14:textId="008F1EAA" w:rsidR="001A3E19" w:rsidRDefault="001A3E19">
      <w:r>
        <w:t>Marius Johansen ønsker ikke å fortsette som nestleder og styremedlem. Det samme gjelder Cecilie Nilsen som ikke ønsker å for</w:t>
      </w:r>
      <w:r w:rsidR="00756046">
        <w:t>ts</w:t>
      </w:r>
      <w:r>
        <w:t>ette som leder av idrettskolen</w:t>
      </w:r>
    </w:p>
    <w:p w14:paraId="514AFF54" w14:textId="453214A1" w:rsidR="001A3E19" w:rsidRDefault="001A3E19"/>
    <w:p w14:paraId="2D4E3989" w14:textId="6C37429A" w:rsidR="001A3E19" w:rsidRPr="00756046" w:rsidRDefault="001A3E19">
      <w:pPr>
        <w:rPr>
          <w:b/>
          <w:bCs/>
        </w:rPr>
      </w:pPr>
      <w:r w:rsidRPr="00756046">
        <w:rPr>
          <w:b/>
          <w:bCs/>
        </w:rPr>
        <w:t>Valgkomiteens forslår følgende innstilling:</w:t>
      </w:r>
    </w:p>
    <w:p w14:paraId="1F0302B0" w14:textId="21142F28" w:rsidR="001A3E19" w:rsidRDefault="001A3E19">
      <w:r>
        <w:t>Lede</w:t>
      </w:r>
      <w:r w:rsidR="000C276C">
        <w:t>r</w:t>
      </w:r>
      <w:r>
        <w:t>: Vibeke Gamst</w:t>
      </w:r>
      <w:r w:rsidR="00756046">
        <w:t xml:space="preserve"> (2023)</w:t>
      </w:r>
    </w:p>
    <w:p w14:paraId="48A96CD1" w14:textId="0DDD44F5" w:rsidR="001A3E19" w:rsidRDefault="001A3E19">
      <w:r>
        <w:t>Nestleder:</w:t>
      </w:r>
    </w:p>
    <w:p w14:paraId="7CAB29F1" w14:textId="504CDA24" w:rsidR="001A3E19" w:rsidRDefault="001A3E19">
      <w:r>
        <w:t>Styremedlem</w:t>
      </w:r>
      <w:r w:rsidR="00756046">
        <w:t>: Silje Olaussen (2023)</w:t>
      </w:r>
    </w:p>
    <w:p w14:paraId="2F597A6F" w14:textId="22F1E660" w:rsidR="00756046" w:rsidRDefault="00756046">
      <w:r>
        <w:t>Styremedlem: Marte Eikset (2023)</w:t>
      </w:r>
    </w:p>
    <w:p w14:paraId="351FA387" w14:textId="197F9A45" w:rsidR="00756046" w:rsidRDefault="00756046">
      <w:r>
        <w:t>Styremedlem: Nils Trygve Johansen, ny (2024)</w:t>
      </w:r>
    </w:p>
    <w:p w14:paraId="4F4DF9FE" w14:textId="7D7C7690" w:rsidR="00756046" w:rsidRDefault="00756046"/>
    <w:p w14:paraId="2ADD64BB" w14:textId="4E08C484" w:rsidR="00756046" w:rsidRDefault="00756046">
      <w:r>
        <w:t>Valgkomiteen foreslår at hovedlagstyret velger nestleder på første styremøte 2022</w:t>
      </w:r>
    </w:p>
    <w:p w14:paraId="4167CF0D" w14:textId="467EEA0F" w:rsidR="00756046" w:rsidRDefault="00756046"/>
    <w:p w14:paraId="6EEB9739" w14:textId="27005C09" w:rsidR="00756046" w:rsidRDefault="00756046" w:rsidP="0075604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Revisorene: Annie Nilsen og Vivian Grønlund (2023)</w:t>
      </w:r>
    </w:p>
    <w:p w14:paraId="53D77B71" w14:textId="1918B7C1" w:rsidR="00756046" w:rsidRDefault="00756046" w:rsidP="0075604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Kontrollkomite: Odd Hugo Pedersen og Gunnar Nystu (2023)</w:t>
      </w:r>
    </w:p>
    <w:p w14:paraId="04A5B771" w14:textId="0BFE9376" w:rsidR="00756046" w:rsidRDefault="00756046" w:rsidP="0075604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Valgkomiteen</w:t>
      </w:r>
    </w:p>
    <w:p w14:paraId="406BD781" w14:textId="32A72B7C" w:rsidR="00756046" w:rsidRDefault="00756046" w:rsidP="0075604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Merethe, </w:t>
      </w:r>
      <w:r w:rsidR="00A47D65">
        <w:rPr>
          <w:rFonts w:ascii="Arial" w:hAnsi="Arial" w:cs="Arial"/>
          <w:sz w:val="20"/>
          <w:szCs w:val="20"/>
        </w:rPr>
        <w:t>Espen og Nils Trygve</w:t>
      </w:r>
    </w:p>
    <w:p w14:paraId="2EBAA7DA" w14:textId="77777777" w:rsidR="00756046" w:rsidRDefault="00756046"/>
    <w:sectPr w:rsidR="0075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DA"/>
    <w:rsid w:val="000C276C"/>
    <w:rsid w:val="001A3E19"/>
    <w:rsid w:val="005974DA"/>
    <w:rsid w:val="006A0707"/>
    <w:rsid w:val="00756046"/>
    <w:rsid w:val="00A47D65"/>
    <w:rsid w:val="00B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1DDF"/>
  <w15:chartTrackingRefBased/>
  <w15:docId w15:val="{054AEF02-CD61-4F19-8D08-13BB9992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974DA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04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Trygve Johansen</dc:creator>
  <cp:keywords/>
  <dc:description/>
  <cp:lastModifiedBy>Merethe Knutsdatter Larsen</cp:lastModifiedBy>
  <cp:revision>2</cp:revision>
  <dcterms:created xsi:type="dcterms:W3CDTF">2022-03-27T10:58:00Z</dcterms:created>
  <dcterms:modified xsi:type="dcterms:W3CDTF">2022-03-27T11:50:00Z</dcterms:modified>
</cp:coreProperties>
</file>