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14EA" w14:textId="77777777" w:rsidR="0040345D" w:rsidRDefault="0040345D" w:rsidP="002B0890">
      <w:pPr>
        <w:jc w:val="center"/>
        <w:rPr>
          <w:b/>
          <w:bCs/>
          <w:sz w:val="48"/>
          <w:szCs w:val="48"/>
        </w:rPr>
      </w:pPr>
    </w:p>
    <w:p w14:paraId="102332AD" w14:textId="77777777" w:rsidR="0040345D" w:rsidRDefault="0040345D" w:rsidP="002B0890">
      <w:pPr>
        <w:jc w:val="center"/>
        <w:rPr>
          <w:b/>
          <w:bCs/>
          <w:sz w:val="48"/>
          <w:szCs w:val="48"/>
        </w:rPr>
      </w:pPr>
    </w:p>
    <w:p w14:paraId="24E288D2" w14:textId="6B996694" w:rsidR="002B0890" w:rsidRPr="00F06463" w:rsidRDefault="00694B65" w:rsidP="002B089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Å</w:t>
      </w:r>
      <w:r w:rsidR="002B0890" w:rsidRPr="00F06463">
        <w:rPr>
          <w:b/>
          <w:bCs/>
          <w:sz w:val="48"/>
          <w:szCs w:val="48"/>
        </w:rPr>
        <w:t>rsmøte i Nordreisa il fotball</w:t>
      </w:r>
      <w:r w:rsidR="0040345D">
        <w:rPr>
          <w:b/>
          <w:bCs/>
          <w:sz w:val="48"/>
          <w:szCs w:val="48"/>
        </w:rPr>
        <w:t xml:space="preserve"> 2022</w:t>
      </w:r>
    </w:p>
    <w:p w14:paraId="0D0D176A" w14:textId="4E8AF24F" w:rsidR="0047457B" w:rsidRPr="00F06463" w:rsidRDefault="0040345D" w:rsidP="002B0890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2B0890" w:rsidRPr="00F06463">
        <w:rPr>
          <w:sz w:val="28"/>
          <w:szCs w:val="28"/>
        </w:rPr>
        <w:t>.</w:t>
      </w:r>
      <w:r>
        <w:rPr>
          <w:sz w:val="28"/>
          <w:szCs w:val="28"/>
        </w:rPr>
        <w:t>feb</w:t>
      </w:r>
      <w:r w:rsidR="002B0890" w:rsidRPr="00F06463">
        <w:rPr>
          <w:sz w:val="28"/>
          <w:szCs w:val="28"/>
        </w:rPr>
        <w:t xml:space="preserve"> kl. 1900 på taket </w:t>
      </w:r>
      <w:proofErr w:type="spellStart"/>
      <w:r w:rsidR="002B0890" w:rsidRPr="00F06463">
        <w:rPr>
          <w:sz w:val="28"/>
          <w:szCs w:val="28"/>
        </w:rPr>
        <w:t>kafè</w:t>
      </w:r>
      <w:proofErr w:type="spellEnd"/>
    </w:p>
    <w:p w14:paraId="075341BA" w14:textId="200D2004" w:rsidR="002B0890" w:rsidRDefault="002B0890" w:rsidP="002B0890">
      <w:pPr>
        <w:jc w:val="center"/>
      </w:pPr>
    </w:p>
    <w:p w14:paraId="3291E9B5" w14:textId="766EFEFA" w:rsidR="002B0890" w:rsidRPr="00F06463" w:rsidRDefault="002B0890" w:rsidP="00F06463">
      <w:pPr>
        <w:spacing w:line="360" w:lineRule="auto"/>
        <w:rPr>
          <w:sz w:val="28"/>
          <w:szCs w:val="28"/>
        </w:rPr>
      </w:pPr>
      <w:r w:rsidRPr="00F06463">
        <w:rPr>
          <w:sz w:val="28"/>
          <w:szCs w:val="28"/>
        </w:rPr>
        <w:t>SAKSLISTE:</w:t>
      </w:r>
    </w:p>
    <w:p w14:paraId="1B38B3F5" w14:textId="6261121D" w:rsidR="002B0890" w:rsidRPr="00F06463" w:rsidRDefault="002B0890" w:rsidP="00F06463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06463">
        <w:rPr>
          <w:sz w:val="28"/>
          <w:szCs w:val="28"/>
        </w:rPr>
        <w:t>Godkjenning av stemmeberettigete</w:t>
      </w:r>
    </w:p>
    <w:p w14:paraId="0AED4A47" w14:textId="64C86DCD" w:rsidR="002B0890" w:rsidRPr="00F06463" w:rsidRDefault="002B0890" w:rsidP="00F06463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06463">
        <w:rPr>
          <w:sz w:val="28"/>
          <w:szCs w:val="28"/>
        </w:rPr>
        <w:t>Godkjenning av innkalling og saksliste</w:t>
      </w:r>
    </w:p>
    <w:p w14:paraId="7D5FACA7" w14:textId="77777777" w:rsidR="005B365F" w:rsidRPr="00F06463" w:rsidRDefault="005B365F" w:rsidP="00F06463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06463">
        <w:rPr>
          <w:sz w:val="28"/>
          <w:szCs w:val="28"/>
        </w:rPr>
        <w:t>V</w:t>
      </w:r>
      <w:r w:rsidR="002B0890" w:rsidRPr="00F06463">
        <w:rPr>
          <w:sz w:val="28"/>
          <w:szCs w:val="28"/>
        </w:rPr>
        <w:t>alg av ordstyrer, referent og 2 protokollunderskrivere</w:t>
      </w:r>
      <w:r w:rsidRPr="00F06463">
        <w:rPr>
          <w:sz w:val="28"/>
          <w:szCs w:val="28"/>
        </w:rPr>
        <w:t xml:space="preserve"> </w:t>
      </w:r>
    </w:p>
    <w:p w14:paraId="38196A69" w14:textId="664940FB" w:rsidR="005B365F" w:rsidRPr="00F06463" w:rsidRDefault="005B365F" w:rsidP="00F06463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06463">
        <w:rPr>
          <w:sz w:val="28"/>
          <w:szCs w:val="28"/>
        </w:rPr>
        <w:t>Årsberetning 202</w:t>
      </w:r>
      <w:r w:rsidR="00E5343A">
        <w:rPr>
          <w:sz w:val="28"/>
          <w:szCs w:val="28"/>
        </w:rPr>
        <w:t>1</w:t>
      </w:r>
    </w:p>
    <w:p w14:paraId="78293067" w14:textId="6A9B5D27" w:rsidR="002B0890" w:rsidRDefault="005B365F" w:rsidP="00F06463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06463">
        <w:rPr>
          <w:sz w:val="28"/>
          <w:szCs w:val="28"/>
        </w:rPr>
        <w:t>Årsregnskap 202</w:t>
      </w:r>
      <w:r w:rsidR="00E5343A">
        <w:rPr>
          <w:sz w:val="28"/>
          <w:szCs w:val="28"/>
        </w:rPr>
        <w:t>1</w:t>
      </w:r>
    </w:p>
    <w:p w14:paraId="65519036" w14:textId="14C7CCB5" w:rsidR="008E390B" w:rsidRDefault="008E390B" w:rsidP="00F06463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Revisjon </w:t>
      </w:r>
      <w:r w:rsidR="00843AFA">
        <w:rPr>
          <w:sz w:val="28"/>
          <w:szCs w:val="28"/>
        </w:rPr>
        <w:t>av s</w:t>
      </w:r>
      <w:r>
        <w:rPr>
          <w:sz w:val="28"/>
          <w:szCs w:val="28"/>
        </w:rPr>
        <w:t>portsplan</w:t>
      </w:r>
    </w:p>
    <w:p w14:paraId="7C384951" w14:textId="555EFB3B" w:rsidR="0079776A" w:rsidRDefault="00843AFA" w:rsidP="00F06463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Revisjon av </w:t>
      </w:r>
      <w:proofErr w:type="spellStart"/>
      <w:r>
        <w:rPr>
          <w:sz w:val="28"/>
          <w:szCs w:val="28"/>
        </w:rPr>
        <w:t>s</w:t>
      </w:r>
      <w:r w:rsidR="00A83B7D">
        <w:rPr>
          <w:sz w:val="28"/>
          <w:szCs w:val="28"/>
        </w:rPr>
        <w:t>tatutter</w:t>
      </w:r>
      <w:proofErr w:type="spellEnd"/>
      <w:r w:rsidR="00A83B7D">
        <w:rPr>
          <w:sz w:val="28"/>
          <w:szCs w:val="28"/>
        </w:rPr>
        <w:t xml:space="preserve"> for </w:t>
      </w:r>
      <w:r w:rsidR="0031748C">
        <w:rPr>
          <w:sz w:val="28"/>
          <w:szCs w:val="28"/>
        </w:rPr>
        <w:t xml:space="preserve">bruk av øremerkede midler </w:t>
      </w:r>
      <w:r w:rsidR="00621FAF">
        <w:rPr>
          <w:sz w:val="28"/>
          <w:szCs w:val="28"/>
        </w:rPr>
        <w:t>aldersbestemt fotball</w:t>
      </w:r>
    </w:p>
    <w:p w14:paraId="37D8F780" w14:textId="5FF0F84D" w:rsidR="00843AFA" w:rsidRDefault="00915BC3" w:rsidP="00F06463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Disponering av midler </w:t>
      </w:r>
      <w:proofErr w:type="spellStart"/>
      <w:r>
        <w:rPr>
          <w:sz w:val="28"/>
          <w:szCs w:val="28"/>
        </w:rPr>
        <w:t>sthansturneringa</w:t>
      </w:r>
      <w:proofErr w:type="spellEnd"/>
    </w:p>
    <w:p w14:paraId="7F94EFEB" w14:textId="2E531654" w:rsidR="002B0890" w:rsidRPr="00F06463" w:rsidRDefault="002B0890" w:rsidP="00F06463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06463">
        <w:rPr>
          <w:sz w:val="28"/>
          <w:szCs w:val="28"/>
        </w:rPr>
        <w:t>Fotballhall</w:t>
      </w:r>
      <w:r w:rsidR="00E5343A">
        <w:rPr>
          <w:sz w:val="28"/>
          <w:szCs w:val="28"/>
        </w:rPr>
        <w:t>prosjektet</w:t>
      </w:r>
    </w:p>
    <w:p w14:paraId="2B5D5985" w14:textId="1E60C605" w:rsidR="005B365F" w:rsidRPr="00F06463" w:rsidRDefault="005B365F" w:rsidP="00F06463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06463">
        <w:rPr>
          <w:sz w:val="28"/>
          <w:szCs w:val="28"/>
        </w:rPr>
        <w:t>Budsjett 202</w:t>
      </w:r>
      <w:r w:rsidR="00E5343A">
        <w:rPr>
          <w:sz w:val="28"/>
          <w:szCs w:val="28"/>
        </w:rPr>
        <w:t>2</w:t>
      </w:r>
    </w:p>
    <w:p w14:paraId="59032931" w14:textId="36D239DA" w:rsidR="002B0890" w:rsidRDefault="005B365F" w:rsidP="00F06463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06463">
        <w:rPr>
          <w:sz w:val="28"/>
          <w:szCs w:val="28"/>
        </w:rPr>
        <w:t xml:space="preserve">Medlemskontingent </w:t>
      </w:r>
      <w:r w:rsidR="00EC03E7" w:rsidRPr="00F06463">
        <w:rPr>
          <w:sz w:val="28"/>
          <w:szCs w:val="28"/>
        </w:rPr>
        <w:t xml:space="preserve">og treningsavgift </w:t>
      </w:r>
      <w:r w:rsidRPr="00F06463">
        <w:rPr>
          <w:sz w:val="28"/>
          <w:szCs w:val="28"/>
        </w:rPr>
        <w:t>202</w:t>
      </w:r>
      <w:r w:rsidR="001E196D">
        <w:rPr>
          <w:sz w:val="28"/>
          <w:szCs w:val="28"/>
        </w:rPr>
        <w:t>2</w:t>
      </w:r>
    </w:p>
    <w:p w14:paraId="3A023B75" w14:textId="1E3C7BD4" w:rsidR="006B6862" w:rsidRPr="00F06463" w:rsidRDefault="006B6862" w:rsidP="00F06463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Innkomne saker</w:t>
      </w:r>
    </w:p>
    <w:p w14:paraId="5F782FCC" w14:textId="6A0FE74F" w:rsidR="005B365F" w:rsidRDefault="005B365F" w:rsidP="00F06463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06463">
        <w:rPr>
          <w:sz w:val="28"/>
          <w:szCs w:val="28"/>
        </w:rPr>
        <w:t>Valg</w:t>
      </w:r>
    </w:p>
    <w:p w14:paraId="7F29A008" w14:textId="03A6CAD3" w:rsidR="00F06463" w:rsidRDefault="00F06463" w:rsidP="00F06463">
      <w:pPr>
        <w:spacing w:line="360" w:lineRule="auto"/>
        <w:rPr>
          <w:sz w:val="28"/>
          <w:szCs w:val="28"/>
        </w:rPr>
      </w:pPr>
    </w:p>
    <w:p w14:paraId="30BFBA80" w14:textId="7A2E9C08" w:rsidR="00F06463" w:rsidRPr="00F06463" w:rsidRDefault="00F06463" w:rsidP="00F064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-Styret-</w:t>
      </w:r>
    </w:p>
    <w:sectPr w:rsidR="00F06463" w:rsidRPr="00F06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0835" w14:textId="77777777" w:rsidR="008D3D3C" w:rsidRDefault="008D3D3C" w:rsidP="002F2F5E">
      <w:pPr>
        <w:spacing w:after="0" w:line="240" w:lineRule="auto"/>
      </w:pPr>
      <w:r>
        <w:separator/>
      </w:r>
    </w:p>
  </w:endnote>
  <w:endnote w:type="continuationSeparator" w:id="0">
    <w:p w14:paraId="6B3EE34F" w14:textId="77777777" w:rsidR="008D3D3C" w:rsidRDefault="008D3D3C" w:rsidP="002F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54D9" w14:textId="77777777" w:rsidR="008D3D3C" w:rsidRDefault="008D3D3C" w:rsidP="002F2F5E">
      <w:pPr>
        <w:spacing w:after="0" w:line="240" w:lineRule="auto"/>
      </w:pPr>
      <w:r>
        <w:separator/>
      </w:r>
    </w:p>
  </w:footnote>
  <w:footnote w:type="continuationSeparator" w:id="0">
    <w:p w14:paraId="0EAF7407" w14:textId="77777777" w:rsidR="008D3D3C" w:rsidRDefault="008D3D3C" w:rsidP="002F2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FD8A" w14:textId="0E6A5DAB" w:rsidR="002F2F5E" w:rsidRDefault="002F2F5E">
    <w:pPr>
      <w:pStyle w:val="Topptekst"/>
    </w:pPr>
    <w:r w:rsidRPr="00B2615F">
      <w:rPr>
        <w:noProof/>
      </w:rPr>
      <w:drawing>
        <wp:anchor distT="0" distB="0" distL="114300" distR="114300" simplePos="0" relativeHeight="251659264" behindDoc="1" locked="1" layoutInCell="1" allowOverlap="1" wp14:anchorId="773D4EF6" wp14:editId="204F2D33">
          <wp:simplePos x="0" y="0"/>
          <wp:positionH relativeFrom="page">
            <wp:align>left</wp:align>
          </wp:positionH>
          <wp:positionV relativeFrom="page">
            <wp:posOffset>-267335</wp:posOffset>
          </wp:positionV>
          <wp:extent cx="7572375" cy="1838325"/>
          <wp:effectExtent l="0" t="0" r="9525" b="9525"/>
          <wp:wrapNone/>
          <wp:docPr id="1" name="Bilde 2" descr="C:\Users\ingbu290883\Desktop\Idrettslag_brevh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0" descr="C:\Users\ingbu290883\Desktop\Idrettslag_brevhod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07"/>
                  <a:stretch/>
                </pic:blipFill>
                <pic:spPr bwMode="auto">
                  <a:xfrm>
                    <a:off x="0" y="0"/>
                    <a:ext cx="7572375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3D1E579" w14:textId="77777777" w:rsidR="002F2F5E" w:rsidRDefault="002F2F5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86785"/>
    <w:multiLevelType w:val="hybridMultilevel"/>
    <w:tmpl w:val="4E127F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B1F25"/>
    <w:multiLevelType w:val="hybridMultilevel"/>
    <w:tmpl w:val="26C48C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7B"/>
    <w:rsid w:val="000F522B"/>
    <w:rsid w:val="001E196D"/>
    <w:rsid w:val="002B0890"/>
    <w:rsid w:val="002F2F5E"/>
    <w:rsid w:val="0031001E"/>
    <w:rsid w:val="0031748C"/>
    <w:rsid w:val="0040345D"/>
    <w:rsid w:val="0047457B"/>
    <w:rsid w:val="00507913"/>
    <w:rsid w:val="005B365F"/>
    <w:rsid w:val="00621FAF"/>
    <w:rsid w:val="00694B65"/>
    <w:rsid w:val="006B6862"/>
    <w:rsid w:val="007406F8"/>
    <w:rsid w:val="0079776A"/>
    <w:rsid w:val="00843AFA"/>
    <w:rsid w:val="008D3D3C"/>
    <w:rsid w:val="008E390B"/>
    <w:rsid w:val="00915BC3"/>
    <w:rsid w:val="009E2D4D"/>
    <w:rsid w:val="00A83B7D"/>
    <w:rsid w:val="00DC6F85"/>
    <w:rsid w:val="00E5343A"/>
    <w:rsid w:val="00EC03E7"/>
    <w:rsid w:val="00EE0A63"/>
    <w:rsid w:val="00F06463"/>
    <w:rsid w:val="00F3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6CB"/>
  <w15:chartTrackingRefBased/>
  <w15:docId w15:val="{24B7DF8E-88E1-445D-91EE-585D1C35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089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F2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F2F5E"/>
  </w:style>
  <w:style w:type="paragraph" w:styleId="Bunntekst">
    <w:name w:val="footer"/>
    <w:basedOn w:val="Normal"/>
    <w:link w:val="BunntekstTegn"/>
    <w:uiPriority w:val="99"/>
    <w:unhideWhenUsed/>
    <w:rsid w:val="002F2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2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Evanger</dc:creator>
  <cp:keywords/>
  <dc:description/>
  <cp:lastModifiedBy>Øyvind Evanger</cp:lastModifiedBy>
  <cp:revision>15</cp:revision>
  <cp:lastPrinted>2021-03-11T12:39:00Z</cp:lastPrinted>
  <dcterms:created xsi:type="dcterms:W3CDTF">2022-02-07T17:07:00Z</dcterms:created>
  <dcterms:modified xsi:type="dcterms:W3CDTF">2022-02-08T19:43:00Z</dcterms:modified>
</cp:coreProperties>
</file>