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E80E4" w14:textId="77777777" w:rsidR="003D18B0" w:rsidRPr="00C53718" w:rsidRDefault="008270B5" w:rsidP="00E92D34">
      <w:pPr>
        <w:jc w:val="center"/>
        <w:outlineLvl w:val="0"/>
        <w:rPr>
          <w:rFonts w:ascii="Trebuchet MS" w:hAnsi="Trebuchet MS"/>
          <w:color w:val="FF000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24AF8D" wp14:editId="566FAD9B">
            <wp:extent cx="2282025" cy="1715623"/>
            <wp:effectExtent l="0" t="0" r="4445" b="0"/>
            <wp:docPr id="1" name="il_fi" descr="Bard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ardu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09" cy="172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399CC" w14:textId="77777777" w:rsidR="003D18B0" w:rsidRPr="004520A1" w:rsidRDefault="003D18B0" w:rsidP="003D18B0">
      <w:pPr>
        <w:rPr>
          <w:rFonts w:ascii="Trebuchet MS" w:hAnsi="Trebuchet MS"/>
        </w:rPr>
      </w:pPr>
    </w:p>
    <w:p w14:paraId="4FE00153" w14:textId="77777777" w:rsidR="00212697" w:rsidRPr="004520A1" w:rsidRDefault="00212697" w:rsidP="00F51DC9">
      <w:pPr>
        <w:pStyle w:val="Brdtekst"/>
        <w:tabs>
          <w:tab w:val="left" w:pos="9000"/>
        </w:tabs>
        <w:ind w:right="-688"/>
        <w:rPr>
          <w:rFonts w:ascii="Trebuchet MS" w:hAnsi="Trebuchet MS"/>
          <w:lang w:val="nb-NO"/>
        </w:rPr>
      </w:pPr>
    </w:p>
    <w:p w14:paraId="5F9F9B4D" w14:textId="77777777" w:rsidR="008B6A4B" w:rsidRDefault="008C4A02" w:rsidP="008C4A02">
      <w:pPr>
        <w:pStyle w:val="Brdtekst"/>
        <w:tabs>
          <w:tab w:val="left" w:pos="9000"/>
        </w:tabs>
        <w:ind w:right="-688"/>
        <w:jc w:val="center"/>
        <w:outlineLvl w:val="0"/>
        <w:rPr>
          <w:rFonts w:ascii="Trebuchet MS" w:hAnsi="Trebuchet MS"/>
          <w:color w:val="0072C4"/>
          <w:sz w:val="56"/>
          <w:szCs w:val="56"/>
          <w:lang w:val="nb-NO"/>
        </w:rPr>
      </w:pPr>
      <w:bookmarkStart w:id="0" w:name="_GoBack"/>
      <w:bookmarkEnd w:id="0"/>
      <w:r>
        <w:rPr>
          <w:rFonts w:ascii="Trebuchet MS" w:hAnsi="Trebuchet MS"/>
          <w:color w:val="0072C4"/>
          <w:sz w:val="56"/>
          <w:szCs w:val="56"/>
          <w:lang w:val="nb-NO"/>
        </w:rPr>
        <w:t>RE</w:t>
      </w:r>
      <w:r w:rsidR="00434114">
        <w:rPr>
          <w:rFonts w:ascii="Trebuchet MS" w:hAnsi="Trebuchet MS"/>
          <w:color w:val="0072C4"/>
          <w:sz w:val="56"/>
          <w:szCs w:val="56"/>
          <w:lang w:val="nb-NO"/>
        </w:rPr>
        <w:t>NN</w:t>
      </w:r>
      <w:r w:rsidR="003D18B0" w:rsidRPr="004520A1">
        <w:rPr>
          <w:rFonts w:ascii="Trebuchet MS" w:hAnsi="Trebuchet MS"/>
          <w:color w:val="0072C4"/>
          <w:sz w:val="56"/>
          <w:szCs w:val="56"/>
          <w:lang w:val="nb-NO"/>
        </w:rPr>
        <w:t>INNBYDELSE</w:t>
      </w:r>
    </w:p>
    <w:p w14:paraId="0915C420" w14:textId="77777777" w:rsidR="008C4A02" w:rsidRPr="008354B3" w:rsidRDefault="008C4A02" w:rsidP="008C4A02">
      <w:pPr>
        <w:pStyle w:val="Brdtekst"/>
        <w:tabs>
          <w:tab w:val="left" w:pos="9000"/>
        </w:tabs>
        <w:ind w:right="-688"/>
        <w:outlineLvl w:val="0"/>
        <w:rPr>
          <w:rFonts w:ascii="Trebuchet MS" w:hAnsi="Trebuchet MS"/>
          <w:color w:val="0072C4"/>
          <w:szCs w:val="56"/>
          <w:lang w:val="nb-NO"/>
        </w:rPr>
      </w:pPr>
    </w:p>
    <w:p w14:paraId="4AA8EE50" w14:textId="5C85B413" w:rsidR="00E70EF9" w:rsidRDefault="008C4A02" w:rsidP="008C4A02">
      <w:pPr>
        <w:spacing w:after="200" w:line="276" w:lineRule="auto"/>
        <w:jc w:val="center"/>
        <w:rPr>
          <w:rFonts w:ascii="Trebuchet MS" w:eastAsiaTheme="minorEastAsia" w:hAnsi="Trebuchet MS" w:cstheme="minorBidi"/>
          <w:b/>
          <w:color w:val="0070C0"/>
          <w:sz w:val="44"/>
          <w:szCs w:val="44"/>
        </w:rPr>
      </w:pPr>
      <w:r>
        <w:rPr>
          <w:rFonts w:ascii="Trebuchet MS" w:eastAsiaTheme="minorEastAsia" w:hAnsi="Trebuchet MS" w:cstheme="minorBidi"/>
          <w:b/>
          <w:color w:val="0070C0"/>
          <w:sz w:val="44"/>
          <w:szCs w:val="44"/>
        </w:rPr>
        <w:t xml:space="preserve">     </w:t>
      </w:r>
      <w:r w:rsidR="00A06D0D">
        <w:rPr>
          <w:rFonts w:ascii="Trebuchet MS" w:eastAsiaTheme="minorEastAsia" w:hAnsi="Trebuchet MS" w:cstheme="minorBidi"/>
          <w:b/>
          <w:color w:val="0070C0"/>
          <w:sz w:val="44"/>
          <w:szCs w:val="44"/>
        </w:rPr>
        <w:t>Kretsrenn</w:t>
      </w:r>
      <w:r>
        <w:rPr>
          <w:rFonts w:ascii="Trebuchet MS" w:eastAsiaTheme="minorEastAsia" w:hAnsi="Trebuchet MS" w:cstheme="minorBidi"/>
          <w:b/>
          <w:color w:val="0070C0"/>
          <w:sz w:val="44"/>
          <w:szCs w:val="44"/>
        </w:rPr>
        <w:t xml:space="preserve"> </w:t>
      </w:r>
      <w:r w:rsidR="00E70EF9">
        <w:rPr>
          <w:rFonts w:ascii="Trebuchet MS" w:eastAsiaTheme="minorEastAsia" w:hAnsi="Trebuchet MS" w:cstheme="minorBidi"/>
          <w:b/>
          <w:color w:val="0070C0"/>
          <w:sz w:val="44"/>
          <w:szCs w:val="44"/>
        </w:rPr>
        <w:t>langrenn Troms</w:t>
      </w:r>
    </w:p>
    <w:p w14:paraId="779B0EED" w14:textId="77777777" w:rsidR="003D18B0" w:rsidRPr="00AC325D" w:rsidRDefault="00AC325D" w:rsidP="00434114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color w:val="0072C4"/>
          <w:sz w:val="44"/>
          <w:szCs w:val="44"/>
          <w:lang w:val="nb-NO"/>
        </w:rPr>
      </w:pPr>
      <w:r w:rsidRPr="00AC325D">
        <w:rPr>
          <w:rFonts w:ascii="Trebuchet MS" w:hAnsi="Trebuchet MS"/>
          <w:color w:val="0072C4"/>
          <w:sz w:val="44"/>
          <w:szCs w:val="44"/>
          <w:lang w:val="nb-NO"/>
        </w:rPr>
        <w:t>Storlømyra skistadi</w:t>
      </w:r>
      <w:r>
        <w:rPr>
          <w:rFonts w:ascii="Trebuchet MS" w:hAnsi="Trebuchet MS"/>
          <w:color w:val="0072C4"/>
          <w:sz w:val="44"/>
          <w:szCs w:val="44"/>
          <w:lang w:val="nb-NO"/>
        </w:rPr>
        <w:t>o</w:t>
      </w:r>
      <w:r w:rsidRPr="00AC325D">
        <w:rPr>
          <w:rFonts w:ascii="Trebuchet MS" w:hAnsi="Trebuchet MS"/>
          <w:color w:val="0072C4"/>
          <w:sz w:val="44"/>
          <w:szCs w:val="44"/>
          <w:lang w:val="nb-NO"/>
        </w:rPr>
        <w:t>n</w:t>
      </w:r>
    </w:p>
    <w:p w14:paraId="12989881" w14:textId="77777777" w:rsidR="00451FED" w:rsidRPr="008354B3" w:rsidRDefault="00451FED" w:rsidP="00902362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color w:val="0072C4"/>
          <w:sz w:val="20"/>
          <w:lang w:val="nb-NO"/>
        </w:rPr>
      </w:pPr>
    </w:p>
    <w:p w14:paraId="031F50D4" w14:textId="57685393" w:rsidR="003D18B0" w:rsidRDefault="00B13C19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color w:val="0072C4"/>
          <w:sz w:val="40"/>
          <w:szCs w:val="40"/>
          <w:lang w:val="nb-NO"/>
        </w:rPr>
      </w:pPr>
      <w:r>
        <w:rPr>
          <w:rFonts w:ascii="Trebuchet MS" w:hAnsi="Trebuchet MS"/>
          <w:b w:val="0"/>
          <w:color w:val="0072C4"/>
          <w:sz w:val="40"/>
          <w:szCs w:val="40"/>
          <w:lang w:val="nb-NO"/>
        </w:rPr>
        <w:t>27</w:t>
      </w:r>
      <w:r w:rsidR="00A06D0D">
        <w:rPr>
          <w:rFonts w:ascii="Trebuchet MS" w:hAnsi="Trebuchet MS"/>
          <w:b w:val="0"/>
          <w:color w:val="0072C4"/>
          <w:sz w:val="40"/>
          <w:szCs w:val="40"/>
          <w:lang w:val="nb-NO"/>
        </w:rPr>
        <w:t>. des</w:t>
      </w:r>
      <w:r w:rsidR="00805686">
        <w:rPr>
          <w:rFonts w:ascii="Trebuchet MS" w:hAnsi="Trebuchet MS"/>
          <w:b w:val="0"/>
          <w:color w:val="0072C4"/>
          <w:sz w:val="40"/>
          <w:szCs w:val="40"/>
          <w:lang w:val="nb-NO"/>
        </w:rPr>
        <w:t xml:space="preserve"> </w:t>
      </w:r>
      <w:r>
        <w:rPr>
          <w:rFonts w:ascii="Trebuchet MS" w:hAnsi="Trebuchet MS"/>
          <w:b w:val="0"/>
          <w:color w:val="0072C4"/>
          <w:sz w:val="40"/>
          <w:szCs w:val="40"/>
          <w:lang w:val="nb-NO"/>
        </w:rPr>
        <w:t>2020</w:t>
      </w:r>
    </w:p>
    <w:p w14:paraId="636C7ED3" w14:textId="77777777" w:rsidR="000F4E0C" w:rsidRPr="008354B3" w:rsidRDefault="000F4E0C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color w:val="0072C4"/>
          <w:sz w:val="22"/>
          <w:szCs w:val="40"/>
          <w:lang w:val="nb-NO"/>
        </w:rPr>
      </w:pPr>
    </w:p>
    <w:p w14:paraId="544A4C21" w14:textId="5436853F" w:rsidR="000F4E0C" w:rsidRDefault="00B13C19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color w:val="0072C4"/>
          <w:sz w:val="40"/>
          <w:szCs w:val="40"/>
          <w:lang w:val="nb-NO"/>
        </w:rPr>
      </w:pPr>
      <w:r>
        <w:rPr>
          <w:rFonts w:ascii="Trebuchet MS" w:hAnsi="Trebuchet MS"/>
          <w:b w:val="0"/>
          <w:color w:val="0072C4"/>
          <w:sz w:val="40"/>
          <w:szCs w:val="40"/>
          <w:lang w:val="nb-NO"/>
        </w:rPr>
        <w:t>Klassisk</w:t>
      </w:r>
    </w:p>
    <w:p w14:paraId="415778E9" w14:textId="69C804E5" w:rsidR="00C24B7D" w:rsidRPr="004520A1" w:rsidRDefault="001D0122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color w:val="003366"/>
          <w:sz w:val="40"/>
          <w:szCs w:val="40"/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68480" behindDoc="0" locked="0" layoutInCell="1" allowOverlap="1" wp14:anchorId="213B54D9" wp14:editId="26438D33">
            <wp:simplePos x="0" y="0"/>
            <wp:positionH relativeFrom="column">
              <wp:posOffset>3841750</wp:posOffset>
            </wp:positionH>
            <wp:positionV relativeFrom="paragraph">
              <wp:posOffset>144780</wp:posOffset>
            </wp:positionV>
            <wp:extent cx="2122170" cy="916940"/>
            <wp:effectExtent l="0" t="0" r="11430" b="0"/>
            <wp:wrapThrough wrapText="bothSides">
              <wp:wrapPolygon edited="0">
                <wp:start x="0" y="0"/>
                <wp:lineTo x="0" y="20942"/>
                <wp:lineTo x="21458" y="20942"/>
                <wp:lineTo x="21458" y="0"/>
                <wp:lineTo x="0" y="0"/>
              </wp:wrapPolygon>
            </wp:wrapThrough>
            <wp:docPr id="13" name="Bilde 13" descr="https://res.cloudinary.com/dm1881/image/upload/t_www-logo/v1392889798/be2be63d-0a7f-4e5e-a608-d05e845fa6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.cloudinary.com/dm1881/image/upload/t_www-logo/v1392889798/be2be63d-0a7f-4e5e-a608-d05e845fa65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40F">
        <w:rPr>
          <w:noProof/>
          <w:lang w:val="nb-NO"/>
        </w:rPr>
        <w:drawing>
          <wp:anchor distT="0" distB="0" distL="114300" distR="114300" simplePos="0" relativeHeight="251664384" behindDoc="0" locked="0" layoutInCell="1" allowOverlap="1" wp14:anchorId="1570F749" wp14:editId="088CB187">
            <wp:simplePos x="0" y="0"/>
            <wp:positionH relativeFrom="column">
              <wp:posOffset>-277495</wp:posOffset>
            </wp:positionH>
            <wp:positionV relativeFrom="paragraph">
              <wp:posOffset>261620</wp:posOffset>
            </wp:positionV>
            <wp:extent cx="2954020" cy="683895"/>
            <wp:effectExtent l="0" t="0" r="0" b="1905"/>
            <wp:wrapThrough wrapText="bothSides">
              <wp:wrapPolygon edited="0">
                <wp:start x="0" y="0"/>
                <wp:lineTo x="0" y="20858"/>
                <wp:lineTo x="21359" y="20858"/>
                <wp:lineTo x="21359" y="0"/>
                <wp:lineTo x="0" y="0"/>
              </wp:wrapPolygon>
            </wp:wrapThrough>
            <wp:docPr id="17" name="Bilde 17" descr="https://www.sparebank1.no/content/dam/SB1/bank/nord-norge/OmOss/logo/negativ-logo/SNN_rgb.png/_jcr_content/renditions/cq5dam.web.1280.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sparebank1.no/content/dam/SB1/bank/nord-norge/OmOss/logo/negativ-logo/SNN_rgb.png/_jcr_content/renditions/cq5dam.web.1280.128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62505" w14:textId="0646EB92" w:rsidR="001D0122" w:rsidRDefault="001D0122" w:rsidP="001D0122"/>
    <w:p w14:paraId="53C66433" w14:textId="2EFCEE61" w:rsidR="0035027E" w:rsidRDefault="0035027E">
      <w:pPr>
        <w:pStyle w:val="Brdtekst"/>
        <w:tabs>
          <w:tab w:val="left" w:pos="9000"/>
        </w:tabs>
        <w:ind w:right="-688"/>
        <w:rPr>
          <w:rFonts w:ascii="Trebuchet MS" w:hAnsi="Trebuchet MS"/>
          <w:lang w:val="nb-NO"/>
        </w:rPr>
      </w:pPr>
    </w:p>
    <w:p w14:paraId="7CFEE565" w14:textId="635E00BC" w:rsidR="00736B1E" w:rsidRDefault="00736B1E" w:rsidP="002E3E1A">
      <w:pPr>
        <w:pStyle w:val="Brdtekst"/>
        <w:tabs>
          <w:tab w:val="left" w:pos="9000"/>
        </w:tabs>
        <w:ind w:right="-688"/>
        <w:rPr>
          <w:rFonts w:ascii="Trebuchet MS" w:hAnsi="Trebuchet MS"/>
          <w:color w:val="FF0000"/>
          <w:lang w:val="nb-NO"/>
        </w:rPr>
      </w:pPr>
    </w:p>
    <w:p w14:paraId="59B350F8" w14:textId="77777777" w:rsidR="00792D21" w:rsidRPr="000536DD" w:rsidRDefault="000F4E0C" w:rsidP="000536DD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color w:val="FF0000"/>
          <w:lang w:val="nb-NO"/>
        </w:rPr>
      </w:pPr>
      <w:r>
        <w:rPr>
          <w:rFonts w:ascii="Trebuchet MS" w:hAnsi="Trebuchet MS"/>
          <w:noProof/>
          <w:color w:val="FF0000"/>
          <w:lang w:val="nb-NO"/>
        </w:rPr>
        <w:drawing>
          <wp:anchor distT="0" distB="0" distL="114300" distR="114300" simplePos="0" relativeHeight="251658240" behindDoc="0" locked="0" layoutInCell="1" allowOverlap="1" wp14:anchorId="71076746" wp14:editId="18832CE9">
            <wp:simplePos x="0" y="0"/>
            <wp:positionH relativeFrom="column">
              <wp:posOffset>1979295</wp:posOffset>
            </wp:positionH>
            <wp:positionV relativeFrom="paragraph">
              <wp:posOffset>6870700</wp:posOffset>
            </wp:positionV>
            <wp:extent cx="3778250" cy="1044575"/>
            <wp:effectExtent l="0" t="0" r="0" b="3175"/>
            <wp:wrapNone/>
            <wp:docPr id="4" name="Bilde 4" descr="http://soknadagen.com/wp-content/uploads/2013/07/sparebank1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oknadagen.com/wp-content/uploads/2013/07/sparebank1_logo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color w:val="FF0000"/>
          <w:lang w:val="nb-NO"/>
        </w:rPr>
        <w:drawing>
          <wp:anchor distT="0" distB="0" distL="114300" distR="114300" simplePos="0" relativeHeight="251657216" behindDoc="0" locked="0" layoutInCell="1" allowOverlap="1" wp14:anchorId="7E02416D" wp14:editId="7B5EA834">
            <wp:simplePos x="0" y="0"/>
            <wp:positionH relativeFrom="column">
              <wp:posOffset>1979295</wp:posOffset>
            </wp:positionH>
            <wp:positionV relativeFrom="paragraph">
              <wp:posOffset>6870700</wp:posOffset>
            </wp:positionV>
            <wp:extent cx="3778250" cy="1044575"/>
            <wp:effectExtent l="0" t="0" r="0" b="3175"/>
            <wp:wrapNone/>
            <wp:docPr id="3" name="Bilde 3" descr="http://soknadagen.com/wp-content/uploads/2013/07/sparebank1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oknadagen.com/wp-content/uploads/2013/07/sparebank1_logo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color w:val="FF0000"/>
          <w:lang w:val="nb-NO"/>
        </w:rPr>
        <w:drawing>
          <wp:anchor distT="0" distB="0" distL="114300" distR="114300" simplePos="0" relativeHeight="251656192" behindDoc="0" locked="0" layoutInCell="1" allowOverlap="1" wp14:anchorId="66B5257E" wp14:editId="7967D09E">
            <wp:simplePos x="0" y="0"/>
            <wp:positionH relativeFrom="column">
              <wp:posOffset>1979295</wp:posOffset>
            </wp:positionH>
            <wp:positionV relativeFrom="paragraph">
              <wp:posOffset>6870700</wp:posOffset>
            </wp:positionV>
            <wp:extent cx="3778250" cy="1044575"/>
            <wp:effectExtent l="0" t="0" r="0" b="3175"/>
            <wp:wrapNone/>
            <wp:docPr id="2" name="Bilde 2" descr="http://soknadagen.com/wp-content/uploads/2013/07/sparebank1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oknadagen.com/wp-content/uploads/2013/07/sparebank1_logo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578F2B" w14:textId="1103C41D" w:rsidR="000F4E0C" w:rsidRDefault="004F740F" w:rsidP="00131E84">
      <w:pPr>
        <w:pStyle w:val="Brdtekst"/>
        <w:tabs>
          <w:tab w:val="left" w:pos="9000"/>
        </w:tabs>
        <w:ind w:right="-688"/>
        <w:rPr>
          <w:rFonts w:ascii="Trebuchet MS" w:hAnsi="Trebuchet MS"/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66432" behindDoc="0" locked="0" layoutInCell="1" allowOverlap="1" wp14:anchorId="79EE4D5A" wp14:editId="1EBB35D0">
            <wp:simplePos x="0" y="0"/>
            <wp:positionH relativeFrom="column">
              <wp:posOffset>2809240</wp:posOffset>
            </wp:positionH>
            <wp:positionV relativeFrom="paragraph">
              <wp:posOffset>266700</wp:posOffset>
            </wp:positionV>
            <wp:extent cx="3772535" cy="861060"/>
            <wp:effectExtent l="0" t="0" r="12065" b="2540"/>
            <wp:wrapThrough wrapText="bothSides">
              <wp:wrapPolygon edited="0">
                <wp:start x="0" y="0"/>
                <wp:lineTo x="0" y="21027"/>
                <wp:lineTo x="21524" y="21027"/>
                <wp:lineTo x="21524" y="0"/>
                <wp:lineTo x="0" y="0"/>
              </wp:wrapPolygon>
            </wp:wrapThrough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jermbilde 2020-10-24 kl. 18.42.5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C2056" w14:textId="6475BCC6" w:rsidR="00F51DC9" w:rsidRDefault="00E909B9" w:rsidP="00131E84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67456" behindDoc="0" locked="0" layoutInCell="1" allowOverlap="1" wp14:anchorId="187FCAF6" wp14:editId="0F0C1C25">
            <wp:simplePos x="0" y="0"/>
            <wp:positionH relativeFrom="column">
              <wp:posOffset>864870</wp:posOffset>
            </wp:positionH>
            <wp:positionV relativeFrom="paragraph">
              <wp:posOffset>1198245</wp:posOffset>
            </wp:positionV>
            <wp:extent cx="4001135" cy="1059815"/>
            <wp:effectExtent l="0" t="0" r="12065" b="6985"/>
            <wp:wrapThrough wrapText="bothSides">
              <wp:wrapPolygon edited="0">
                <wp:start x="1920" y="0"/>
                <wp:lineTo x="0" y="3624"/>
                <wp:lineTo x="0" y="13977"/>
                <wp:lineTo x="137" y="17083"/>
                <wp:lineTo x="1645" y="21225"/>
                <wp:lineTo x="1920" y="21225"/>
                <wp:lineTo x="3839" y="21225"/>
                <wp:lineTo x="4114" y="21225"/>
                <wp:lineTo x="5485" y="17083"/>
                <wp:lineTo x="21528" y="16566"/>
                <wp:lineTo x="21528" y="13977"/>
                <wp:lineTo x="21391" y="5177"/>
                <wp:lineTo x="17689" y="3624"/>
                <wp:lineTo x="3839" y="0"/>
                <wp:lineTo x="1920" y="0"/>
              </wp:wrapPolygon>
            </wp:wrapThrough>
            <wp:docPr id="10" name="Bilde 10" descr="https://cooplogo.inkognito.no/vedlegg/jpg/extra2019/1%20extra%20logo%202019%20hvit%20bakgr%20pms123%20185.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plogo.inkognito.no/vedlegg/jpg/extra2019/1%20extra%20logo%202019%20hvit%20bakgr%20pms123%20185.ai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40F">
        <w:rPr>
          <w:rFonts w:ascii="Trebuchet MS" w:hAnsi="Trebuchet MS"/>
          <w:noProof/>
          <w:lang w:val="nb-NO"/>
        </w:rPr>
        <w:drawing>
          <wp:anchor distT="0" distB="0" distL="114300" distR="114300" simplePos="0" relativeHeight="251662336" behindDoc="0" locked="0" layoutInCell="1" allowOverlap="1" wp14:anchorId="2AA44A6B" wp14:editId="5EA07807">
            <wp:simplePos x="0" y="0"/>
            <wp:positionH relativeFrom="column">
              <wp:posOffset>-163195</wp:posOffset>
            </wp:positionH>
            <wp:positionV relativeFrom="paragraph">
              <wp:posOffset>168910</wp:posOffset>
            </wp:positionV>
            <wp:extent cx="2773680" cy="763905"/>
            <wp:effectExtent l="0" t="0" r="0" b="0"/>
            <wp:wrapThrough wrapText="bothSides">
              <wp:wrapPolygon edited="0">
                <wp:start x="0" y="0"/>
                <wp:lineTo x="0" y="20828"/>
                <wp:lineTo x="21363" y="20828"/>
                <wp:lineTo x="21363" y="0"/>
                <wp:lineTo x="0" y="0"/>
              </wp:wrapPolygon>
            </wp:wrapThrough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E0C">
        <w:rPr>
          <w:rFonts w:ascii="Trebuchet MS" w:hAnsi="Trebuchet MS"/>
          <w:noProof/>
          <w:lang w:val="nb-NO"/>
        </w:rPr>
        <w:drawing>
          <wp:anchor distT="0" distB="0" distL="114300" distR="114300" simplePos="0" relativeHeight="251659264" behindDoc="0" locked="0" layoutInCell="1" allowOverlap="1" wp14:anchorId="390634F9" wp14:editId="4D299469">
            <wp:simplePos x="0" y="0"/>
            <wp:positionH relativeFrom="column">
              <wp:posOffset>1979295</wp:posOffset>
            </wp:positionH>
            <wp:positionV relativeFrom="paragraph">
              <wp:posOffset>6870700</wp:posOffset>
            </wp:positionV>
            <wp:extent cx="3778250" cy="1044575"/>
            <wp:effectExtent l="0" t="0" r="0" b="3175"/>
            <wp:wrapNone/>
            <wp:docPr id="5" name="Bilde 5" descr="http://soknadagen.com/wp-content/uploads/2013/07/sparebank1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oknadagen.com/wp-content/uploads/2013/07/sparebank1_logo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117A87" w14:textId="43AD251E" w:rsidR="008354B3" w:rsidRDefault="008354B3" w:rsidP="00131E84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</w:p>
    <w:p w14:paraId="62966D79" w14:textId="6814912A" w:rsidR="008354B3" w:rsidRDefault="008354B3" w:rsidP="00131E84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</w:p>
    <w:p w14:paraId="32B03C4F" w14:textId="73955BA6" w:rsidR="00E909B9" w:rsidRDefault="00E909B9" w:rsidP="00E909B9"/>
    <w:p w14:paraId="6622FBD6" w14:textId="7C61BD27" w:rsidR="002E3E1A" w:rsidRDefault="002E3E1A" w:rsidP="008354B3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lang w:val="nb-NO"/>
        </w:rPr>
      </w:pPr>
    </w:p>
    <w:p w14:paraId="3FF2B265" w14:textId="7A431D92" w:rsidR="008354B3" w:rsidRDefault="008354B3" w:rsidP="008354B3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lang w:val="nb-NO"/>
        </w:rPr>
      </w:pPr>
    </w:p>
    <w:p w14:paraId="5CB294B2" w14:textId="2470D17C" w:rsidR="008354B3" w:rsidRDefault="008354B3" w:rsidP="00131E84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</w:p>
    <w:p w14:paraId="49FF5FDB" w14:textId="77777777" w:rsidR="008354B3" w:rsidRDefault="008354B3" w:rsidP="00131E84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</w:p>
    <w:p w14:paraId="6DD80836" w14:textId="77777777" w:rsidR="00151C98" w:rsidRDefault="00151C98" w:rsidP="00131E84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</w:p>
    <w:p w14:paraId="794F2991" w14:textId="07D3367E" w:rsidR="00476937" w:rsidRPr="00C706F9" w:rsidRDefault="00476937" w:rsidP="00114439">
      <w:pPr>
        <w:pStyle w:val="Brdtekstpaaflgende"/>
        <w:rPr>
          <w:rFonts w:ascii="Trebuchet MS" w:hAnsi="Trebuchet MS"/>
          <w:b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14439" w14:paraId="209B861C" w14:textId="77777777" w:rsidTr="00114439">
        <w:tc>
          <w:tcPr>
            <w:tcW w:w="9062" w:type="dxa"/>
            <w:shd w:val="clear" w:color="auto" w:fill="D9D9D9" w:themeFill="background1" w:themeFillShade="D9"/>
          </w:tcPr>
          <w:p w14:paraId="6176AB6E" w14:textId="0557F94B" w:rsidR="00114439" w:rsidRDefault="00114439" w:rsidP="00114439">
            <w:pPr>
              <w:pStyle w:val="Brdtekstpaaflgende"/>
              <w:jc w:val="center"/>
              <w:rPr>
                <w:rFonts w:ascii="Trebuchet MS" w:hAnsi="Trebuchet MS"/>
                <w:szCs w:val="24"/>
              </w:rPr>
            </w:pPr>
            <w:r w:rsidRPr="00C706F9">
              <w:rPr>
                <w:rFonts w:ascii="Trebuchet MS" w:hAnsi="Trebuchet MS"/>
                <w:b/>
                <w:szCs w:val="24"/>
              </w:rPr>
              <w:t>COVID</w:t>
            </w:r>
            <w:r>
              <w:rPr>
                <w:rFonts w:ascii="Trebuchet MS" w:hAnsi="Trebuchet MS"/>
                <w:b/>
                <w:szCs w:val="24"/>
              </w:rPr>
              <w:t>-19</w:t>
            </w:r>
            <w:r w:rsidRPr="00C706F9">
              <w:rPr>
                <w:rFonts w:ascii="Trebuchet MS" w:hAnsi="Trebuchet MS"/>
                <w:b/>
                <w:szCs w:val="24"/>
              </w:rPr>
              <w:t xml:space="preserve"> INFORMASJON</w:t>
            </w:r>
          </w:p>
        </w:tc>
      </w:tr>
    </w:tbl>
    <w:p w14:paraId="45503EAA" w14:textId="77777777" w:rsidR="00476937" w:rsidRPr="00C706F9" w:rsidRDefault="00476937" w:rsidP="00C706F9">
      <w:pPr>
        <w:pStyle w:val="Brdtekstpaaflgende"/>
        <w:rPr>
          <w:rFonts w:ascii="Trebuchet MS" w:hAnsi="Trebuchet MS"/>
          <w:szCs w:val="24"/>
        </w:rPr>
      </w:pPr>
    </w:p>
    <w:p w14:paraId="117D06CF" w14:textId="1E1DBC17" w:rsidR="00151C98" w:rsidRPr="00C706F9" w:rsidRDefault="00151C98" w:rsidP="00C706F9">
      <w:pPr>
        <w:pStyle w:val="Brdtekstpaaflgende"/>
        <w:rPr>
          <w:rFonts w:ascii="Trebuchet MS" w:hAnsi="Trebuchet MS"/>
          <w:szCs w:val="24"/>
        </w:rPr>
      </w:pPr>
      <w:r w:rsidRPr="00C706F9">
        <w:rPr>
          <w:rFonts w:ascii="Trebuchet MS" w:hAnsi="Trebuchet MS"/>
          <w:szCs w:val="24"/>
        </w:rPr>
        <w:t xml:space="preserve">Bardu IL er glad for å kunne invitere til romjulsrenn i Troms skikrets. Arrangementet forutsetter at smittesituasjonen for Covid-19 holder seg stabil i regionen. </w:t>
      </w:r>
    </w:p>
    <w:p w14:paraId="42798B73" w14:textId="1EB5C5A3" w:rsidR="00BD69B9" w:rsidRDefault="00A262CF" w:rsidP="00BD69B9">
      <w:pPr>
        <w:pStyle w:val="Brdtekstpaaflgende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Romjulsrennet 2020</w:t>
      </w:r>
      <w:r w:rsidR="00151C98" w:rsidRPr="00C706F9">
        <w:rPr>
          <w:rFonts w:ascii="Trebuchet MS" w:hAnsi="Trebuchet MS"/>
          <w:szCs w:val="24"/>
        </w:rPr>
        <w:t xml:space="preserve"> vil gjennomføres etter Norges Skiforbunds smittevernmanual og i henhold til anbefalinger fra langrennskomiteen i Troms skikrets. Det betyr en rekke tilpasninger, og det er derfor viktig </w:t>
      </w:r>
      <w:r w:rsidR="00BD69B9">
        <w:rPr>
          <w:rFonts w:ascii="Trebuchet MS" w:hAnsi="Trebuchet MS"/>
          <w:szCs w:val="24"/>
        </w:rPr>
        <w:t>at alle leser innbydelsen nøye.</w:t>
      </w:r>
    </w:p>
    <w:p w14:paraId="1603D2F1" w14:textId="4BE7A3FA" w:rsidR="00D1697C" w:rsidRDefault="00151C98" w:rsidP="00BD69B9">
      <w:pPr>
        <w:pStyle w:val="Brdtekstpaaflgende"/>
        <w:numPr>
          <w:ilvl w:val="0"/>
          <w:numId w:val="14"/>
        </w:numPr>
        <w:rPr>
          <w:rFonts w:ascii="Trebuchet MS" w:hAnsi="Trebuchet MS"/>
          <w:szCs w:val="24"/>
        </w:rPr>
      </w:pPr>
      <w:r w:rsidRPr="00C706F9">
        <w:rPr>
          <w:rFonts w:ascii="Trebuchet MS" w:hAnsi="Trebuchet MS"/>
          <w:szCs w:val="24"/>
        </w:rPr>
        <w:t xml:space="preserve">Arrangementet vil deles inn i to kohorter med maks 200 personer pr. kohort. Mellom hver kohort må stadion tømmes og nødvendig renhold gjennomføres. </w:t>
      </w:r>
    </w:p>
    <w:p w14:paraId="22C69716" w14:textId="77777777" w:rsidR="00BD69B9" w:rsidRPr="00C706F9" w:rsidRDefault="00BD69B9" w:rsidP="00BD69B9">
      <w:pPr>
        <w:pStyle w:val="Brdtekstpaaflgende"/>
        <w:numPr>
          <w:ilvl w:val="1"/>
          <w:numId w:val="14"/>
        </w:numPr>
        <w:rPr>
          <w:rFonts w:ascii="Trebuchet MS" w:hAnsi="Trebuchet MS"/>
          <w:szCs w:val="24"/>
        </w:rPr>
      </w:pPr>
      <w:r w:rsidRPr="00C706F9">
        <w:rPr>
          <w:rFonts w:ascii="Trebuchet MS" w:hAnsi="Trebuchet MS"/>
          <w:szCs w:val="24"/>
        </w:rPr>
        <w:t xml:space="preserve">Kohort 1: De yngste løperne + foreldre/ledere </w:t>
      </w:r>
    </w:p>
    <w:p w14:paraId="379EFAC3" w14:textId="77777777" w:rsidR="00BD69B9" w:rsidRPr="00BD69B9" w:rsidRDefault="00BD69B9" w:rsidP="00BD69B9">
      <w:pPr>
        <w:pStyle w:val="Brdtekstpaaflgende"/>
        <w:numPr>
          <w:ilvl w:val="1"/>
          <w:numId w:val="14"/>
        </w:numPr>
        <w:rPr>
          <w:rFonts w:ascii="Trebuchet MS" w:hAnsi="Trebuchet MS"/>
          <w:szCs w:val="24"/>
        </w:rPr>
      </w:pPr>
      <w:r w:rsidRPr="00C706F9">
        <w:rPr>
          <w:rFonts w:ascii="Trebuchet MS" w:hAnsi="Trebuchet MS"/>
          <w:szCs w:val="24"/>
        </w:rPr>
        <w:t>Koh</w:t>
      </w:r>
      <w:r>
        <w:rPr>
          <w:rFonts w:ascii="Trebuchet MS" w:hAnsi="Trebuchet MS"/>
          <w:szCs w:val="24"/>
        </w:rPr>
        <w:t>ort 2: De eldste løperne + forel</w:t>
      </w:r>
      <w:r w:rsidRPr="00C706F9">
        <w:rPr>
          <w:rFonts w:ascii="Trebuchet MS" w:hAnsi="Trebuchet MS"/>
          <w:szCs w:val="24"/>
        </w:rPr>
        <w:t xml:space="preserve">dre/ledere </w:t>
      </w:r>
    </w:p>
    <w:p w14:paraId="6DEAB634" w14:textId="79E5429B" w:rsidR="00151C98" w:rsidRPr="00C706F9" w:rsidRDefault="00BD69B9" w:rsidP="00C706F9">
      <w:pPr>
        <w:pStyle w:val="Brdtekstpaaflgende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Endelig tid</w:t>
      </w:r>
      <w:r w:rsidR="007877CE">
        <w:rPr>
          <w:rFonts w:ascii="Trebuchet MS" w:hAnsi="Trebuchet MS"/>
          <w:szCs w:val="24"/>
        </w:rPr>
        <w:t>s</w:t>
      </w:r>
      <w:r>
        <w:rPr>
          <w:rFonts w:ascii="Trebuchet MS" w:hAnsi="Trebuchet MS"/>
          <w:szCs w:val="24"/>
        </w:rPr>
        <w:t>plan vil regulere når kohort 1 må ha forlatt stadion og parkeringsplan, og når kohort 2 kan møte.</w:t>
      </w:r>
    </w:p>
    <w:p w14:paraId="108EA781" w14:textId="77777777" w:rsidR="00BD69B9" w:rsidRPr="00C706F9" w:rsidRDefault="00BD69B9" w:rsidP="00BD69B9">
      <w:pPr>
        <w:pStyle w:val="Brdtekstpaaflgende"/>
        <w:rPr>
          <w:rFonts w:ascii="Trebuchet MS" w:hAnsi="Trebuchet MS"/>
          <w:szCs w:val="24"/>
        </w:rPr>
      </w:pPr>
      <w:r w:rsidRPr="00C706F9">
        <w:rPr>
          <w:rFonts w:ascii="Trebuchet MS" w:hAnsi="Trebuchet MS"/>
          <w:szCs w:val="24"/>
        </w:rPr>
        <w:t xml:space="preserve">Arrangør holder tett dialog med smittevernlege i Bardu kommune om praktisk gjennomføring av arrangementet. </w:t>
      </w:r>
    </w:p>
    <w:p w14:paraId="444C8F29" w14:textId="19243305" w:rsidR="00151C98" w:rsidRPr="00C706F9" w:rsidRDefault="00151C98" w:rsidP="00C706F9">
      <w:pPr>
        <w:pStyle w:val="Brdtekstpaaflgende"/>
        <w:rPr>
          <w:rFonts w:ascii="Trebuchet MS" w:hAnsi="Trebuchet MS"/>
          <w:szCs w:val="24"/>
        </w:rPr>
      </w:pPr>
      <w:r w:rsidRPr="00C706F9">
        <w:rPr>
          <w:rFonts w:ascii="Trebuchet MS" w:hAnsi="Trebuchet MS"/>
          <w:szCs w:val="24"/>
        </w:rPr>
        <w:t xml:space="preserve">Følg med på </w:t>
      </w:r>
      <w:r w:rsidR="002E1C3B" w:rsidRPr="00EB3D6B">
        <w:rPr>
          <w:rFonts w:ascii="Trebuchet MS" w:hAnsi="Trebuchet MS"/>
          <w:szCs w:val="24"/>
        </w:rPr>
        <w:t>(</w:t>
      </w:r>
      <w:hyperlink r:id="rId15" w:history="1">
        <w:r w:rsidR="002E1C3B" w:rsidRPr="00EB3D6B">
          <w:rPr>
            <w:rStyle w:val="Hyperkobling"/>
            <w:rFonts w:ascii="Trebuchet MS" w:hAnsi="Trebuchet MS"/>
            <w:szCs w:val="24"/>
          </w:rPr>
          <w:t>www.barduil-ski.no</w:t>
        </w:r>
      </w:hyperlink>
      <w:r w:rsidR="002E1C3B" w:rsidRPr="00EB3D6B">
        <w:rPr>
          <w:rFonts w:ascii="Trebuchet MS" w:hAnsi="Trebuchet MS"/>
          <w:szCs w:val="24"/>
        </w:rPr>
        <w:t xml:space="preserve">) </w:t>
      </w:r>
      <w:r w:rsidRPr="00C706F9">
        <w:rPr>
          <w:rFonts w:ascii="Trebuchet MS" w:hAnsi="Trebuchet MS"/>
          <w:szCs w:val="24"/>
        </w:rPr>
        <w:t>i dagene før rennet. Der vil all informasjon om starttider, stadion-løsning, kohortinndeling, arenakart, løypekart, osv være tilgjengelig.</w:t>
      </w:r>
    </w:p>
    <w:p w14:paraId="59690ADD" w14:textId="77777777" w:rsidR="00B25BBE" w:rsidRPr="00C706F9" w:rsidRDefault="00B25BBE" w:rsidP="00C706F9">
      <w:pPr>
        <w:pStyle w:val="Brdtekstpaaflgende"/>
        <w:rPr>
          <w:rFonts w:ascii="Trebuchet MS" w:hAnsi="Trebuchet MS"/>
          <w:szCs w:val="24"/>
        </w:rPr>
      </w:pPr>
    </w:p>
    <w:p w14:paraId="3817CBAF" w14:textId="55A83E70" w:rsidR="00111675" w:rsidRPr="001D0122" w:rsidRDefault="00111675" w:rsidP="00111675">
      <w:pPr>
        <w:pStyle w:val="Bunntekst"/>
        <w:shd w:val="clear" w:color="auto" w:fill="D9D9D9" w:themeFill="background1" w:themeFillShade="D9"/>
        <w:tabs>
          <w:tab w:val="clear" w:pos="9072"/>
        </w:tabs>
        <w:jc w:val="center"/>
        <w:outlineLvl w:val="0"/>
        <w:rPr>
          <w:rFonts w:ascii="Trebuchet MS" w:hAnsi="Trebuchet MS"/>
          <w:b/>
          <w:szCs w:val="24"/>
          <w:lang w:val="nb-NO"/>
        </w:rPr>
      </w:pPr>
      <w:r>
        <w:rPr>
          <w:rFonts w:ascii="Trebuchet MS" w:hAnsi="Trebuchet MS"/>
          <w:b/>
          <w:szCs w:val="24"/>
          <w:lang w:val="nb-NO"/>
        </w:rPr>
        <w:t>PÅMELDING</w:t>
      </w:r>
    </w:p>
    <w:p w14:paraId="3E4ED9B7" w14:textId="5DEFC037" w:rsidR="00C820EE" w:rsidRDefault="00C820EE" w:rsidP="00C820EE">
      <w:pPr>
        <w:pStyle w:val="Brdtekstpaaflgende"/>
        <w:jc w:val="center"/>
        <w:rPr>
          <w:rFonts w:ascii="Trebuchet MS" w:hAnsi="Trebuchet MS"/>
          <w:szCs w:val="24"/>
        </w:rPr>
      </w:pPr>
      <w:r w:rsidRPr="00111675">
        <w:rPr>
          <w:rFonts w:ascii="Trebuchet MS" w:hAnsi="Trebuchet MS"/>
          <w:b/>
          <w:i/>
          <w:szCs w:val="24"/>
        </w:rPr>
        <w:t>NB</w:t>
      </w:r>
      <w:r w:rsidR="0002604B">
        <w:rPr>
          <w:rFonts w:ascii="Trebuchet MS" w:hAnsi="Trebuchet MS"/>
          <w:b/>
          <w:i/>
          <w:szCs w:val="24"/>
        </w:rPr>
        <w:t xml:space="preserve">! </w:t>
      </w:r>
      <w:r w:rsidRPr="00111675">
        <w:rPr>
          <w:rFonts w:ascii="Trebuchet MS" w:hAnsi="Trebuchet MS"/>
          <w:b/>
          <w:i/>
          <w:szCs w:val="24"/>
        </w:rPr>
        <w:t xml:space="preserve"> TIDLIG PÅMELDING PGA JUL OG COVID</w:t>
      </w:r>
    </w:p>
    <w:p w14:paraId="73256F95" w14:textId="5B1687D9" w:rsidR="0074713C" w:rsidRPr="0074713C" w:rsidRDefault="0074713C" w:rsidP="0074713C">
      <w:pPr>
        <w:pStyle w:val="Brdtekstpaaflgende"/>
        <w:rPr>
          <w:rFonts w:ascii="Trebuchet MS" w:hAnsi="Trebuchet MS"/>
          <w:szCs w:val="24"/>
        </w:rPr>
      </w:pPr>
      <w:r w:rsidRPr="0074713C">
        <w:rPr>
          <w:rFonts w:ascii="Trebuchet MS" w:hAnsi="Trebuchet MS"/>
          <w:szCs w:val="24"/>
        </w:rPr>
        <w:t>Påmelding:</w:t>
      </w:r>
      <w:r w:rsidRPr="000019A6">
        <w:rPr>
          <w:rFonts w:ascii="Arial" w:hAnsi="Arial" w:cs="Arial"/>
          <w:color w:val="333333"/>
          <w:szCs w:val="24"/>
        </w:rPr>
        <w:t xml:space="preserve"> </w:t>
      </w:r>
      <w:hyperlink r:id="rId16" w:history="1">
        <w:r w:rsidRPr="000019A6">
          <w:rPr>
            <w:rFonts w:ascii="Arial" w:hAnsi="Arial" w:cs="Arial"/>
            <w:color w:val="0066CC"/>
            <w:szCs w:val="24"/>
            <w:u w:val="single"/>
          </w:rPr>
          <w:t>www.minidrett.no</w:t>
        </w:r>
      </w:hyperlink>
      <w:r w:rsidRPr="000019A6">
        <w:rPr>
          <w:rFonts w:ascii="Arial" w:hAnsi="Arial" w:cs="Arial"/>
          <w:color w:val="333333"/>
          <w:szCs w:val="24"/>
        </w:rPr>
        <w:t xml:space="preserve">. </w:t>
      </w:r>
      <w:r w:rsidRPr="000019A6">
        <w:rPr>
          <w:rFonts w:ascii="Arial" w:hAnsi="Arial" w:cs="Arial"/>
          <w:color w:val="333333"/>
          <w:szCs w:val="24"/>
        </w:rPr>
        <w:br/>
      </w:r>
      <w:r w:rsidRPr="0074713C">
        <w:rPr>
          <w:rFonts w:ascii="Trebuchet MS" w:hAnsi="Trebuchet MS"/>
          <w:szCs w:val="24"/>
        </w:rPr>
        <w:t xml:space="preserve">Påmeldingsfrist: </w:t>
      </w:r>
      <w:r w:rsidRPr="00A262CF">
        <w:rPr>
          <w:rFonts w:ascii="Trebuchet MS" w:hAnsi="Trebuchet MS"/>
          <w:b/>
          <w:szCs w:val="24"/>
        </w:rPr>
        <w:t>søndag 20 des 2020 kl 23.59.</w:t>
      </w:r>
      <w:r w:rsidRPr="0074713C">
        <w:rPr>
          <w:rFonts w:ascii="Trebuchet MS" w:hAnsi="Trebuchet MS"/>
          <w:szCs w:val="24"/>
        </w:rPr>
        <w:t xml:space="preserve"> </w:t>
      </w:r>
      <w:r w:rsidRPr="0074713C">
        <w:rPr>
          <w:rFonts w:ascii="Trebuchet MS" w:hAnsi="Trebuchet MS"/>
          <w:szCs w:val="24"/>
        </w:rPr>
        <w:br/>
        <w:t>Etteranmelding er ikke mulig pga bestemmelser om kohortinndeling.</w:t>
      </w:r>
      <w:r w:rsidRPr="0074713C">
        <w:rPr>
          <w:rFonts w:ascii="Trebuchet MS" w:hAnsi="Trebuchet MS"/>
          <w:szCs w:val="24"/>
        </w:rPr>
        <w:br/>
      </w:r>
      <w:r w:rsidRPr="0074713C">
        <w:rPr>
          <w:rFonts w:ascii="Trebuchet MS" w:hAnsi="Trebuchet MS"/>
          <w:szCs w:val="24"/>
        </w:rPr>
        <w:br/>
        <w:t>Jenter/gutter 13-16 år</w:t>
      </w:r>
      <w:r w:rsidRPr="0074713C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tab/>
        <w:t>kr. 130,-</w:t>
      </w:r>
      <w:r w:rsidRPr="0074713C">
        <w:rPr>
          <w:rFonts w:ascii="Trebuchet MS" w:hAnsi="Trebuchet MS"/>
          <w:szCs w:val="24"/>
        </w:rPr>
        <w:br/>
        <w:t>Juniorer 17-20 år</w:t>
      </w:r>
      <w:r w:rsidRPr="0074713C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tab/>
        <w:t>kr. 150,-</w:t>
      </w:r>
      <w:r w:rsidRPr="0074713C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br/>
        <w:t>Senior</w:t>
      </w:r>
      <w:r w:rsidRPr="0074713C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tab/>
        <w:t>kr. 170,-</w:t>
      </w:r>
      <w:r w:rsidRPr="0074713C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br/>
      </w:r>
      <w:r w:rsidRPr="0074713C">
        <w:rPr>
          <w:rFonts w:ascii="Trebuchet MS" w:hAnsi="Trebuchet MS"/>
          <w:szCs w:val="24"/>
        </w:rPr>
        <w:br/>
        <w:t>Brikkeleie 13 - 16 år</w:t>
      </w:r>
      <w:r w:rsidRPr="0074713C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tab/>
        <w:t xml:space="preserve">kr.   50,- </w:t>
      </w:r>
      <w:r w:rsidRPr="0074713C">
        <w:rPr>
          <w:rFonts w:ascii="Trebuchet MS" w:hAnsi="Trebuchet MS"/>
          <w:szCs w:val="24"/>
        </w:rPr>
        <w:br/>
        <w:t>Brikkeleie over 17 år</w:t>
      </w:r>
      <w:r w:rsidRPr="0074713C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tab/>
        <w:t xml:space="preserve">kr.  100,- </w:t>
      </w:r>
    </w:p>
    <w:p w14:paraId="2FFF708B" w14:textId="77777777" w:rsidR="0074713C" w:rsidRPr="0074713C" w:rsidRDefault="0074713C" w:rsidP="0074713C">
      <w:pPr>
        <w:pStyle w:val="Brdtekstpaaflgende"/>
        <w:rPr>
          <w:rFonts w:ascii="Trebuchet MS" w:hAnsi="Trebuchet MS"/>
          <w:szCs w:val="24"/>
        </w:rPr>
      </w:pPr>
      <w:r w:rsidRPr="0074713C">
        <w:rPr>
          <w:rFonts w:ascii="Trebuchet MS" w:hAnsi="Trebuchet MS"/>
          <w:szCs w:val="24"/>
        </w:rPr>
        <w:t>For løpere 13 – 25 år koster engangslisensen kr 60,-.</w:t>
      </w:r>
    </w:p>
    <w:p w14:paraId="427E8B1A" w14:textId="77777777" w:rsidR="0074713C" w:rsidRPr="0074713C" w:rsidRDefault="0074713C" w:rsidP="0074713C">
      <w:pPr>
        <w:pStyle w:val="Brdtekstpaaflgende"/>
        <w:rPr>
          <w:rFonts w:ascii="Trebuchet MS" w:hAnsi="Trebuchet MS"/>
          <w:szCs w:val="24"/>
        </w:rPr>
      </w:pPr>
      <w:r w:rsidRPr="0074713C">
        <w:rPr>
          <w:rFonts w:ascii="Trebuchet MS" w:hAnsi="Trebuchet MS"/>
          <w:szCs w:val="24"/>
        </w:rPr>
        <w:t xml:space="preserve">For løpere eldre enn 26 år koster engangslisensen kr 150,- </w:t>
      </w:r>
    </w:p>
    <w:p w14:paraId="3C72352B" w14:textId="77777777" w:rsidR="0074713C" w:rsidRPr="0074713C" w:rsidRDefault="0074713C" w:rsidP="0074713C">
      <w:pPr>
        <w:pStyle w:val="Brdtekstpaaflgende"/>
        <w:rPr>
          <w:rFonts w:ascii="Trebuchet MS" w:hAnsi="Trebuchet MS"/>
          <w:szCs w:val="24"/>
        </w:rPr>
      </w:pPr>
      <w:r w:rsidRPr="0074713C">
        <w:rPr>
          <w:rFonts w:ascii="Trebuchet MS" w:hAnsi="Trebuchet MS"/>
          <w:szCs w:val="24"/>
        </w:rPr>
        <w:t>Løpere uten gyldig forsikring må løse engangslisens.</w:t>
      </w:r>
    </w:p>
    <w:p w14:paraId="72F5B264" w14:textId="77777777" w:rsidR="0074713C" w:rsidRPr="0074713C" w:rsidRDefault="0074713C" w:rsidP="0074713C">
      <w:pPr>
        <w:pStyle w:val="Brdtekstpaaflgende"/>
        <w:rPr>
          <w:rFonts w:ascii="Trebuchet MS" w:hAnsi="Trebuchet MS"/>
          <w:szCs w:val="24"/>
        </w:rPr>
      </w:pPr>
      <w:r w:rsidRPr="0074713C">
        <w:rPr>
          <w:rFonts w:ascii="Trebuchet MS" w:hAnsi="Trebuchet MS"/>
          <w:szCs w:val="24"/>
        </w:rPr>
        <w:t>Tapt/ikke innlevert startnummer faktureres med kr 500,-</w:t>
      </w:r>
    </w:p>
    <w:p w14:paraId="699DAB50" w14:textId="77777777" w:rsidR="0074713C" w:rsidRPr="0074713C" w:rsidRDefault="0074713C" w:rsidP="0074713C">
      <w:pPr>
        <w:pStyle w:val="Brdtekstpaaflgende"/>
        <w:rPr>
          <w:rFonts w:ascii="Trebuchet MS" w:hAnsi="Trebuchet MS"/>
          <w:szCs w:val="24"/>
        </w:rPr>
      </w:pPr>
      <w:r w:rsidRPr="0074713C">
        <w:rPr>
          <w:rFonts w:ascii="Trebuchet MS" w:hAnsi="Trebuchet MS"/>
          <w:szCs w:val="24"/>
        </w:rPr>
        <w:t>Tapt/ikke innlevert brikke faktureres med kr 600,-</w:t>
      </w:r>
    </w:p>
    <w:p w14:paraId="7E36920C" w14:textId="60C201BD" w:rsidR="0074713C" w:rsidRPr="0074713C" w:rsidRDefault="0074713C" w:rsidP="0074713C">
      <w:pPr>
        <w:pStyle w:val="Brdtekstpaaflgende"/>
        <w:rPr>
          <w:rFonts w:ascii="Trebuchet MS" w:hAnsi="Trebuchet MS"/>
          <w:szCs w:val="24"/>
        </w:rPr>
      </w:pPr>
      <w:r w:rsidRPr="0074713C">
        <w:rPr>
          <w:rFonts w:ascii="Trebuchet MS" w:hAnsi="Trebuchet MS"/>
          <w:szCs w:val="24"/>
        </w:rPr>
        <w:t xml:space="preserve">Klubbene blir fakturert i ettertid, også for brikkeleie. </w:t>
      </w:r>
    </w:p>
    <w:p w14:paraId="3C3D2C00" w14:textId="77777777" w:rsidR="0074713C" w:rsidRPr="00C706F9" w:rsidRDefault="0074713C" w:rsidP="00C706F9">
      <w:pPr>
        <w:pStyle w:val="Brdtekstpaaflgende"/>
        <w:rPr>
          <w:rFonts w:ascii="Trebuchet MS" w:hAnsi="Trebuchet MS"/>
          <w:szCs w:val="24"/>
        </w:rPr>
      </w:pPr>
    </w:p>
    <w:p w14:paraId="23A5447F" w14:textId="7A4AEED5" w:rsidR="00985BD4" w:rsidRPr="00C706F9" w:rsidRDefault="00151C98" w:rsidP="00C706F9">
      <w:pPr>
        <w:pStyle w:val="Brdtekstpaaflgende"/>
        <w:rPr>
          <w:rFonts w:ascii="Trebuchet MS" w:hAnsi="Trebuchet MS"/>
          <w:b/>
          <w:szCs w:val="24"/>
          <w:u w:val="single"/>
        </w:rPr>
      </w:pPr>
      <w:r w:rsidRPr="00C706F9">
        <w:rPr>
          <w:rFonts w:ascii="Trebuchet MS" w:hAnsi="Trebuchet MS"/>
          <w:b/>
          <w:szCs w:val="24"/>
          <w:u w:val="single"/>
        </w:rPr>
        <w:t>Påmeld</w:t>
      </w:r>
      <w:r w:rsidR="003B494C">
        <w:rPr>
          <w:rFonts w:ascii="Trebuchet MS" w:hAnsi="Trebuchet MS"/>
          <w:b/>
          <w:szCs w:val="24"/>
          <w:u w:val="single"/>
        </w:rPr>
        <w:t>ing av ledere/foreldre</w:t>
      </w:r>
      <w:r w:rsidRPr="00C706F9">
        <w:rPr>
          <w:rFonts w:ascii="Trebuchet MS" w:hAnsi="Trebuchet MS"/>
          <w:b/>
          <w:szCs w:val="24"/>
          <w:u w:val="single"/>
        </w:rPr>
        <w:t xml:space="preserve"> </w:t>
      </w:r>
    </w:p>
    <w:p w14:paraId="51ADDD37" w14:textId="77777777" w:rsidR="0002604B" w:rsidRDefault="0002604B" w:rsidP="00C706F9">
      <w:pPr>
        <w:pStyle w:val="Brdtekstpaaflgende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 xml:space="preserve">Søndag 20: </w:t>
      </w:r>
    </w:p>
    <w:p w14:paraId="7B17C6DF" w14:textId="01CAA69F" w:rsidR="0002604B" w:rsidRDefault="00111675" w:rsidP="0002604B">
      <w:pPr>
        <w:pStyle w:val="Brdtekstpaaflgende"/>
        <w:numPr>
          <w:ilvl w:val="0"/>
          <w:numId w:val="10"/>
        </w:numPr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Da arrangementet g</w:t>
      </w:r>
      <w:r w:rsidR="00BD69B9">
        <w:rPr>
          <w:rFonts w:ascii="Trebuchet MS" w:hAnsi="Trebuchet MS"/>
          <w:szCs w:val="24"/>
        </w:rPr>
        <w:t>jennomføres</w:t>
      </w:r>
      <w:r w:rsidR="00151C98" w:rsidRPr="00C706F9">
        <w:rPr>
          <w:rFonts w:ascii="Trebuchet MS" w:hAnsi="Trebuchet MS"/>
          <w:szCs w:val="24"/>
        </w:rPr>
        <w:t xml:space="preserve"> etter gjeldende smittevernregler </w:t>
      </w:r>
      <w:r>
        <w:rPr>
          <w:rFonts w:ascii="Trebuchet MS" w:hAnsi="Trebuchet MS"/>
          <w:szCs w:val="24"/>
        </w:rPr>
        <w:t xml:space="preserve">må alle i kohorten registreres. </w:t>
      </w:r>
      <w:r w:rsidR="00BD69B9">
        <w:rPr>
          <w:rFonts w:ascii="Trebuchet MS" w:hAnsi="Trebuchet MS"/>
          <w:szCs w:val="24"/>
        </w:rPr>
        <w:t>H</w:t>
      </w:r>
      <w:r w:rsidR="00BD69B9" w:rsidRPr="00C706F9">
        <w:rPr>
          <w:rFonts w:ascii="Trebuchet MS" w:hAnsi="Trebuchet MS"/>
          <w:szCs w:val="24"/>
        </w:rPr>
        <w:t xml:space="preserve">ver klubb </w:t>
      </w:r>
      <w:r w:rsidR="00BD69B9">
        <w:rPr>
          <w:rFonts w:ascii="Trebuchet MS" w:hAnsi="Trebuchet MS"/>
          <w:szCs w:val="24"/>
        </w:rPr>
        <w:t xml:space="preserve">må </w:t>
      </w:r>
      <w:r w:rsidR="00BD69B9" w:rsidRPr="00C706F9">
        <w:rPr>
          <w:rFonts w:ascii="Trebuchet MS" w:hAnsi="Trebuchet MS"/>
          <w:szCs w:val="24"/>
        </w:rPr>
        <w:t>oppgi en kontaktperson</w:t>
      </w:r>
      <w:r w:rsidR="00BD69B9">
        <w:rPr>
          <w:rFonts w:ascii="Trebuchet MS" w:hAnsi="Trebuchet MS"/>
          <w:szCs w:val="24"/>
        </w:rPr>
        <w:t xml:space="preserve"> </w:t>
      </w:r>
      <w:r w:rsidR="00151C98" w:rsidRPr="00C706F9">
        <w:rPr>
          <w:rFonts w:ascii="Trebuchet MS" w:hAnsi="Trebuchet MS"/>
          <w:szCs w:val="24"/>
        </w:rPr>
        <w:t xml:space="preserve">Innen påmeldingsfristen </w:t>
      </w:r>
      <w:r w:rsidRPr="00111675">
        <w:rPr>
          <w:rFonts w:ascii="Trebuchet MS" w:hAnsi="Trebuchet MS"/>
          <w:b/>
          <w:szCs w:val="24"/>
        </w:rPr>
        <w:t>søndag 20.12.2020 kl. 23.59</w:t>
      </w:r>
      <w:r w:rsidR="00151C98" w:rsidRPr="00C706F9">
        <w:rPr>
          <w:rFonts w:ascii="Trebuchet MS" w:hAnsi="Trebuchet MS"/>
          <w:szCs w:val="24"/>
        </w:rPr>
        <w:t xml:space="preserve">. </w:t>
      </w:r>
      <w:r w:rsidR="00476937" w:rsidRPr="00C706F9">
        <w:rPr>
          <w:rFonts w:ascii="Trebuchet MS" w:hAnsi="Trebuchet MS"/>
          <w:szCs w:val="24"/>
        </w:rPr>
        <w:t xml:space="preserve"> </w:t>
      </w:r>
    </w:p>
    <w:p w14:paraId="33F20676" w14:textId="11023846" w:rsidR="00985BD4" w:rsidRPr="00F75EBE" w:rsidRDefault="00151C98" w:rsidP="00C706F9">
      <w:pPr>
        <w:pStyle w:val="Brdtekstpaaflgende"/>
        <w:numPr>
          <w:ilvl w:val="0"/>
          <w:numId w:val="10"/>
        </w:numPr>
        <w:rPr>
          <w:rFonts w:ascii="Trebuchet MS" w:hAnsi="Trebuchet MS"/>
          <w:szCs w:val="24"/>
        </w:rPr>
      </w:pPr>
      <w:r w:rsidRPr="00C706F9">
        <w:rPr>
          <w:rFonts w:ascii="Trebuchet MS" w:hAnsi="Trebuchet MS"/>
          <w:szCs w:val="24"/>
        </w:rPr>
        <w:t xml:space="preserve">Navn og e-post for kontaktperson sendes til rennleder på mail: </w:t>
      </w:r>
      <w:r w:rsidR="00F1225C" w:rsidRPr="00C706F9">
        <w:rPr>
          <w:rFonts w:ascii="Trebuchet MS" w:hAnsi="Trebuchet MS"/>
          <w:szCs w:val="24"/>
        </w:rPr>
        <w:t>jofuglem@gmail.com</w:t>
      </w:r>
      <w:r w:rsidRPr="00C706F9">
        <w:rPr>
          <w:rFonts w:ascii="Trebuchet MS" w:hAnsi="Trebuchet MS"/>
          <w:szCs w:val="24"/>
        </w:rPr>
        <w:t xml:space="preserve"> eller sms </w:t>
      </w:r>
      <w:r w:rsidR="00F1225C" w:rsidRPr="00C706F9">
        <w:rPr>
          <w:rFonts w:ascii="Trebuchet MS" w:hAnsi="Trebuchet MS"/>
          <w:szCs w:val="24"/>
        </w:rPr>
        <w:t>97145921</w:t>
      </w:r>
      <w:r w:rsidRPr="00C706F9">
        <w:rPr>
          <w:rFonts w:ascii="Trebuchet MS" w:hAnsi="Trebuchet MS"/>
          <w:szCs w:val="24"/>
        </w:rPr>
        <w:t xml:space="preserve">. </w:t>
      </w:r>
    </w:p>
    <w:p w14:paraId="4F840138" w14:textId="77777777" w:rsidR="0002604B" w:rsidRDefault="00111675" w:rsidP="00C706F9">
      <w:pPr>
        <w:pStyle w:val="Brdtekstpaaflgende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Man</w:t>
      </w:r>
      <w:r w:rsidR="00215F60">
        <w:rPr>
          <w:rFonts w:ascii="Trebuchet MS" w:hAnsi="Trebuchet MS"/>
          <w:szCs w:val="24"/>
        </w:rPr>
        <w:t>dag 2</w:t>
      </w:r>
      <w:r>
        <w:rPr>
          <w:rFonts w:ascii="Trebuchet MS" w:hAnsi="Trebuchet MS"/>
          <w:szCs w:val="24"/>
        </w:rPr>
        <w:t>1</w:t>
      </w:r>
      <w:r w:rsidR="0002604B">
        <w:rPr>
          <w:rFonts w:ascii="Trebuchet MS" w:hAnsi="Trebuchet MS"/>
          <w:szCs w:val="24"/>
        </w:rPr>
        <w:t>:</w:t>
      </w:r>
    </w:p>
    <w:p w14:paraId="0FD61804" w14:textId="48862D59" w:rsidR="00985BD4" w:rsidRPr="00F75EBE" w:rsidRDefault="00BD69B9" w:rsidP="00C706F9">
      <w:pPr>
        <w:pStyle w:val="Brdtekstpaaflgende"/>
        <w:numPr>
          <w:ilvl w:val="0"/>
          <w:numId w:val="11"/>
        </w:numPr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A</w:t>
      </w:r>
      <w:r w:rsidR="00151C98" w:rsidRPr="00C706F9">
        <w:rPr>
          <w:rFonts w:ascii="Trebuchet MS" w:hAnsi="Trebuchet MS"/>
          <w:szCs w:val="24"/>
        </w:rPr>
        <w:t xml:space="preserve">rrangør </w:t>
      </w:r>
      <w:r>
        <w:rPr>
          <w:rFonts w:ascii="Trebuchet MS" w:hAnsi="Trebuchet MS"/>
          <w:szCs w:val="24"/>
        </w:rPr>
        <w:t xml:space="preserve">deler </w:t>
      </w:r>
      <w:r w:rsidR="00151C98" w:rsidRPr="00C706F9">
        <w:rPr>
          <w:rFonts w:ascii="Trebuchet MS" w:hAnsi="Trebuchet MS"/>
          <w:szCs w:val="24"/>
        </w:rPr>
        <w:t xml:space="preserve">inn arrangementet i 2 kohorter. Innenfor hver kohort kan det være max 200 personer. Dermed må det være begrensninger i antall ledere inkl. smørere/foreldre/tilskuere. </w:t>
      </w:r>
    </w:p>
    <w:p w14:paraId="713831AC" w14:textId="1EF59A0D" w:rsidR="00985BD4" w:rsidRPr="00F75EBE" w:rsidRDefault="00151C98" w:rsidP="00C706F9">
      <w:pPr>
        <w:pStyle w:val="Brdtekstpaaflgende"/>
        <w:numPr>
          <w:ilvl w:val="0"/>
          <w:numId w:val="11"/>
        </w:numPr>
        <w:rPr>
          <w:rFonts w:ascii="Trebuchet MS" w:hAnsi="Trebuchet MS"/>
          <w:szCs w:val="24"/>
        </w:rPr>
      </w:pPr>
      <w:r w:rsidRPr="00C706F9">
        <w:rPr>
          <w:rFonts w:ascii="Trebuchet MS" w:hAnsi="Trebuchet MS"/>
          <w:szCs w:val="24"/>
        </w:rPr>
        <w:t xml:space="preserve">Arrangør legger opp til forholdvis flere ledere i kohort 1(de yngste klassene) enn i kohort 2. Hver klubb får en tilbakemelding </w:t>
      </w:r>
      <w:r w:rsidR="00111675" w:rsidRPr="0002604B">
        <w:rPr>
          <w:rFonts w:ascii="Trebuchet MS" w:hAnsi="Trebuchet MS"/>
          <w:b/>
          <w:szCs w:val="24"/>
        </w:rPr>
        <w:t>mandag 21. des. innen kl. 22</w:t>
      </w:r>
      <w:r w:rsidRPr="0002604B">
        <w:rPr>
          <w:rFonts w:ascii="Trebuchet MS" w:hAnsi="Trebuchet MS"/>
          <w:b/>
          <w:szCs w:val="24"/>
        </w:rPr>
        <w:t>.00</w:t>
      </w:r>
      <w:r w:rsidRPr="00C706F9">
        <w:rPr>
          <w:rFonts w:ascii="Trebuchet MS" w:hAnsi="Trebuchet MS"/>
          <w:szCs w:val="24"/>
        </w:rPr>
        <w:t xml:space="preserve"> hvor mange ledere/foreldre/tilskuere klubben kan ha tilstede i hver kohort. </w:t>
      </w:r>
    </w:p>
    <w:p w14:paraId="0FDF3369" w14:textId="77777777" w:rsidR="0002604B" w:rsidRDefault="0002604B" w:rsidP="00C706F9">
      <w:pPr>
        <w:pStyle w:val="Brdtekstpaaflgende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Tirsdag 22:</w:t>
      </w:r>
    </w:p>
    <w:p w14:paraId="227B63DF" w14:textId="4C769578" w:rsidR="00985BD4" w:rsidRDefault="00BD69B9" w:rsidP="0002604B">
      <w:pPr>
        <w:pStyle w:val="Brdtekstpaaflgende"/>
        <w:numPr>
          <w:ilvl w:val="0"/>
          <w:numId w:val="12"/>
        </w:numPr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H</w:t>
      </w:r>
      <w:r w:rsidR="00151C98" w:rsidRPr="00C706F9">
        <w:rPr>
          <w:rFonts w:ascii="Trebuchet MS" w:hAnsi="Trebuchet MS"/>
          <w:szCs w:val="24"/>
        </w:rPr>
        <w:t>ver klubb må sende en påmeldingslis</w:t>
      </w:r>
      <w:r w:rsidR="003B494C">
        <w:rPr>
          <w:rFonts w:ascii="Trebuchet MS" w:hAnsi="Trebuchet MS"/>
          <w:szCs w:val="24"/>
        </w:rPr>
        <w:t>te med ledere/foreldre</w:t>
      </w:r>
      <w:r w:rsidR="00151C98" w:rsidRPr="00C706F9">
        <w:rPr>
          <w:rFonts w:ascii="Trebuchet MS" w:hAnsi="Trebuchet MS"/>
          <w:szCs w:val="24"/>
        </w:rPr>
        <w:t xml:space="preserve"> til </w:t>
      </w:r>
      <w:r w:rsidR="00985BD4" w:rsidRPr="00C706F9">
        <w:rPr>
          <w:rFonts w:ascii="Trebuchet MS" w:hAnsi="Trebuchet MS"/>
          <w:szCs w:val="24"/>
        </w:rPr>
        <w:t>jofuglem@gmail.com</w:t>
      </w:r>
      <w:r w:rsidR="00151C98" w:rsidRPr="00C706F9">
        <w:rPr>
          <w:rFonts w:ascii="Trebuchet MS" w:hAnsi="Trebuchet MS"/>
          <w:szCs w:val="24"/>
        </w:rPr>
        <w:t xml:space="preserve"> innen </w:t>
      </w:r>
      <w:r w:rsidR="00111675" w:rsidRPr="0002604B">
        <w:rPr>
          <w:rFonts w:ascii="Trebuchet MS" w:hAnsi="Trebuchet MS"/>
          <w:b/>
          <w:szCs w:val="24"/>
        </w:rPr>
        <w:t>tirs</w:t>
      </w:r>
      <w:r w:rsidR="00985BD4" w:rsidRPr="0002604B">
        <w:rPr>
          <w:rFonts w:ascii="Trebuchet MS" w:hAnsi="Trebuchet MS"/>
          <w:b/>
          <w:szCs w:val="24"/>
        </w:rPr>
        <w:t>dag</w:t>
      </w:r>
      <w:r w:rsidR="00151C98" w:rsidRPr="0002604B">
        <w:rPr>
          <w:rFonts w:ascii="Trebuchet MS" w:hAnsi="Trebuchet MS"/>
          <w:b/>
          <w:szCs w:val="24"/>
        </w:rPr>
        <w:t xml:space="preserve">. </w:t>
      </w:r>
      <w:r w:rsidR="00985BD4" w:rsidRPr="0002604B">
        <w:rPr>
          <w:rFonts w:ascii="Trebuchet MS" w:hAnsi="Trebuchet MS"/>
          <w:b/>
          <w:szCs w:val="24"/>
        </w:rPr>
        <w:t>2</w:t>
      </w:r>
      <w:r w:rsidR="00111675" w:rsidRPr="0002604B">
        <w:rPr>
          <w:rFonts w:ascii="Trebuchet MS" w:hAnsi="Trebuchet MS"/>
          <w:b/>
          <w:szCs w:val="24"/>
        </w:rPr>
        <w:t>2</w:t>
      </w:r>
      <w:r w:rsidR="00985BD4" w:rsidRPr="0002604B">
        <w:rPr>
          <w:rFonts w:ascii="Trebuchet MS" w:hAnsi="Trebuchet MS"/>
          <w:b/>
          <w:szCs w:val="24"/>
        </w:rPr>
        <w:t xml:space="preserve"> </w:t>
      </w:r>
      <w:r w:rsidR="00151C98" w:rsidRPr="0002604B">
        <w:rPr>
          <w:rFonts w:ascii="Trebuchet MS" w:hAnsi="Trebuchet MS"/>
          <w:b/>
          <w:szCs w:val="24"/>
        </w:rPr>
        <w:t>des. kl 20.00.</w:t>
      </w:r>
      <w:r w:rsidR="00151C98" w:rsidRPr="00C706F9">
        <w:rPr>
          <w:rFonts w:ascii="Trebuchet MS" w:hAnsi="Trebuchet MS"/>
          <w:szCs w:val="24"/>
        </w:rPr>
        <w:t xml:space="preserve"> </w:t>
      </w:r>
    </w:p>
    <w:p w14:paraId="449617C1" w14:textId="77777777" w:rsidR="0074713C" w:rsidRDefault="0074713C" w:rsidP="0074713C">
      <w:pPr>
        <w:pStyle w:val="Brdtekstpaaflgende"/>
        <w:ind w:left="360"/>
        <w:rPr>
          <w:rFonts w:ascii="Trebuchet MS" w:hAnsi="Trebuchet MS"/>
          <w:szCs w:val="24"/>
        </w:rPr>
      </w:pPr>
    </w:p>
    <w:p w14:paraId="7FB0D840" w14:textId="4FC82DA8" w:rsidR="0074713C" w:rsidRPr="00C706F9" w:rsidRDefault="0074713C" w:rsidP="0074713C">
      <w:pPr>
        <w:pStyle w:val="Brdtekstpaaflgende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En leder/forelder</w:t>
      </w:r>
      <w:r w:rsidRPr="00C706F9">
        <w:rPr>
          <w:rFonts w:ascii="Trebuchet MS" w:hAnsi="Trebuchet MS"/>
          <w:szCs w:val="24"/>
        </w:rPr>
        <w:t xml:space="preserve"> kan IKKE være tilstede i to kohorter samme dag. Stadionområdet vil være avsperret og det vil være vakthold. </w:t>
      </w:r>
      <w:r>
        <w:rPr>
          <w:rFonts w:ascii="Trebuchet MS" w:hAnsi="Trebuchet MS"/>
          <w:szCs w:val="24"/>
        </w:rPr>
        <w:t xml:space="preserve">Ledere og løpere vil bli kontrollert iht navneliste, og ledere vil få tildelt vest for ID. </w:t>
      </w:r>
      <w:r w:rsidRPr="00C706F9">
        <w:rPr>
          <w:rFonts w:ascii="Trebuchet MS" w:hAnsi="Trebuchet MS"/>
          <w:szCs w:val="24"/>
        </w:rPr>
        <w:t>Le</w:t>
      </w:r>
      <w:r w:rsidR="00A262CF">
        <w:rPr>
          <w:rFonts w:ascii="Trebuchet MS" w:hAnsi="Trebuchet MS"/>
          <w:szCs w:val="24"/>
        </w:rPr>
        <w:t xml:space="preserve">dere/foreldre/smørere </w:t>
      </w:r>
      <w:r w:rsidRPr="00C706F9">
        <w:rPr>
          <w:rFonts w:ascii="Trebuchet MS" w:hAnsi="Trebuchet MS"/>
          <w:szCs w:val="24"/>
        </w:rPr>
        <w:t>som ikke står på tilsendt liste til arrangør kommer ikke inn på området.</w:t>
      </w:r>
    </w:p>
    <w:p w14:paraId="1EFE2302" w14:textId="4D8C6B55" w:rsidR="00F1225C" w:rsidRPr="00C706F9" w:rsidRDefault="0024538C" w:rsidP="00C706F9">
      <w:pPr>
        <w:pStyle w:val="Brdtekstpaaflgende"/>
        <w:rPr>
          <w:rFonts w:ascii="Trebuchet MS" w:hAnsi="Trebuchet MS"/>
          <w:szCs w:val="24"/>
        </w:rPr>
      </w:pPr>
      <w:r>
        <w:rPr>
          <w:b/>
          <w:noProof/>
          <w:u w:val="single"/>
        </w:rPr>
        <w:drawing>
          <wp:anchor distT="0" distB="0" distL="114300" distR="114300" simplePos="0" relativeHeight="251684864" behindDoc="0" locked="0" layoutInCell="1" allowOverlap="1" wp14:anchorId="00D966D3" wp14:editId="57BABF79">
            <wp:simplePos x="0" y="0"/>
            <wp:positionH relativeFrom="column">
              <wp:posOffset>66040</wp:posOffset>
            </wp:positionH>
            <wp:positionV relativeFrom="paragraph">
              <wp:posOffset>64770</wp:posOffset>
            </wp:positionV>
            <wp:extent cx="5371465" cy="3094355"/>
            <wp:effectExtent l="0" t="0" r="0" b="4445"/>
            <wp:wrapThrough wrapText="bothSides">
              <wp:wrapPolygon edited="0">
                <wp:start x="0" y="0"/>
                <wp:lineTo x="0" y="21454"/>
                <wp:lineTo x="21449" y="21454"/>
                <wp:lineTo x="21449" y="0"/>
                <wp:lineTo x="0" y="0"/>
              </wp:wrapPolygon>
            </wp:wrapThrough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kjermbilde 2020-12-07 kl. 19.17.4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B2BD1" w14:textId="77777777" w:rsidR="0074713C" w:rsidRPr="00EB3D6B" w:rsidRDefault="0074713C" w:rsidP="0074713C">
      <w:pPr>
        <w:pStyle w:val="Default"/>
        <w:rPr>
          <w:b/>
          <w:u w:val="single"/>
        </w:rPr>
      </w:pPr>
      <w:r>
        <w:rPr>
          <w:b/>
          <w:u w:val="single"/>
        </w:rPr>
        <w:t>K</w:t>
      </w:r>
      <w:r w:rsidRPr="00EB3D6B">
        <w:rPr>
          <w:b/>
          <w:u w:val="single"/>
        </w:rPr>
        <w:t>lasser og løyper</w:t>
      </w:r>
    </w:p>
    <w:p w14:paraId="564CE2AA" w14:textId="70C127D5" w:rsidR="0074713C" w:rsidRPr="00EB3D6B" w:rsidRDefault="0074713C" w:rsidP="0074713C">
      <w:pPr>
        <w:pStyle w:val="Default"/>
      </w:pPr>
      <w:r w:rsidRPr="00EB3D6B">
        <w:t>G/J</w:t>
      </w:r>
      <w:r w:rsidRPr="00EB3D6B">
        <w:tab/>
        <w:t>11 - 12 år</w:t>
      </w:r>
      <w:r w:rsidRPr="00EB3D6B">
        <w:tab/>
      </w:r>
      <w:r w:rsidRPr="00EB3D6B">
        <w:tab/>
      </w:r>
      <w:r w:rsidRPr="00EB3D6B">
        <w:tab/>
      </w:r>
      <w:r>
        <w:tab/>
        <w:t>K</w:t>
      </w:r>
      <w:r w:rsidRPr="00EB3D6B">
        <w:tab/>
        <w:t>2 km</w:t>
      </w:r>
    </w:p>
    <w:p w14:paraId="5EA089C5" w14:textId="77777777" w:rsidR="0074713C" w:rsidRPr="00EB3D6B" w:rsidRDefault="0074713C" w:rsidP="0074713C">
      <w:pPr>
        <w:pStyle w:val="Default"/>
      </w:pPr>
      <w:r w:rsidRPr="00EB3D6B">
        <w:t>G/J</w:t>
      </w:r>
      <w:r w:rsidRPr="00EB3D6B">
        <w:tab/>
        <w:t>13 - 14 år</w:t>
      </w:r>
      <w:r>
        <w:t>/K</w:t>
      </w:r>
      <w:r>
        <w:tab/>
      </w:r>
      <w:r>
        <w:tab/>
      </w:r>
      <w:r w:rsidRPr="00EB3D6B">
        <w:tab/>
      </w:r>
      <w:r>
        <w:tab/>
        <w:t>K</w:t>
      </w:r>
      <w:r w:rsidRPr="00EB3D6B">
        <w:tab/>
        <w:t>3 km</w:t>
      </w:r>
    </w:p>
    <w:p w14:paraId="4FD227A0" w14:textId="77777777" w:rsidR="0074713C" w:rsidRPr="00EB3D6B" w:rsidRDefault="0074713C" w:rsidP="0074713C">
      <w:pPr>
        <w:pStyle w:val="Default"/>
      </w:pPr>
      <w:r w:rsidRPr="00EB3D6B">
        <w:t>G/J</w:t>
      </w:r>
      <w:r w:rsidRPr="00EB3D6B">
        <w:tab/>
        <w:t>15 - 16 år</w:t>
      </w:r>
      <w:r>
        <w:t>/K</w:t>
      </w:r>
      <w:r>
        <w:tab/>
      </w:r>
      <w:r>
        <w:tab/>
      </w:r>
      <w:r w:rsidRPr="00EB3D6B">
        <w:tab/>
      </w:r>
      <w:r w:rsidRPr="00EB3D6B">
        <w:tab/>
      </w:r>
      <w:r>
        <w:t>K</w:t>
      </w:r>
      <w:r w:rsidRPr="00EB3D6B">
        <w:tab/>
        <w:t>5 km</w:t>
      </w:r>
    </w:p>
    <w:p w14:paraId="4C4715E4" w14:textId="1C46B9E8" w:rsidR="0074713C" w:rsidRPr="00EB3D6B" w:rsidRDefault="0074713C" w:rsidP="0074713C">
      <w:pPr>
        <w:pStyle w:val="Default"/>
      </w:pPr>
      <w:r w:rsidRPr="00EB3D6B">
        <w:rPr>
          <w:color w:val="auto"/>
        </w:rPr>
        <w:t xml:space="preserve">K </w:t>
      </w:r>
      <w:r>
        <w:rPr>
          <w:color w:val="auto"/>
        </w:rPr>
        <w:t>17/K18</w:t>
      </w:r>
      <w:r>
        <w:t>/</w:t>
      </w:r>
      <w:r>
        <w:tab/>
      </w:r>
      <w:r>
        <w:tab/>
      </w:r>
      <w:r>
        <w:tab/>
      </w:r>
      <w:r>
        <w:tab/>
      </w:r>
      <w:r>
        <w:tab/>
        <w:t>K</w:t>
      </w:r>
      <w:r>
        <w:tab/>
        <w:t>7</w:t>
      </w:r>
      <w:r w:rsidRPr="00EB3D6B">
        <w:t xml:space="preserve"> km</w:t>
      </w:r>
      <w:r>
        <w:t xml:space="preserve"> (5 +2)</w:t>
      </w:r>
    </w:p>
    <w:p w14:paraId="5E1FB3D4" w14:textId="77777777" w:rsidR="0074713C" w:rsidRDefault="0074713C" w:rsidP="0074713C">
      <w:pPr>
        <w:pStyle w:val="Default"/>
      </w:pPr>
      <w:r>
        <w:rPr>
          <w:color w:val="auto"/>
        </w:rPr>
        <w:t>K19-20/K Sen/</w:t>
      </w:r>
      <w:r w:rsidRPr="00EB3D6B">
        <w:rPr>
          <w:color w:val="auto"/>
        </w:rPr>
        <w:t xml:space="preserve">M </w:t>
      </w:r>
      <w:r>
        <w:rPr>
          <w:color w:val="auto"/>
        </w:rPr>
        <w:t>17/M18</w:t>
      </w:r>
      <w:r>
        <w:rPr>
          <w:color w:val="auto"/>
        </w:rPr>
        <w:tab/>
      </w:r>
      <w:r>
        <w:tab/>
      </w:r>
      <w:r>
        <w:tab/>
        <w:t xml:space="preserve">K </w:t>
      </w:r>
      <w:r>
        <w:tab/>
        <w:t>10 km (2 x 5 km)</w:t>
      </w:r>
    </w:p>
    <w:p w14:paraId="0142AA5B" w14:textId="77777777" w:rsidR="0074713C" w:rsidRDefault="0074713C" w:rsidP="0074713C">
      <w:pPr>
        <w:pStyle w:val="Default"/>
      </w:pPr>
      <w:r>
        <w:t xml:space="preserve">M19-20/Menn senior </w:t>
      </w:r>
      <w:r>
        <w:tab/>
      </w:r>
      <w:r>
        <w:tab/>
      </w:r>
      <w:r>
        <w:tab/>
        <w:t>K</w:t>
      </w:r>
      <w:r>
        <w:tab/>
        <w:t>15 km (3 x 5 km)</w:t>
      </w:r>
    </w:p>
    <w:p w14:paraId="17A03723" w14:textId="73EBCADD" w:rsidR="0074713C" w:rsidRDefault="0074713C" w:rsidP="00EB3D6B">
      <w:pPr>
        <w:pStyle w:val="Default"/>
        <w:rPr>
          <w:b/>
          <w:u w:val="single"/>
        </w:rPr>
      </w:pPr>
    </w:p>
    <w:p w14:paraId="1E0BBEC6" w14:textId="3250713B" w:rsidR="00C706F9" w:rsidRPr="007877CE" w:rsidRDefault="007877CE" w:rsidP="00EB3D6B">
      <w:pPr>
        <w:pStyle w:val="Default"/>
        <w:rPr>
          <w:b/>
          <w:u w:val="single"/>
        </w:rPr>
      </w:pPr>
      <w:r>
        <w:rPr>
          <w:rFonts w:ascii="Trebuchet MS" w:hAnsi="Trebuchet MS"/>
        </w:rPr>
        <w:t>Løype</w:t>
      </w:r>
      <w:r w:rsidRPr="00EB3D6B">
        <w:rPr>
          <w:rFonts w:ascii="Trebuchet MS" w:hAnsi="Trebuchet MS"/>
        </w:rPr>
        <w:t xml:space="preserve">kart vil </w:t>
      </w:r>
      <w:r>
        <w:rPr>
          <w:rFonts w:ascii="Trebuchet MS" w:hAnsi="Trebuchet MS"/>
        </w:rPr>
        <w:t>kun være tilgjengelig på nett, men</w:t>
      </w:r>
      <w:r w:rsidRPr="00EB3D6B">
        <w:rPr>
          <w:rFonts w:ascii="Trebuchet MS" w:hAnsi="Trebuchet MS"/>
        </w:rPr>
        <w:t xml:space="preserve"> løypetraseer vil bli </w:t>
      </w:r>
      <w:r>
        <w:rPr>
          <w:rFonts w:ascii="Trebuchet MS" w:hAnsi="Trebuchet MS"/>
        </w:rPr>
        <w:t xml:space="preserve">godt </w:t>
      </w:r>
      <w:r w:rsidRPr="00EB3D6B">
        <w:rPr>
          <w:rFonts w:ascii="Trebuchet MS" w:hAnsi="Trebuchet MS"/>
        </w:rPr>
        <w:t>skiltet.</w:t>
      </w:r>
      <w:r>
        <w:rPr>
          <w:rFonts w:ascii="Trebuchet MS" w:hAnsi="Trebuchet MS"/>
        </w:rPr>
        <w:t xml:space="preserve"> Det vil være det tradisjonelle løypenettet i Bardu som brukes, så de fleste vil være godt kjent med løypene.</w:t>
      </w:r>
    </w:p>
    <w:p w14:paraId="4AD678E6" w14:textId="1C8B3F09" w:rsidR="00C706F9" w:rsidRDefault="0024538C" w:rsidP="00C706F9">
      <w:pPr>
        <w:pStyle w:val="Brdtekstpaaflgende"/>
        <w:rPr>
          <w:rFonts w:ascii="Trebuchet MS" w:hAnsi="Trebuchet MS"/>
          <w:szCs w:val="24"/>
        </w:rPr>
      </w:pPr>
      <w:r w:rsidRPr="00C807F7">
        <w:rPr>
          <w:rFonts w:ascii="Trebuchet MS" w:hAnsi="Trebuchet MS"/>
          <w:noProof/>
          <w:szCs w:val="24"/>
        </w:rPr>
        <w:drawing>
          <wp:anchor distT="0" distB="0" distL="114300" distR="114300" simplePos="0" relativeHeight="251681792" behindDoc="0" locked="0" layoutInCell="1" allowOverlap="1" wp14:anchorId="70FAEB8A" wp14:editId="35C8C8F9">
            <wp:simplePos x="0" y="0"/>
            <wp:positionH relativeFrom="column">
              <wp:posOffset>-507365</wp:posOffset>
            </wp:positionH>
            <wp:positionV relativeFrom="paragraph">
              <wp:posOffset>238760</wp:posOffset>
            </wp:positionV>
            <wp:extent cx="3002280" cy="4369435"/>
            <wp:effectExtent l="254000" t="228600" r="248920" b="227965"/>
            <wp:wrapThrough wrapText="bothSides">
              <wp:wrapPolygon edited="0">
                <wp:start x="914" y="-1130"/>
                <wp:lineTo x="-1827" y="-879"/>
                <wp:lineTo x="-1827" y="21346"/>
                <wp:lineTo x="0" y="22350"/>
                <wp:lineTo x="183" y="22601"/>
                <wp:lineTo x="21381" y="22601"/>
                <wp:lineTo x="21563" y="22350"/>
                <wp:lineTo x="23208" y="21346"/>
                <wp:lineTo x="23208" y="753"/>
                <wp:lineTo x="21015" y="-879"/>
                <wp:lineTo x="20467" y="-1130"/>
                <wp:lineTo x="914" y="-1130"/>
              </wp:wrapPolygon>
            </wp:wrapThrough>
            <wp:docPr id="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369435"/>
                    </a:xfrm>
                    <a:prstGeom prst="rect">
                      <a:avLst/>
                    </a:prstGeom>
                    <a:ln w="3175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7F7">
        <w:rPr>
          <w:rFonts w:ascii="Trebuchet MS" w:hAnsi="Trebuchet MS"/>
          <w:noProof/>
          <w:szCs w:val="24"/>
        </w:rPr>
        <w:drawing>
          <wp:anchor distT="0" distB="0" distL="114300" distR="114300" simplePos="0" relativeHeight="251682816" behindDoc="0" locked="0" layoutInCell="1" allowOverlap="1" wp14:anchorId="3AED4944" wp14:editId="24FDF4EB">
            <wp:simplePos x="0" y="0"/>
            <wp:positionH relativeFrom="column">
              <wp:posOffset>3153070</wp:posOffset>
            </wp:positionH>
            <wp:positionV relativeFrom="paragraph">
              <wp:posOffset>203584</wp:posOffset>
            </wp:positionV>
            <wp:extent cx="3111500" cy="4401185"/>
            <wp:effectExtent l="254000" t="203200" r="266700" b="247015"/>
            <wp:wrapThrough wrapText="bothSides">
              <wp:wrapPolygon edited="0">
                <wp:start x="-176" y="-997"/>
                <wp:lineTo x="-1763" y="-748"/>
                <wp:lineTo x="-1587" y="21316"/>
                <wp:lineTo x="0" y="22438"/>
                <wp:lineTo x="176" y="22688"/>
                <wp:lineTo x="21336" y="22688"/>
                <wp:lineTo x="21512" y="22438"/>
                <wp:lineTo x="23099" y="21316"/>
                <wp:lineTo x="23275" y="1247"/>
                <wp:lineTo x="21688" y="-623"/>
                <wp:lineTo x="21512" y="-997"/>
                <wp:lineTo x="-176" y="-997"/>
              </wp:wrapPolygon>
            </wp:wrapThrough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6" t="11429" r="31905" b="1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401185"/>
                    </a:xfrm>
                    <a:prstGeom prst="rect">
                      <a:avLst/>
                    </a:prstGeom>
                    <a:ln w="3175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68423" w14:textId="7BAB3C43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1ABBAEFC" w14:textId="364CE968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72FACF4F" w14:textId="3937DE9E" w:rsidR="001D0122" w:rsidRDefault="00C807F7" w:rsidP="00C706F9">
      <w:pPr>
        <w:pStyle w:val="Brdtekstpaaflgende"/>
        <w:rPr>
          <w:rFonts w:ascii="Trebuchet MS" w:hAnsi="Trebuchet MS"/>
          <w:szCs w:val="24"/>
        </w:rPr>
      </w:pPr>
      <w:r w:rsidRPr="00C807F7">
        <w:rPr>
          <w:rFonts w:ascii="Trebuchet MS" w:hAnsi="Trebuchet MS"/>
          <w:szCs w:val="24"/>
        </w:rPr>
        <w:t xml:space="preserve"> </w:t>
      </w:r>
    </w:p>
    <w:p w14:paraId="127EA51B" w14:textId="77777777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1F90B083" w14:textId="54E11E45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0CD051CF" w14:textId="77777777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2EDF18DD" w14:textId="77777777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3FC9A5A2" w14:textId="77777777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35E41F67" w14:textId="77777777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0B958D4F" w14:textId="2F284302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035ACFD8" w14:textId="77777777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4DE4312A" w14:textId="77777777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463EEBBA" w14:textId="5C1F7C4E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76E625BE" w14:textId="77777777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7642EECB" w14:textId="77777777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173764D9" w14:textId="5F7A3450" w:rsidR="00C807F7" w:rsidRDefault="007877CE" w:rsidP="00C706F9">
      <w:pPr>
        <w:pStyle w:val="Brdtekstpaaflgende"/>
        <w:rPr>
          <w:rFonts w:ascii="Trebuchet MS" w:hAnsi="Trebuchet MS"/>
          <w:szCs w:val="24"/>
        </w:rPr>
      </w:pPr>
      <w:r w:rsidRPr="00C807F7">
        <w:rPr>
          <w:rFonts w:ascii="Trebuchet MS" w:hAnsi="Trebuchet MS"/>
          <w:noProof/>
          <w:szCs w:val="24"/>
        </w:rPr>
        <w:drawing>
          <wp:anchor distT="0" distB="0" distL="114300" distR="114300" simplePos="0" relativeHeight="251683840" behindDoc="0" locked="0" layoutInCell="1" allowOverlap="1" wp14:anchorId="20A8E14C" wp14:editId="26FD5387">
            <wp:simplePos x="0" y="0"/>
            <wp:positionH relativeFrom="column">
              <wp:posOffset>1435100</wp:posOffset>
            </wp:positionH>
            <wp:positionV relativeFrom="paragraph">
              <wp:posOffset>-3588385</wp:posOffset>
            </wp:positionV>
            <wp:extent cx="2863215" cy="4018915"/>
            <wp:effectExtent l="254000" t="228600" r="260985" b="248285"/>
            <wp:wrapThrough wrapText="bothSides">
              <wp:wrapPolygon edited="0">
                <wp:start x="-383" y="-1229"/>
                <wp:lineTo x="-1916" y="-956"/>
                <wp:lineTo x="-1916" y="21160"/>
                <wp:lineTo x="192" y="22798"/>
                <wp:lineTo x="21269" y="22798"/>
                <wp:lineTo x="21461" y="22525"/>
                <wp:lineTo x="23377" y="21023"/>
                <wp:lineTo x="23377" y="1229"/>
                <wp:lineTo x="21844" y="-819"/>
                <wp:lineTo x="21844" y="-1229"/>
                <wp:lineTo x="-383" y="-1229"/>
              </wp:wrapPolygon>
            </wp:wrapThrough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1" t="11047" r="31786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018915"/>
                    </a:xfrm>
                    <a:prstGeom prst="rect">
                      <a:avLst/>
                    </a:prstGeom>
                    <a:ln w="3175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48E55" w14:textId="77777777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D0122" w14:paraId="2E6921E8" w14:textId="77777777" w:rsidTr="001D0122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2EA29634" w14:textId="6DDBB774" w:rsidR="001D0122" w:rsidRPr="001D0122" w:rsidRDefault="001D0122" w:rsidP="001D0122">
            <w:pPr>
              <w:pStyle w:val="Bunntekst"/>
              <w:shd w:val="clear" w:color="auto" w:fill="D9D9D9" w:themeFill="background1" w:themeFillShade="D9"/>
              <w:tabs>
                <w:tab w:val="clear" w:pos="9072"/>
              </w:tabs>
              <w:jc w:val="center"/>
              <w:outlineLvl w:val="0"/>
              <w:rPr>
                <w:rFonts w:ascii="Trebuchet MS" w:hAnsi="Trebuchet MS"/>
                <w:b/>
                <w:szCs w:val="24"/>
                <w:lang w:val="nb-NO"/>
              </w:rPr>
            </w:pPr>
            <w:r>
              <w:rPr>
                <w:rFonts w:ascii="Trebuchet MS" w:hAnsi="Trebuchet MS"/>
                <w:b/>
                <w:szCs w:val="24"/>
                <w:lang w:val="nb-NO"/>
              </w:rPr>
              <w:t>PROGRAM</w:t>
            </w:r>
          </w:p>
        </w:tc>
      </w:tr>
    </w:tbl>
    <w:p w14:paraId="3DA31882" w14:textId="77777777" w:rsidR="00F61D93" w:rsidRDefault="00F61D93" w:rsidP="00C706F9">
      <w:pPr>
        <w:pStyle w:val="Brdtekstpaaflgende"/>
        <w:rPr>
          <w:rFonts w:ascii="Trebuchet MS" w:hAnsi="Trebuchet MS"/>
          <w:szCs w:val="24"/>
        </w:rPr>
      </w:pPr>
    </w:p>
    <w:p w14:paraId="58BDF636" w14:textId="21254C01" w:rsidR="00F61D93" w:rsidRPr="00F61D93" w:rsidRDefault="00F61D93" w:rsidP="00F61D93">
      <w:pPr>
        <w:pStyle w:val="Bunntekst"/>
        <w:tabs>
          <w:tab w:val="clear" w:pos="9072"/>
        </w:tabs>
        <w:outlineLvl w:val="0"/>
        <w:rPr>
          <w:rFonts w:ascii="Trebuchet MS" w:hAnsi="Trebuchet MS"/>
          <w:szCs w:val="24"/>
          <w:lang w:val="nb-NO"/>
        </w:rPr>
      </w:pPr>
      <w:r w:rsidRPr="00F61D93">
        <w:rPr>
          <w:rFonts w:ascii="Trebuchet MS" w:hAnsi="Trebuchet MS"/>
          <w:szCs w:val="24"/>
          <w:lang w:val="nb-NO"/>
        </w:rPr>
        <w:t>Arrangementet vil deles inn i to kohorter med maks 200 personer pr. kohort. Mellom hver kohort skal stadion tømmes. Det vil derfor bli opphold i arrangementet mellom kohort 1 og kohort 2. Detaljert tidsskjema kommer senest fredag i forkant av rennet. Fra siste løper i kohort 1 er i mål til første start i kohort 2 må det påregnes en lengre pause.</w:t>
      </w:r>
    </w:p>
    <w:p w14:paraId="6BAEE5C0" w14:textId="77777777" w:rsidR="009E65BF" w:rsidRPr="009E65BF" w:rsidRDefault="009E65BF" w:rsidP="009E65BF">
      <w:pPr>
        <w:pStyle w:val="Bunntekst"/>
        <w:tabs>
          <w:tab w:val="clear" w:pos="9072"/>
        </w:tabs>
        <w:outlineLvl w:val="0"/>
        <w:rPr>
          <w:rFonts w:ascii="Trebuchet MS" w:hAnsi="Trebuchet MS"/>
          <w:szCs w:val="24"/>
          <w:u w:val="single"/>
          <w:lang w:val="nb-NO"/>
        </w:rPr>
      </w:pPr>
    </w:p>
    <w:tbl>
      <w:tblPr>
        <w:tblW w:w="9426" w:type="dxa"/>
        <w:shd w:val="pct10" w:color="auto" w:fill="D9D9D9" w:themeFill="background1" w:themeFillShade="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4249DC" w:rsidRPr="00EB3D6B" w14:paraId="2C4422FC" w14:textId="77777777" w:rsidTr="001D0122">
        <w:trPr>
          <w:cantSplit/>
        </w:trPr>
        <w:tc>
          <w:tcPr>
            <w:tcW w:w="9426" w:type="dxa"/>
            <w:shd w:val="pct10" w:color="auto" w:fill="D9D9D9" w:themeFill="background1" w:themeFillShade="D9"/>
          </w:tcPr>
          <w:p w14:paraId="6D63E48F" w14:textId="7AF959B5" w:rsidR="004249DC" w:rsidRPr="00EB3D6B" w:rsidRDefault="00252FBC" w:rsidP="00EB3D6B">
            <w:pPr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RENNKONTOR</w:t>
            </w:r>
          </w:p>
        </w:tc>
      </w:tr>
    </w:tbl>
    <w:p w14:paraId="321EFCD4" w14:textId="1A9B00D9" w:rsidR="00252FBC" w:rsidRDefault="00252FBC" w:rsidP="00252FBC">
      <w:pPr>
        <w:rPr>
          <w:rFonts w:ascii="Trebuchet MS" w:hAnsi="Trebuchet MS"/>
        </w:rPr>
      </w:pPr>
      <w:r>
        <w:t>R</w:t>
      </w:r>
      <w:r w:rsidRPr="00252FBC">
        <w:rPr>
          <w:rFonts w:ascii="Trebuchet MS" w:hAnsi="Trebuchet MS"/>
        </w:rPr>
        <w:t xml:space="preserve">ennkontor: </w:t>
      </w:r>
      <w:r>
        <w:rPr>
          <w:rFonts w:ascii="Trebuchet MS" w:hAnsi="Trebuchet MS"/>
        </w:rPr>
        <w:t xml:space="preserve">Klubbhuset Storlømyra </w:t>
      </w:r>
      <w:r w:rsidRPr="00252FBC">
        <w:rPr>
          <w:rFonts w:ascii="Trebuchet MS" w:hAnsi="Trebuchet MS"/>
        </w:rPr>
        <w:t>skistadion. Åpningstider</w:t>
      </w:r>
      <w:r w:rsidR="00111675">
        <w:rPr>
          <w:rFonts w:ascii="Trebuchet MS" w:hAnsi="Trebuchet MS"/>
        </w:rPr>
        <w:t xml:space="preserve"> fra kl. 09.3</w:t>
      </w:r>
      <w:r w:rsidRPr="00252FBC">
        <w:rPr>
          <w:rFonts w:ascii="Trebuchet MS" w:hAnsi="Trebuchet MS"/>
        </w:rPr>
        <w:t xml:space="preserve">0 </w:t>
      </w:r>
    </w:p>
    <w:p w14:paraId="21B3D371" w14:textId="77777777" w:rsidR="00A262CF" w:rsidRDefault="00252FBC" w:rsidP="00252FBC">
      <w:pPr>
        <w:pStyle w:val="Listeavsnitt"/>
        <w:numPr>
          <w:ilvl w:val="0"/>
          <w:numId w:val="14"/>
        </w:numPr>
        <w:rPr>
          <w:rFonts w:ascii="Trebuchet MS" w:hAnsi="Trebuchet MS"/>
        </w:rPr>
      </w:pPr>
      <w:r w:rsidRPr="00A262CF">
        <w:rPr>
          <w:rFonts w:ascii="Trebuchet MS" w:hAnsi="Trebuchet MS"/>
        </w:rPr>
        <w:t xml:space="preserve">Startnummer og lånebrikker deles ut </w:t>
      </w:r>
      <w:r w:rsidR="0002604B" w:rsidRPr="00A262CF">
        <w:rPr>
          <w:rFonts w:ascii="Trebuchet MS" w:hAnsi="Trebuchet MS"/>
        </w:rPr>
        <w:t xml:space="preserve">klubbvis </w:t>
      </w:r>
      <w:r w:rsidRPr="00A262CF">
        <w:rPr>
          <w:rFonts w:ascii="Trebuchet MS" w:hAnsi="Trebuchet MS"/>
        </w:rPr>
        <w:t xml:space="preserve">ved inngangen til stadion. </w:t>
      </w:r>
    </w:p>
    <w:p w14:paraId="6BBD56A7" w14:textId="0AC354C5" w:rsidR="00252FBC" w:rsidRPr="00A262CF" w:rsidRDefault="00252FBC" w:rsidP="00252FBC">
      <w:pPr>
        <w:pStyle w:val="Listeavsnitt"/>
        <w:numPr>
          <w:ilvl w:val="0"/>
          <w:numId w:val="14"/>
        </w:numPr>
        <w:rPr>
          <w:rFonts w:ascii="Trebuchet MS" w:hAnsi="Trebuchet MS"/>
        </w:rPr>
      </w:pPr>
      <w:r w:rsidRPr="00A262CF">
        <w:rPr>
          <w:rFonts w:ascii="Trebuchet MS" w:hAnsi="Trebuchet MS"/>
        </w:rPr>
        <w:t>Startlister, resultatlister, løypekart, etc vil kun være tilgjengelig digitalt på (</w:t>
      </w:r>
      <w:hyperlink r:id="rId21" w:history="1">
        <w:r w:rsidRPr="00A262CF">
          <w:rPr>
            <w:rStyle w:val="Hyperkobling"/>
            <w:rFonts w:ascii="Trebuchet MS" w:hAnsi="Trebuchet MS"/>
          </w:rPr>
          <w:t>www.barduil-ski.no</w:t>
        </w:r>
      </w:hyperlink>
      <w:r w:rsidRPr="00A262CF">
        <w:rPr>
          <w:rFonts w:ascii="Trebuchet MS" w:hAnsi="Trebuchet MS"/>
        </w:rPr>
        <w:t>)</w:t>
      </w:r>
    </w:p>
    <w:p w14:paraId="2D9F7BD5" w14:textId="77777777" w:rsidR="00252FBC" w:rsidRDefault="00252FBC" w:rsidP="00252FBC">
      <w:pPr>
        <w:rPr>
          <w:rFonts w:ascii="Trebuchet MS" w:hAnsi="Trebuchet MS"/>
        </w:rPr>
      </w:pPr>
    </w:p>
    <w:p w14:paraId="2FED93C7" w14:textId="77777777" w:rsidR="00252FBC" w:rsidRPr="00C706F9" w:rsidRDefault="00252FBC" w:rsidP="00252FBC">
      <w:pPr>
        <w:pStyle w:val="Brdtekstpaaflgende"/>
        <w:rPr>
          <w:rFonts w:ascii="Trebuchet MS" w:hAnsi="Trebuchet MS"/>
          <w:szCs w:val="24"/>
        </w:rPr>
      </w:pPr>
      <w:r w:rsidRPr="00252FBC">
        <w:rPr>
          <w:rFonts w:ascii="Trebuchet MS" w:hAnsi="Trebuchet MS"/>
        </w:rPr>
        <w:t xml:space="preserve">Evt protester må sendes skriftlig på mail til </w:t>
      </w:r>
      <w:r w:rsidRPr="00C706F9">
        <w:rPr>
          <w:rFonts w:ascii="Trebuchet MS" w:hAnsi="Trebuchet MS"/>
          <w:szCs w:val="24"/>
        </w:rPr>
        <w:t xml:space="preserve">jofuglem@gmail.com eller sms 97145921. </w:t>
      </w:r>
    </w:p>
    <w:p w14:paraId="0256A789" w14:textId="640DFA60" w:rsidR="00252FBC" w:rsidRPr="00252FBC" w:rsidRDefault="00252FBC" w:rsidP="00252FBC">
      <w:pPr>
        <w:pStyle w:val="Brdtekstpaaflgende"/>
        <w:rPr>
          <w:rFonts w:ascii="Trebuchet MS" w:hAnsi="Trebuchet MS"/>
          <w:szCs w:val="24"/>
        </w:rPr>
      </w:pPr>
      <w:r w:rsidRPr="00252FBC">
        <w:rPr>
          <w:rFonts w:ascii="Trebuchet MS" w:hAnsi="Trebuchet MS"/>
          <w:b/>
          <w:szCs w:val="24"/>
          <w:u w:val="single"/>
        </w:rPr>
        <w:t>Jury</w:t>
      </w:r>
      <w:r w:rsidR="00A262CF">
        <w:rPr>
          <w:rFonts w:ascii="Trebuchet MS" w:hAnsi="Trebuchet MS"/>
          <w:b/>
          <w:szCs w:val="24"/>
          <w:u w:val="single"/>
        </w:rPr>
        <w:t xml:space="preserve">: </w:t>
      </w:r>
      <w:r w:rsidRPr="00252FBC">
        <w:rPr>
          <w:rFonts w:ascii="Trebuchet MS" w:hAnsi="Trebuchet MS"/>
          <w:szCs w:val="24"/>
        </w:rPr>
        <w:t xml:space="preserve">Juryen består av: </w:t>
      </w:r>
      <w:r w:rsidR="00A262CF">
        <w:rPr>
          <w:rFonts w:ascii="Trebuchet MS" w:hAnsi="Trebuchet MS"/>
          <w:szCs w:val="24"/>
        </w:rPr>
        <w:t xml:space="preserve">TD, </w:t>
      </w:r>
      <w:r w:rsidRPr="00252FBC">
        <w:rPr>
          <w:rFonts w:ascii="Trebuchet MS" w:hAnsi="Trebuchet MS"/>
          <w:szCs w:val="24"/>
        </w:rPr>
        <w:t xml:space="preserve">Rennleder </w:t>
      </w:r>
      <w:r w:rsidR="00A262CF">
        <w:rPr>
          <w:rFonts w:ascii="Trebuchet MS" w:hAnsi="Trebuchet MS"/>
          <w:szCs w:val="24"/>
        </w:rPr>
        <w:t xml:space="preserve">og </w:t>
      </w:r>
      <w:r w:rsidRPr="00252FBC">
        <w:rPr>
          <w:rFonts w:ascii="Trebuchet MS" w:hAnsi="Trebuchet MS"/>
          <w:szCs w:val="24"/>
        </w:rPr>
        <w:t>Løypesjef</w:t>
      </w:r>
    </w:p>
    <w:p w14:paraId="2D2E30C8" w14:textId="77777777" w:rsidR="00FA7CE9" w:rsidRPr="00EB3D6B" w:rsidRDefault="00FA7CE9" w:rsidP="009E65BF">
      <w:pPr>
        <w:rPr>
          <w:rFonts w:ascii="Trebuchet MS" w:hAnsi="Trebuchet MS"/>
          <w:color w:val="FF0000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pct10" w:color="auto" w:fill="D9D9D9" w:themeFill="background1" w:themeFillShade="D9"/>
        <w:tblLook w:val="01E0" w:firstRow="1" w:lastRow="1" w:firstColumn="1" w:lastColumn="1" w:noHBand="0" w:noVBand="0"/>
      </w:tblPr>
      <w:tblGrid>
        <w:gridCol w:w="9062"/>
      </w:tblGrid>
      <w:tr w:rsidR="00D61480" w:rsidRPr="00EB3D6B" w14:paraId="37B8F1DF" w14:textId="77777777" w:rsidTr="001D0122">
        <w:tc>
          <w:tcPr>
            <w:tcW w:w="9212" w:type="dxa"/>
            <w:shd w:val="pct10" w:color="auto" w:fill="D9D9D9" w:themeFill="background1" w:themeFillShade="D9"/>
          </w:tcPr>
          <w:p w14:paraId="6012439E" w14:textId="52FAA9C9" w:rsidR="00D61480" w:rsidRPr="00EB3D6B" w:rsidRDefault="00D61480" w:rsidP="00EB3D6B">
            <w:pPr>
              <w:jc w:val="center"/>
              <w:rPr>
                <w:rFonts w:ascii="Trebuchet MS" w:hAnsi="Trebuchet MS"/>
              </w:rPr>
            </w:pPr>
            <w:r w:rsidRPr="00EB3D6B">
              <w:rPr>
                <w:rFonts w:ascii="Trebuchet MS" w:hAnsi="Trebuchet MS"/>
                <w:b/>
              </w:rPr>
              <w:t>PARKERING</w:t>
            </w:r>
            <w:r w:rsidR="00F61D93">
              <w:rPr>
                <w:rFonts w:ascii="Trebuchet MS" w:hAnsi="Trebuchet MS"/>
                <w:b/>
              </w:rPr>
              <w:t>/SMØREFASILITETER</w:t>
            </w:r>
          </w:p>
        </w:tc>
      </w:tr>
    </w:tbl>
    <w:p w14:paraId="4258CF1A" w14:textId="77777777" w:rsidR="00A262CF" w:rsidRDefault="00A262CF" w:rsidP="00F61D93">
      <w:pPr>
        <w:pStyle w:val="Brdtekstpaaflgende"/>
        <w:rPr>
          <w:rFonts w:ascii="Trebuchet MS" w:hAnsi="Trebuchet MS"/>
        </w:rPr>
      </w:pPr>
    </w:p>
    <w:p w14:paraId="6EA1731F" w14:textId="5F39AAB7" w:rsidR="00E61F35" w:rsidRPr="00F61D93" w:rsidRDefault="0020724F" w:rsidP="00F61D93">
      <w:pPr>
        <w:pStyle w:val="Brdtekstpaaflgende"/>
        <w:rPr>
          <w:rFonts w:ascii="Trebuchet MS" w:hAnsi="Trebuchet MS"/>
          <w:szCs w:val="24"/>
        </w:rPr>
      </w:pPr>
      <w:r w:rsidRPr="00EB3D6B">
        <w:rPr>
          <w:rFonts w:ascii="Trebuchet MS" w:hAnsi="Trebuchet MS"/>
        </w:rPr>
        <w:t>P</w:t>
      </w:r>
      <w:r w:rsidR="004249DC" w:rsidRPr="00EB3D6B">
        <w:rPr>
          <w:rFonts w:ascii="Trebuchet MS" w:hAnsi="Trebuchet MS"/>
        </w:rPr>
        <w:t xml:space="preserve">arkering </w:t>
      </w:r>
      <w:r w:rsidR="00E4543B" w:rsidRPr="00EB3D6B">
        <w:rPr>
          <w:rFonts w:ascii="Trebuchet MS" w:hAnsi="Trebuchet MS"/>
        </w:rPr>
        <w:t xml:space="preserve">ved </w:t>
      </w:r>
      <w:r w:rsidRPr="00EB3D6B">
        <w:rPr>
          <w:rFonts w:ascii="Trebuchet MS" w:hAnsi="Trebuchet MS"/>
        </w:rPr>
        <w:t>Storlømyra skistadion</w:t>
      </w:r>
      <w:r w:rsidR="006C02F9">
        <w:rPr>
          <w:rFonts w:ascii="Trebuchet MS" w:hAnsi="Trebuchet MS"/>
        </w:rPr>
        <w:t xml:space="preserve"> ifm</w:t>
      </w:r>
      <w:r w:rsidR="00E70EF9">
        <w:rPr>
          <w:rFonts w:ascii="Trebuchet MS" w:hAnsi="Trebuchet MS"/>
        </w:rPr>
        <w:t>.</w:t>
      </w:r>
      <w:r w:rsidR="006C02F9">
        <w:rPr>
          <w:rFonts w:ascii="Trebuchet MS" w:hAnsi="Trebuchet MS"/>
        </w:rPr>
        <w:t xml:space="preserve"> rennet</w:t>
      </w:r>
      <w:r w:rsidR="00E4543B" w:rsidRPr="00EB3D6B">
        <w:rPr>
          <w:rFonts w:ascii="Trebuchet MS" w:hAnsi="Trebuchet MS"/>
        </w:rPr>
        <w:t>.</w:t>
      </w:r>
      <w:r w:rsidR="00F61D93" w:rsidRPr="00F61D93">
        <w:rPr>
          <w:rFonts w:ascii="Trebuchet MS" w:hAnsi="Trebuchet MS"/>
          <w:szCs w:val="24"/>
        </w:rPr>
        <w:t xml:space="preserve"> Pga. Covid-19 tilbyr ikke arrangør smørefasiliteter. </w:t>
      </w:r>
    </w:p>
    <w:p w14:paraId="59DAB8B4" w14:textId="77777777" w:rsidR="00072A77" w:rsidRPr="00EB3D6B" w:rsidRDefault="00072A77" w:rsidP="00EB3D6B">
      <w:pPr>
        <w:jc w:val="center"/>
        <w:rPr>
          <w:rFonts w:ascii="Trebuchet MS" w:hAnsi="Trebuchet MS"/>
          <w:color w:val="FF0000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pct10" w:color="auto" w:fill="D9D9D9" w:themeFill="background1" w:themeFillShade="D9"/>
        <w:tblLook w:val="01E0" w:firstRow="1" w:lastRow="1" w:firstColumn="1" w:lastColumn="1" w:noHBand="0" w:noVBand="0"/>
      </w:tblPr>
      <w:tblGrid>
        <w:gridCol w:w="9062"/>
      </w:tblGrid>
      <w:tr w:rsidR="00D61480" w:rsidRPr="00EB3D6B" w14:paraId="34D2D5AB" w14:textId="77777777" w:rsidTr="001D0122">
        <w:tc>
          <w:tcPr>
            <w:tcW w:w="9212" w:type="dxa"/>
            <w:shd w:val="pct10" w:color="auto" w:fill="D9D9D9" w:themeFill="background1" w:themeFillShade="D9"/>
          </w:tcPr>
          <w:p w14:paraId="36ECC874" w14:textId="77777777" w:rsidR="00D61480" w:rsidRPr="00EB3D6B" w:rsidRDefault="00D61480" w:rsidP="00EB3D6B">
            <w:pPr>
              <w:jc w:val="center"/>
              <w:rPr>
                <w:rFonts w:ascii="Trebuchet MS" w:hAnsi="Trebuchet MS"/>
                <w:b/>
              </w:rPr>
            </w:pPr>
            <w:r w:rsidRPr="00EB3D6B">
              <w:rPr>
                <w:rFonts w:ascii="Trebuchet MS" w:hAnsi="Trebuchet MS"/>
                <w:b/>
              </w:rPr>
              <w:t>GARDEROBER/DUSJ</w:t>
            </w:r>
          </w:p>
        </w:tc>
      </w:tr>
    </w:tbl>
    <w:p w14:paraId="45DCCAB1" w14:textId="77777777" w:rsidR="00A262CF" w:rsidRDefault="00A262CF" w:rsidP="00A262CF">
      <w:pPr>
        <w:outlineLvl w:val="0"/>
        <w:rPr>
          <w:rFonts w:ascii="Trebuchet MS" w:hAnsi="Trebuchet MS"/>
        </w:rPr>
      </w:pPr>
    </w:p>
    <w:p w14:paraId="733CD561" w14:textId="4E550992" w:rsidR="009E65BF" w:rsidRDefault="00F61D93" w:rsidP="00A262CF">
      <w:pPr>
        <w:outlineLvl w:val="0"/>
        <w:rPr>
          <w:rFonts w:ascii="Trebuchet MS" w:hAnsi="Trebuchet MS"/>
        </w:rPr>
      </w:pPr>
      <w:r w:rsidRPr="00F61D93">
        <w:rPr>
          <w:rFonts w:ascii="Trebuchet MS" w:hAnsi="Trebuchet MS"/>
        </w:rPr>
        <w:t>Pga. Covid-19 tilbyr ikke arrangør</w:t>
      </w:r>
      <w:r>
        <w:rPr>
          <w:rFonts w:ascii="Trebuchet MS" w:hAnsi="Trebuchet MS"/>
        </w:rPr>
        <w:t xml:space="preserve"> garderobe eller dusjmuligheter</w:t>
      </w:r>
    </w:p>
    <w:p w14:paraId="745B2F72" w14:textId="77777777" w:rsidR="00BE1C7D" w:rsidRPr="00EB3D6B" w:rsidRDefault="00BE1C7D" w:rsidP="00114439">
      <w:pPr>
        <w:outlineLvl w:val="0"/>
        <w:rPr>
          <w:rFonts w:ascii="Trebuchet MS" w:hAnsi="Trebuchet MS"/>
          <w:bCs/>
        </w:rPr>
      </w:pPr>
    </w:p>
    <w:tbl>
      <w:tblPr>
        <w:tblW w:w="9426" w:type="dxa"/>
        <w:shd w:val="pct10" w:color="auto" w:fill="D9D9D9" w:themeFill="background1" w:themeFillShade="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4249DC" w:rsidRPr="00EB3D6B" w14:paraId="4F536D3F" w14:textId="77777777" w:rsidTr="001D0122">
        <w:trPr>
          <w:cantSplit/>
        </w:trPr>
        <w:tc>
          <w:tcPr>
            <w:tcW w:w="9426" w:type="dxa"/>
            <w:shd w:val="pct10" w:color="auto" w:fill="D9D9D9" w:themeFill="background1" w:themeFillShade="D9"/>
          </w:tcPr>
          <w:p w14:paraId="2D19BC24" w14:textId="77777777" w:rsidR="004249DC" w:rsidRPr="00EB3D6B" w:rsidRDefault="00392DD0" w:rsidP="00EB3D6B">
            <w:pPr>
              <w:jc w:val="center"/>
              <w:rPr>
                <w:rFonts w:ascii="Trebuchet MS" w:hAnsi="Trebuchet MS"/>
                <w:b/>
              </w:rPr>
            </w:pPr>
            <w:r w:rsidRPr="00EB3D6B">
              <w:rPr>
                <w:color w:val="FF0000"/>
              </w:rPr>
              <w:br w:type="page"/>
            </w:r>
            <w:r w:rsidR="00162923" w:rsidRPr="00EB3D6B">
              <w:rPr>
                <w:rFonts w:ascii="Trebuchet MS" w:hAnsi="Trebuchet MS"/>
                <w:b/>
              </w:rPr>
              <w:t>PREMIE</w:t>
            </w:r>
            <w:r w:rsidR="00741540" w:rsidRPr="00EB3D6B">
              <w:rPr>
                <w:rFonts w:ascii="Trebuchet MS" w:hAnsi="Trebuchet MS"/>
                <w:b/>
              </w:rPr>
              <w:t>R</w:t>
            </w:r>
          </w:p>
        </w:tc>
      </w:tr>
    </w:tbl>
    <w:p w14:paraId="15BB19E3" w14:textId="77777777" w:rsidR="00A262CF" w:rsidRDefault="00A262CF" w:rsidP="00A262CF">
      <w:pPr>
        <w:outlineLvl w:val="0"/>
        <w:rPr>
          <w:rFonts w:ascii="Trebuchet MS" w:hAnsi="Trebuchet MS"/>
          <w:bCs/>
        </w:rPr>
      </w:pPr>
    </w:p>
    <w:p w14:paraId="07F36759" w14:textId="3F94EF21" w:rsidR="00252FBC" w:rsidRDefault="00252FBC" w:rsidP="00A262CF">
      <w:pPr>
        <w:outlineLvl w:val="0"/>
        <w:rPr>
          <w:rFonts w:ascii="Trebuchet MS" w:hAnsi="Trebuchet MS"/>
          <w:bCs/>
        </w:rPr>
      </w:pPr>
      <w:r w:rsidRPr="00252FBC">
        <w:rPr>
          <w:rFonts w:ascii="Trebuchet MS" w:hAnsi="Trebuchet MS"/>
          <w:bCs/>
        </w:rPr>
        <w:t xml:space="preserve">100% premiering. Alle </w:t>
      </w:r>
      <w:r w:rsidR="00550668">
        <w:rPr>
          <w:rFonts w:ascii="Trebuchet MS" w:hAnsi="Trebuchet MS"/>
          <w:bCs/>
        </w:rPr>
        <w:t xml:space="preserve">klasser </w:t>
      </w:r>
      <w:r w:rsidRPr="00252FBC">
        <w:rPr>
          <w:rFonts w:ascii="Trebuchet MS" w:hAnsi="Trebuchet MS"/>
          <w:bCs/>
        </w:rPr>
        <w:t>får lik p</w:t>
      </w:r>
      <w:r>
        <w:rPr>
          <w:rFonts w:ascii="Trebuchet MS" w:hAnsi="Trebuchet MS"/>
          <w:bCs/>
        </w:rPr>
        <w:t xml:space="preserve">remie ved målgang. </w:t>
      </w:r>
    </w:p>
    <w:p w14:paraId="749ADE9D" w14:textId="77777777" w:rsidR="00BE1C7D" w:rsidRPr="00EB3D6B" w:rsidRDefault="00BE1C7D" w:rsidP="00114439">
      <w:pPr>
        <w:outlineLvl w:val="0"/>
        <w:rPr>
          <w:rFonts w:ascii="Trebuchet MS" w:hAnsi="Trebuchet MS"/>
          <w:bCs/>
        </w:rPr>
      </w:pPr>
    </w:p>
    <w:tbl>
      <w:tblPr>
        <w:tblW w:w="0" w:type="auto"/>
        <w:shd w:val="clear" w:color="auto" w:fill="E6E6E6"/>
        <w:tblLook w:val="01E0" w:firstRow="1" w:lastRow="1" w:firstColumn="1" w:lastColumn="1" w:noHBand="0" w:noVBand="0"/>
      </w:tblPr>
      <w:tblGrid>
        <w:gridCol w:w="9072"/>
      </w:tblGrid>
      <w:tr w:rsidR="004D61A5" w:rsidRPr="00EB3D6B" w14:paraId="57D84C07" w14:textId="77777777" w:rsidTr="00C51EC4">
        <w:tc>
          <w:tcPr>
            <w:tcW w:w="9212" w:type="dxa"/>
            <w:shd w:val="clear" w:color="auto" w:fill="E6E6E6"/>
          </w:tcPr>
          <w:p w14:paraId="4042A59D" w14:textId="0810259D" w:rsidR="004D61A5" w:rsidRPr="00EB3D6B" w:rsidRDefault="00162923" w:rsidP="00EB3D6B">
            <w:pPr>
              <w:pStyle w:val="Fotnotetekst"/>
              <w:jc w:val="center"/>
              <w:rPr>
                <w:rFonts w:ascii="Trebuchet MS" w:hAnsi="Trebuchet MS"/>
                <w:b/>
                <w:sz w:val="24"/>
                <w:szCs w:val="24"/>
                <w:lang w:val="nb-NO"/>
              </w:rPr>
            </w:pPr>
            <w:r w:rsidRPr="00EB3D6B">
              <w:rPr>
                <w:rFonts w:ascii="Trebuchet MS" w:hAnsi="Trebuchet MS"/>
                <w:b/>
                <w:sz w:val="24"/>
                <w:szCs w:val="24"/>
                <w:lang w:val="nb-NO"/>
              </w:rPr>
              <w:t>KAFÉ</w:t>
            </w:r>
            <w:r w:rsidR="00F61D93">
              <w:rPr>
                <w:rFonts w:ascii="Trebuchet MS" w:hAnsi="Trebuchet MS"/>
                <w:b/>
                <w:sz w:val="24"/>
                <w:szCs w:val="24"/>
                <w:lang w:val="nb-NO"/>
              </w:rPr>
              <w:t>/SERVERING/TOALETTER/KLUBBHUSET</w:t>
            </w:r>
          </w:p>
        </w:tc>
      </w:tr>
    </w:tbl>
    <w:p w14:paraId="0AA92347" w14:textId="77777777" w:rsidR="00A262CF" w:rsidRDefault="00A262CF" w:rsidP="00F61D93">
      <w:pPr>
        <w:pStyle w:val="Brdtekstpaaflgende"/>
        <w:rPr>
          <w:rFonts w:ascii="Trebuchet MS" w:hAnsi="Trebuchet MS"/>
          <w:szCs w:val="24"/>
        </w:rPr>
      </w:pPr>
    </w:p>
    <w:p w14:paraId="6E4D3008" w14:textId="77777777" w:rsidR="001D0122" w:rsidRDefault="00F61D93" w:rsidP="00F61D93">
      <w:pPr>
        <w:pStyle w:val="Brdtekstpaaflgende"/>
        <w:rPr>
          <w:rFonts w:ascii="Trebuchet MS" w:hAnsi="Trebuchet MS"/>
          <w:szCs w:val="24"/>
        </w:rPr>
      </w:pPr>
      <w:r w:rsidRPr="00F61D93">
        <w:rPr>
          <w:rFonts w:ascii="Trebuchet MS" w:hAnsi="Trebuchet MS"/>
          <w:szCs w:val="24"/>
        </w:rPr>
        <w:t xml:space="preserve">Pga. Covid-19 har arrangør ingen servering/salg av mat, drikke, kaffe, etc. </w:t>
      </w:r>
    </w:p>
    <w:p w14:paraId="647C1F7B" w14:textId="77777777" w:rsidR="00F61D93" w:rsidRDefault="00F61D93" w:rsidP="00114439"/>
    <w:p w14:paraId="5FCAF247" w14:textId="1341D03D" w:rsidR="001C34BA" w:rsidRPr="00EB3D6B" w:rsidRDefault="00F61D93" w:rsidP="00114439">
      <w:pPr>
        <w:pStyle w:val="Brdtekstpaaflgende"/>
        <w:rPr>
          <w:rFonts w:ascii="Trebuchet MS" w:hAnsi="Trebuchet MS"/>
          <w:szCs w:val="24"/>
        </w:rPr>
      </w:pPr>
      <w:r w:rsidRPr="00F61D93">
        <w:rPr>
          <w:rFonts w:ascii="Trebuchet MS" w:hAnsi="Trebuchet MS"/>
          <w:szCs w:val="24"/>
        </w:rPr>
        <w:t xml:space="preserve">Toaletter </w:t>
      </w:r>
      <w:r w:rsidR="00114439">
        <w:rPr>
          <w:rFonts w:ascii="Trebuchet MS" w:hAnsi="Trebuchet MS"/>
          <w:szCs w:val="24"/>
        </w:rPr>
        <w:t xml:space="preserve">på Skihuset </w:t>
      </w:r>
      <w:r w:rsidRPr="00F61D93">
        <w:rPr>
          <w:rFonts w:ascii="Trebuchet MS" w:hAnsi="Trebuchet MS"/>
          <w:szCs w:val="24"/>
        </w:rPr>
        <w:t xml:space="preserve">vil være </w:t>
      </w:r>
      <w:r w:rsidR="001D0122">
        <w:rPr>
          <w:rFonts w:ascii="Trebuchet MS" w:hAnsi="Trebuchet MS"/>
          <w:szCs w:val="24"/>
        </w:rPr>
        <w:t>reservert kun for kohorten</w:t>
      </w:r>
      <w:r w:rsidRPr="00F61D93">
        <w:rPr>
          <w:rFonts w:ascii="Trebuchet MS" w:hAnsi="Trebuchet MS"/>
          <w:szCs w:val="24"/>
        </w:rPr>
        <w:t xml:space="preserve">, og rengjøres </w:t>
      </w:r>
      <w:r w:rsidR="001D0122">
        <w:rPr>
          <w:rFonts w:ascii="Trebuchet MS" w:hAnsi="Trebuchet MS"/>
          <w:szCs w:val="24"/>
        </w:rPr>
        <w:t xml:space="preserve">både mellom hver kohort og jevnlig </w:t>
      </w:r>
      <w:r w:rsidRPr="00F61D93">
        <w:rPr>
          <w:rFonts w:ascii="Trebuchet MS" w:hAnsi="Trebuchet MS"/>
          <w:szCs w:val="24"/>
        </w:rPr>
        <w:t xml:space="preserve">gjennom dagen. </w:t>
      </w:r>
      <w:r w:rsidR="00BD69B9">
        <w:rPr>
          <w:rFonts w:ascii="Trebuchet MS" w:hAnsi="Trebuchet MS"/>
          <w:szCs w:val="24"/>
        </w:rPr>
        <w:t xml:space="preserve"> </w:t>
      </w:r>
      <w:r w:rsidR="00114439">
        <w:rPr>
          <w:rFonts w:ascii="Trebuchet MS" w:hAnsi="Trebuchet MS"/>
          <w:szCs w:val="24"/>
        </w:rPr>
        <w:t xml:space="preserve">Resten av </w:t>
      </w:r>
      <w:r w:rsidR="00114439" w:rsidRPr="00F61D93">
        <w:rPr>
          <w:rFonts w:ascii="Trebuchet MS" w:hAnsi="Trebuchet MS"/>
          <w:szCs w:val="24"/>
        </w:rPr>
        <w:t xml:space="preserve">Skihuset vil </w:t>
      </w:r>
      <w:r w:rsidR="00114439">
        <w:rPr>
          <w:rFonts w:ascii="Trebuchet MS" w:hAnsi="Trebuchet MS"/>
          <w:szCs w:val="24"/>
        </w:rPr>
        <w:t xml:space="preserve">pga smittevernhensyn dessverre IKKE være tilgjengelig for deltakere. </w:t>
      </w:r>
    </w:p>
    <w:p w14:paraId="07BD652A" w14:textId="77777777" w:rsidR="005E5DBB" w:rsidRPr="00EB3D6B" w:rsidRDefault="005E5DBB" w:rsidP="00EB3D6B">
      <w:pPr>
        <w:pStyle w:val="Fotnotetekst"/>
        <w:jc w:val="center"/>
        <w:outlineLvl w:val="0"/>
        <w:rPr>
          <w:rFonts w:ascii="Trebuchet MS" w:hAnsi="Trebuchet MS"/>
          <w:sz w:val="24"/>
          <w:szCs w:val="24"/>
          <w:lang w:val="nb-NO"/>
        </w:rPr>
      </w:pPr>
    </w:p>
    <w:tbl>
      <w:tblPr>
        <w:tblW w:w="9426" w:type="dxa"/>
        <w:shd w:val="pct10" w:color="auto" w:fill="D9D9D9" w:themeFill="background1" w:themeFillShade="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4249DC" w:rsidRPr="00EB3D6B" w14:paraId="03D7DEAE" w14:textId="77777777" w:rsidTr="001D0122">
        <w:trPr>
          <w:cantSplit/>
        </w:trPr>
        <w:tc>
          <w:tcPr>
            <w:tcW w:w="9426" w:type="dxa"/>
            <w:shd w:val="pct10" w:color="auto" w:fill="D9D9D9" w:themeFill="background1" w:themeFillShade="D9"/>
          </w:tcPr>
          <w:p w14:paraId="07DEA7CB" w14:textId="77777777" w:rsidR="004249DC" w:rsidRPr="00EB3D6B" w:rsidRDefault="00162923" w:rsidP="00EB3D6B">
            <w:pPr>
              <w:jc w:val="center"/>
              <w:rPr>
                <w:rFonts w:ascii="Trebuchet MS" w:hAnsi="Trebuchet MS"/>
                <w:b/>
              </w:rPr>
            </w:pPr>
            <w:r w:rsidRPr="00EB3D6B">
              <w:rPr>
                <w:rFonts w:ascii="Trebuchet MS" w:hAnsi="Trebuchet MS"/>
                <w:b/>
              </w:rPr>
              <w:t>ANDRE OPPLYSNINGER</w:t>
            </w:r>
          </w:p>
        </w:tc>
      </w:tr>
    </w:tbl>
    <w:p w14:paraId="06C690AE" w14:textId="77777777" w:rsidR="00A262CF" w:rsidRDefault="00A262CF" w:rsidP="009E65BF">
      <w:pPr>
        <w:outlineLvl w:val="0"/>
        <w:rPr>
          <w:rFonts w:ascii="Trebuchet MS" w:hAnsi="Trebuchet MS"/>
          <w:b/>
        </w:rPr>
      </w:pPr>
    </w:p>
    <w:p w14:paraId="3249A876" w14:textId="704F519D" w:rsidR="009E65BF" w:rsidRPr="00A262CF" w:rsidRDefault="001D0122" w:rsidP="009E65BF">
      <w:pPr>
        <w:outlineLvl w:val="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Kontakt info</w:t>
      </w:r>
      <w:r w:rsidR="005B4C14" w:rsidRPr="00EB3D6B">
        <w:rPr>
          <w:rFonts w:ascii="Trebuchet MS" w:hAnsi="Trebuchet MS"/>
          <w:b/>
        </w:rPr>
        <w:t>:</w:t>
      </w:r>
    </w:p>
    <w:p w14:paraId="056F613D" w14:textId="33C8D8D9" w:rsidR="004249DC" w:rsidRPr="00EB3D6B" w:rsidRDefault="00BA545C" w:rsidP="009E65BF">
      <w:pPr>
        <w:outlineLvl w:val="0"/>
        <w:rPr>
          <w:rFonts w:ascii="Trebuchet MS" w:hAnsi="Trebuchet MS"/>
        </w:rPr>
      </w:pPr>
      <w:r w:rsidRPr="00EB3D6B">
        <w:rPr>
          <w:rFonts w:ascii="Trebuchet MS" w:hAnsi="Trebuchet MS"/>
        </w:rPr>
        <w:t>Rennleder</w:t>
      </w:r>
      <w:r w:rsidR="002C10BA" w:rsidRPr="00EB3D6B">
        <w:rPr>
          <w:rFonts w:ascii="Trebuchet MS" w:hAnsi="Trebuchet MS"/>
        </w:rPr>
        <w:t xml:space="preserve">: </w:t>
      </w:r>
      <w:r w:rsidR="00A06D0D">
        <w:rPr>
          <w:rFonts w:ascii="Trebuchet MS" w:hAnsi="Trebuchet MS"/>
        </w:rPr>
        <w:t>John Olav Fuglem</w:t>
      </w:r>
      <w:r w:rsidR="00FD769E" w:rsidRPr="00EB3D6B">
        <w:rPr>
          <w:rFonts w:ascii="Trebuchet MS" w:hAnsi="Trebuchet MS"/>
        </w:rPr>
        <w:tab/>
      </w:r>
      <w:r w:rsidR="00A06D0D">
        <w:rPr>
          <w:rFonts w:ascii="Trebuchet MS" w:hAnsi="Trebuchet MS"/>
        </w:rPr>
        <w:t>Mob: 971 45 921</w:t>
      </w:r>
    </w:p>
    <w:p w14:paraId="0B42C318" w14:textId="1A907AEF" w:rsidR="00F93E69" w:rsidRPr="009E65BF" w:rsidRDefault="007740BE" w:rsidP="00EB3D6B">
      <w:pPr>
        <w:rPr>
          <w:rFonts w:ascii="Trebuchet MS" w:hAnsi="Trebuchet MS"/>
        </w:rPr>
      </w:pPr>
      <w:r w:rsidRPr="00EB3D6B">
        <w:rPr>
          <w:rFonts w:ascii="Trebuchet MS" w:hAnsi="Trebuchet MS"/>
        </w:rPr>
        <w:t>Sekreta</w:t>
      </w:r>
      <w:r w:rsidR="00BA545C" w:rsidRPr="00EB3D6B">
        <w:rPr>
          <w:rFonts w:ascii="Trebuchet MS" w:hAnsi="Trebuchet MS"/>
        </w:rPr>
        <w:t>r</w:t>
      </w:r>
      <w:r w:rsidR="0002604B">
        <w:rPr>
          <w:rFonts w:ascii="Trebuchet MS" w:hAnsi="Trebuchet MS"/>
        </w:rPr>
        <w:t>iat</w:t>
      </w:r>
      <w:r w:rsidR="000C543B" w:rsidRPr="00EB3D6B">
        <w:rPr>
          <w:rFonts w:ascii="Trebuchet MS" w:hAnsi="Trebuchet MS"/>
        </w:rPr>
        <w:t xml:space="preserve">: </w:t>
      </w:r>
      <w:r w:rsidR="00476937">
        <w:rPr>
          <w:rFonts w:ascii="Trebuchet MS" w:hAnsi="Trebuchet MS"/>
        </w:rPr>
        <w:t>Margrete Gaski</w:t>
      </w:r>
      <w:r w:rsidR="002C10BA" w:rsidRPr="00EB3D6B">
        <w:rPr>
          <w:rFonts w:ascii="Trebuchet MS" w:hAnsi="Trebuchet MS"/>
        </w:rPr>
        <w:tab/>
      </w:r>
      <w:r w:rsidR="00AA59EE" w:rsidRPr="00EB3D6B">
        <w:rPr>
          <w:rFonts w:ascii="Trebuchet MS" w:hAnsi="Trebuchet MS"/>
        </w:rPr>
        <w:t xml:space="preserve">Mob: </w:t>
      </w:r>
      <w:r w:rsidR="001D0122">
        <w:rPr>
          <w:rFonts w:ascii="Trebuchet MS" w:hAnsi="Trebuchet MS"/>
        </w:rPr>
        <w:t>970 04 116</w:t>
      </w:r>
    </w:p>
    <w:p w14:paraId="63B341E4" w14:textId="3B33D53F" w:rsidR="000F7517" w:rsidRPr="00F61D93" w:rsidRDefault="0002604B" w:rsidP="0002604B">
      <w:pPr>
        <w:rPr>
          <w:rFonts w:ascii="Trebuchet MS" w:hAnsi="Trebuchet MS"/>
        </w:rPr>
      </w:pPr>
      <w:r>
        <w:rPr>
          <w:rFonts w:ascii="Trebuchet MS" w:hAnsi="Trebuchet MS"/>
        </w:rPr>
        <w:t>T</w:t>
      </w:r>
      <w:r w:rsidR="00F93E69" w:rsidRPr="00EB3D6B">
        <w:rPr>
          <w:rFonts w:ascii="Trebuchet MS" w:hAnsi="Trebuchet MS"/>
        </w:rPr>
        <w:t>idtaking</w:t>
      </w:r>
      <w:r w:rsidR="00BA545C" w:rsidRPr="00EB3D6B">
        <w:rPr>
          <w:rFonts w:ascii="Trebuchet MS" w:hAnsi="Trebuchet MS"/>
        </w:rPr>
        <w:t xml:space="preserve">: </w:t>
      </w:r>
      <w:r w:rsidR="00476937">
        <w:rPr>
          <w:rFonts w:ascii="Trebuchet MS" w:hAnsi="Trebuchet MS"/>
        </w:rPr>
        <w:t>Leif Kjetil Gamst</w:t>
      </w:r>
      <w:r w:rsidR="007740BE" w:rsidRPr="00EB3D6B">
        <w:rPr>
          <w:rFonts w:ascii="Trebuchet MS" w:hAnsi="Trebuchet MS"/>
        </w:rPr>
        <w:tab/>
      </w:r>
      <w:r w:rsidR="00C82A41">
        <w:rPr>
          <w:rFonts w:ascii="Trebuchet MS" w:hAnsi="Trebuchet MS"/>
        </w:rPr>
        <w:t xml:space="preserve">Mob: </w:t>
      </w:r>
      <w:r w:rsidR="001D0122">
        <w:rPr>
          <w:rFonts w:ascii="Trebuchet MS" w:hAnsi="Trebuchet MS"/>
        </w:rPr>
        <w:t>488 98 802</w:t>
      </w:r>
      <w:r w:rsidR="00F61D93">
        <w:rPr>
          <w:rFonts w:ascii="Trebuchet MS" w:hAnsi="Trebuchet MS"/>
        </w:rPr>
        <w:t xml:space="preserve">       </w:t>
      </w:r>
      <w:r w:rsidR="000F7517">
        <w:rPr>
          <w:rFonts w:ascii="Trebuchet MS" w:hAnsi="Trebuchet MS"/>
        </w:rPr>
        <w:t xml:space="preserve">email: </w:t>
      </w:r>
      <w:r w:rsidR="001D0122">
        <w:rPr>
          <w:rFonts w:ascii="Trebuchet MS" w:hAnsi="Trebuchet MS"/>
        </w:rPr>
        <w:t>leifgams@online.no</w:t>
      </w:r>
    </w:p>
    <w:p w14:paraId="5A1517A7" w14:textId="77777777" w:rsidR="009E65BF" w:rsidRDefault="009E65BF" w:rsidP="00EB3D6B">
      <w:pPr>
        <w:outlineLvl w:val="0"/>
        <w:rPr>
          <w:rFonts w:ascii="Trebuchet MS" w:hAnsi="Trebuchet MS"/>
        </w:rPr>
      </w:pPr>
    </w:p>
    <w:p w14:paraId="15C15573" w14:textId="77777777" w:rsidR="00BA545C" w:rsidRPr="003B1BBA" w:rsidRDefault="00BA545C" w:rsidP="00F93E69">
      <w:pPr>
        <w:outlineLvl w:val="0"/>
        <w:rPr>
          <w:rFonts w:ascii="Trebuchet MS" w:hAnsi="Trebuchet MS"/>
          <w:b/>
          <w:lang w:val="nn-NO"/>
        </w:rPr>
      </w:pPr>
    </w:p>
    <w:p w14:paraId="32EAD785" w14:textId="77777777" w:rsidR="00F61D93" w:rsidRDefault="00F61D93" w:rsidP="00F61D93"/>
    <w:p w14:paraId="765ACB66" w14:textId="77777777" w:rsidR="00F61D93" w:rsidRDefault="00F61D93" w:rsidP="00F61D93"/>
    <w:p w14:paraId="5EDE70A0" w14:textId="77777777" w:rsidR="00BD69B9" w:rsidRDefault="00BD69B9" w:rsidP="00F61D93">
      <w:pPr>
        <w:outlineLvl w:val="0"/>
        <w:rPr>
          <w:rFonts w:ascii="Trebuchet MS" w:hAnsi="Trebuchet MS"/>
        </w:rPr>
      </w:pPr>
    </w:p>
    <w:p w14:paraId="16939A5F" w14:textId="77777777" w:rsidR="00BD69B9" w:rsidRDefault="00BD69B9" w:rsidP="00F61D93">
      <w:pPr>
        <w:outlineLvl w:val="0"/>
        <w:rPr>
          <w:rFonts w:ascii="Trebuchet MS" w:hAnsi="Trebuchet MS"/>
        </w:rPr>
      </w:pPr>
    </w:p>
    <w:p w14:paraId="3795E5BC" w14:textId="77777777" w:rsidR="00BD69B9" w:rsidRDefault="00BD69B9" w:rsidP="00F61D93">
      <w:pPr>
        <w:outlineLvl w:val="0"/>
        <w:rPr>
          <w:rFonts w:ascii="Trebuchet MS" w:hAnsi="Trebuchet MS"/>
        </w:rPr>
      </w:pPr>
    </w:p>
    <w:p w14:paraId="0C9B321F" w14:textId="77777777" w:rsidR="00BD69B9" w:rsidRDefault="00BD69B9" w:rsidP="00F61D93">
      <w:pPr>
        <w:outlineLvl w:val="0"/>
        <w:rPr>
          <w:rFonts w:ascii="Trebuchet MS" w:hAnsi="Trebuchet MS"/>
        </w:rPr>
      </w:pPr>
    </w:p>
    <w:p w14:paraId="38DE740D" w14:textId="77777777" w:rsidR="00BD69B9" w:rsidRDefault="00BD69B9" w:rsidP="00F61D93">
      <w:pPr>
        <w:outlineLvl w:val="0"/>
        <w:rPr>
          <w:rFonts w:ascii="Trebuchet MS" w:hAnsi="Trebuchet MS"/>
        </w:rPr>
      </w:pPr>
    </w:p>
    <w:p w14:paraId="4916F7AE" w14:textId="77777777" w:rsidR="00BD69B9" w:rsidRDefault="00BD69B9" w:rsidP="00F61D93">
      <w:pPr>
        <w:outlineLvl w:val="0"/>
        <w:rPr>
          <w:rFonts w:ascii="Trebuchet MS" w:hAnsi="Trebuchet MS"/>
        </w:rPr>
      </w:pPr>
    </w:p>
    <w:p w14:paraId="2BE67AFA" w14:textId="77777777" w:rsidR="00F61D93" w:rsidRDefault="00F61D93" w:rsidP="00F61D93">
      <w:pPr>
        <w:outlineLvl w:val="0"/>
        <w:rPr>
          <w:rFonts w:ascii="Trebuchet MS" w:hAnsi="Trebuchet MS"/>
        </w:rPr>
      </w:pPr>
      <w:r w:rsidRPr="00F61D93">
        <w:rPr>
          <w:rFonts w:ascii="Trebuchet MS" w:hAnsi="Trebuchet MS"/>
        </w:rPr>
        <w:t xml:space="preserve">Se eksempelet under for tenkt gjennomføring. Vi presiserer at dette KUN er et eksempel, og det er IKKE gjeldende antall/tider for arrangementet. ************************************* </w:t>
      </w:r>
    </w:p>
    <w:p w14:paraId="182D17E6" w14:textId="77777777" w:rsidR="00F61D93" w:rsidRDefault="00F61D93" w:rsidP="00F61D93">
      <w:pPr>
        <w:outlineLvl w:val="0"/>
        <w:rPr>
          <w:rFonts w:ascii="Trebuchet MS" w:hAnsi="Trebuchet MS"/>
        </w:rPr>
      </w:pPr>
    </w:p>
    <w:p w14:paraId="14FA9D90" w14:textId="77777777" w:rsidR="00F61D93" w:rsidRDefault="00F61D93" w:rsidP="00F61D93">
      <w:pPr>
        <w:outlineLvl w:val="0"/>
        <w:rPr>
          <w:rFonts w:ascii="Trebuchet MS" w:hAnsi="Trebuchet MS"/>
        </w:rPr>
      </w:pPr>
      <w:r w:rsidRPr="00F61D93">
        <w:rPr>
          <w:rFonts w:ascii="Trebuchet MS" w:hAnsi="Trebuchet MS"/>
        </w:rPr>
        <w:t xml:space="preserve">Eksempel på arrangementsgjennomføring: </w:t>
      </w:r>
    </w:p>
    <w:p w14:paraId="2DD192D3" w14:textId="77777777" w:rsidR="00F61D93" w:rsidRDefault="00F61D93" w:rsidP="00F61D93">
      <w:pPr>
        <w:outlineLvl w:val="0"/>
        <w:rPr>
          <w:rFonts w:ascii="Trebuchet MS" w:hAnsi="Trebuchet MS"/>
        </w:rPr>
      </w:pPr>
      <w:r w:rsidRPr="00F61D93">
        <w:rPr>
          <w:rFonts w:ascii="Trebuchet MS" w:hAnsi="Trebuchet MS"/>
        </w:rPr>
        <w:t xml:space="preserve">Totalt påmeldte: 209 deltakere. </w:t>
      </w:r>
    </w:p>
    <w:p w14:paraId="3313FCF7" w14:textId="77777777" w:rsidR="00F61D93" w:rsidRDefault="00F61D93" w:rsidP="00F61D93">
      <w:pPr>
        <w:outlineLvl w:val="0"/>
        <w:rPr>
          <w:rFonts w:ascii="Trebuchet MS" w:hAnsi="Trebuchet MS"/>
        </w:rPr>
      </w:pPr>
      <w:r w:rsidRPr="00F61D93">
        <w:rPr>
          <w:rFonts w:ascii="Trebuchet MS" w:hAnsi="Trebuchet MS"/>
        </w:rPr>
        <w:t xml:space="preserve">Kohort 1: Klassene G/J11—G/J 15 har til sammen 98 deltakere. Plass til 102 ledere. Kohort 2: Klassene G/J 16 – M/D V har til sammen 111 deltakere. Plass til 89 ledere. </w:t>
      </w:r>
    </w:p>
    <w:p w14:paraId="42189FBB" w14:textId="77777777" w:rsidR="00F61D93" w:rsidRDefault="00F61D93" w:rsidP="00F61D93">
      <w:pPr>
        <w:outlineLvl w:val="0"/>
        <w:rPr>
          <w:rFonts w:ascii="Trebuchet MS" w:hAnsi="Trebuchet MS"/>
        </w:rPr>
      </w:pPr>
    </w:p>
    <w:p w14:paraId="3BCFEEE1" w14:textId="77777777" w:rsidR="00F61D93" w:rsidRDefault="00F61D93" w:rsidP="00F61D93">
      <w:pPr>
        <w:outlineLvl w:val="0"/>
        <w:rPr>
          <w:rFonts w:ascii="Trebuchet MS" w:hAnsi="Trebuchet MS"/>
        </w:rPr>
      </w:pPr>
      <w:r w:rsidRPr="00F61D93">
        <w:rPr>
          <w:rFonts w:ascii="Trebuchet MS" w:hAnsi="Trebuchet MS"/>
        </w:rPr>
        <w:t xml:space="preserve">Eksempel på fordeling: </w:t>
      </w:r>
    </w:p>
    <w:p w14:paraId="663CDA6D" w14:textId="77777777" w:rsidR="00F61D93" w:rsidRDefault="00F61D93" w:rsidP="00F61D93">
      <w:pPr>
        <w:pStyle w:val="Listeavsnitt"/>
        <w:numPr>
          <w:ilvl w:val="0"/>
          <w:numId w:val="9"/>
        </w:numPr>
        <w:outlineLvl w:val="0"/>
        <w:rPr>
          <w:rFonts w:ascii="Trebuchet MS" w:hAnsi="Trebuchet MS"/>
        </w:rPr>
      </w:pPr>
      <w:r w:rsidRPr="00F61D93">
        <w:rPr>
          <w:rFonts w:ascii="Trebuchet MS" w:hAnsi="Trebuchet MS"/>
        </w:rPr>
        <w:t xml:space="preserve">Klubb A har påmeldt 16 løpere i kohort 1 og 13 løpere i kohort 2. </w:t>
      </w:r>
    </w:p>
    <w:p w14:paraId="0389C1F3" w14:textId="77777777" w:rsidR="00F61D93" w:rsidRDefault="00F61D93" w:rsidP="00F61D93">
      <w:pPr>
        <w:pStyle w:val="Listeavsnitt"/>
        <w:numPr>
          <w:ilvl w:val="0"/>
          <w:numId w:val="9"/>
        </w:numPr>
        <w:outlineLvl w:val="0"/>
        <w:rPr>
          <w:rFonts w:ascii="Trebuchet MS" w:hAnsi="Trebuchet MS"/>
        </w:rPr>
      </w:pPr>
      <w:r w:rsidRPr="00F61D93">
        <w:rPr>
          <w:rFonts w:ascii="Trebuchet MS" w:hAnsi="Trebuchet MS"/>
        </w:rPr>
        <w:t xml:space="preserve">Klubb A kan melde på 16 ledere i kohort 1 og 9 ledere i kohort 2 </w:t>
      </w:r>
    </w:p>
    <w:p w14:paraId="0ADE3FF1" w14:textId="561872A4" w:rsidR="00215F60" w:rsidRDefault="00F61D93" w:rsidP="00F61D93">
      <w:pPr>
        <w:pStyle w:val="Listeavsnitt"/>
        <w:numPr>
          <w:ilvl w:val="1"/>
          <w:numId w:val="9"/>
        </w:numPr>
        <w:outlineLvl w:val="0"/>
        <w:rPr>
          <w:rFonts w:ascii="Trebuchet MS" w:hAnsi="Trebuchet MS"/>
        </w:rPr>
      </w:pPr>
      <w:r w:rsidRPr="00F61D93">
        <w:rPr>
          <w:rFonts w:ascii="Trebuchet MS" w:hAnsi="Trebuchet MS"/>
        </w:rPr>
        <w:t xml:space="preserve">Klubb A sender navn, e-post og tlf. på kontaktperson til </w:t>
      </w:r>
      <w:r>
        <w:rPr>
          <w:rFonts w:ascii="Trebuchet MS" w:hAnsi="Trebuchet MS"/>
        </w:rPr>
        <w:t>jofuglem@gmail.com</w:t>
      </w:r>
      <w:r w:rsidRPr="00F61D93">
        <w:rPr>
          <w:rFonts w:ascii="Trebuchet MS" w:hAnsi="Trebuchet MS"/>
        </w:rPr>
        <w:t xml:space="preserve"> innen rennets påmeldingsfrist som er </w:t>
      </w:r>
      <w:r w:rsidR="00111675">
        <w:rPr>
          <w:rFonts w:ascii="Trebuchet MS" w:hAnsi="Trebuchet MS"/>
        </w:rPr>
        <w:t>søn</w:t>
      </w:r>
      <w:r w:rsidRPr="00F61D93">
        <w:rPr>
          <w:rFonts w:ascii="Trebuchet MS" w:hAnsi="Trebuchet MS"/>
        </w:rPr>
        <w:t xml:space="preserve">dag </w:t>
      </w:r>
      <w:r w:rsidR="00111675">
        <w:rPr>
          <w:rFonts w:ascii="Trebuchet MS" w:hAnsi="Trebuchet MS"/>
        </w:rPr>
        <w:t>20</w:t>
      </w:r>
      <w:r w:rsidR="00215F60">
        <w:rPr>
          <w:rFonts w:ascii="Trebuchet MS" w:hAnsi="Trebuchet MS"/>
        </w:rPr>
        <w:t xml:space="preserve">. des. </w:t>
      </w:r>
    </w:p>
    <w:p w14:paraId="2E11DCA8" w14:textId="457CDAA4" w:rsidR="00215F60" w:rsidRDefault="00F61D93" w:rsidP="00F61D93">
      <w:pPr>
        <w:pStyle w:val="Listeavsnitt"/>
        <w:numPr>
          <w:ilvl w:val="1"/>
          <w:numId w:val="9"/>
        </w:numPr>
        <w:outlineLvl w:val="0"/>
        <w:rPr>
          <w:rFonts w:ascii="Trebuchet MS" w:hAnsi="Trebuchet MS"/>
        </w:rPr>
      </w:pPr>
      <w:r w:rsidRPr="00F61D93">
        <w:rPr>
          <w:rFonts w:ascii="Trebuchet MS" w:hAnsi="Trebuchet MS"/>
        </w:rPr>
        <w:t xml:space="preserve">Arrangører sender mail til Klubb A sin kontaktperson innen </w:t>
      </w:r>
      <w:r w:rsidR="00111675">
        <w:rPr>
          <w:rFonts w:ascii="Trebuchet MS" w:hAnsi="Trebuchet MS"/>
        </w:rPr>
        <w:t>mandag 21. des. kl 22</w:t>
      </w:r>
      <w:r w:rsidRPr="00F61D93">
        <w:rPr>
          <w:rFonts w:ascii="Trebuchet MS" w:hAnsi="Trebuchet MS"/>
        </w:rPr>
        <w:t>.00 om hvor mange ledere Klubb A kan melde på i hver koho</w:t>
      </w:r>
      <w:r w:rsidR="00215F60">
        <w:rPr>
          <w:rFonts w:ascii="Trebuchet MS" w:hAnsi="Trebuchet MS"/>
        </w:rPr>
        <w:t xml:space="preserve">rt. </w:t>
      </w:r>
    </w:p>
    <w:p w14:paraId="1926AB49" w14:textId="316AC427" w:rsidR="00215F60" w:rsidRDefault="00F61D93" w:rsidP="00F61D93">
      <w:pPr>
        <w:pStyle w:val="Listeavsnitt"/>
        <w:numPr>
          <w:ilvl w:val="1"/>
          <w:numId w:val="9"/>
        </w:numPr>
        <w:outlineLvl w:val="0"/>
        <w:rPr>
          <w:rFonts w:ascii="Trebuchet MS" w:hAnsi="Trebuchet MS"/>
        </w:rPr>
      </w:pPr>
      <w:r w:rsidRPr="00F61D93">
        <w:rPr>
          <w:rFonts w:ascii="Trebuchet MS" w:hAnsi="Trebuchet MS"/>
        </w:rPr>
        <w:t xml:space="preserve">Klubb A sin kontaktperson sender påmeldingsliste til arrangør innen </w:t>
      </w:r>
      <w:r w:rsidR="00111675">
        <w:rPr>
          <w:rFonts w:ascii="Trebuchet MS" w:hAnsi="Trebuchet MS"/>
        </w:rPr>
        <w:t>tirsdag 22 des kl. 22.00 torsdag</w:t>
      </w:r>
      <w:r w:rsidRPr="00F61D93">
        <w:rPr>
          <w:rFonts w:ascii="Trebuchet MS" w:hAnsi="Trebuchet MS"/>
        </w:rPr>
        <w:t xml:space="preserve">. Lista skal inneholde navn og telefonnummer for ledere som representerer klubben. Bruk excel. </w:t>
      </w:r>
    </w:p>
    <w:p w14:paraId="57D56871" w14:textId="77777777" w:rsidR="00215F60" w:rsidRDefault="00215F60" w:rsidP="00215F60">
      <w:pPr>
        <w:pStyle w:val="Listeavsnitt"/>
        <w:ind w:left="1440"/>
        <w:outlineLvl w:val="0"/>
        <w:rPr>
          <w:rFonts w:ascii="Trebuchet MS" w:hAnsi="Trebuchet MS"/>
        </w:rPr>
      </w:pPr>
    </w:p>
    <w:p w14:paraId="3CE7E5A6" w14:textId="1E3A770D" w:rsidR="00215F60" w:rsidRDefault="00F61D93" w:rsidP="00215F60">
      <w:pPr>
        <w:outlineLvl w:val="0"/>
        <w:rPr>
          <w:rFonts w:ascii="Trebuchet MS" w:hAnsi="Trebuchet MS"/>
        </w:rPr>
      </w:pPr>
      <w:r w:rsidRPr="00215F60">
        <w:rPr>
          <w:rFonts w:ascii="Trebuchet MS" w:hAnsi="Trebuchet MS"/>
        </w:rPr>
        <w:t xml:space="preserve">Eksempel på gjennomføring av renn: </w:t>
      </w:r>
    </w:p>
    <w:p w14:paraId="71E2E37B" w14:textId="77777777" w:rsidR="00215F60" w:rsidRDefault="00F61D93" w:rsidP="00215F60">
      <w:pPr>
        <w:ind w:firstLine="708"/>
        <w:outlineLvl w:val="0"/>
        <w:rPr>
          <w:rFonts w:ascii="Trebuchet MS" w:hAnsi="Trebuchet MS"/>
        </w:rPr>
      </w:pPr>
      <w:r w:rsidRPr="00215F60">
        <w:rPr>
          <w:rFonts w:ascii="Trebuchet MS" w:hAnsi="Trebuchet MS"/>
        </w:rPr>
        <w:t xml:space="preserve">09.30: stadion åpnes, alle løpere og ledere i kohort 1 kommer inn </w:t>
      </w:r>
    </w:p>
    <w:p w14:paraId="6A4CDFC3" w14:textId="77777777" w:rsidR="00215F60" w:rsidRDefault="00F61D93" w:rsidP="00215F60">
      <w:pPr>
        <w:ind w:firstLine="708"/>
        <w:outlineLvl w:val="0"/>
        <w:rPr>
          <w:rFonts w:ascii="Trebuchet MS" w:hAnsi="Trebuchet MS"/>
        </w:rPr>
      </w:pPr>
      <w:r w:rsidRPr="00215F60">
        <w:rPr>
          <w:rFonts w:ascii="Trebuchet MS" w:hAnsi="Trebuchet MS"/>
        </w:rPr>
        <w:t xml:space="preserve">11.00: Første start </w:t>
      </w:r>
    </w:p>
    <w:p w14:paraId="5512EC97" w14:textId="77777777" w:rsidR="00215F60" w:rsidRDefault="00F61D93" w:rsidP="00215F60">
      <w:pPr>
        <w:ind w:firstLine="708"/>
        <w:outlineLvl w:val="0"/>
        <w:rPr>
          <w:rFonts w:ascii="Trebuchet MS" w:hAnsi="Trebuchet MS"/>
        </w:rPr>
      </w:pPr>
      <w:r w:rsidRPr="00215F60">
        <w:rPr>
          <w:rFonts w:ascii="Trebuchet MS" w:hAnsi="Trebuchet MS"/>
        </w:rPr>
        <w:t xml:space="preserve">11.55: Alle løpere i mål </w:t>
      </w:r>
    </w:p>
    <w:p w14:paraId="43F296A5" w14:textId="77777777" w:rsidR="00215F60" w:rsidRDefault="00F61D93" w:rsidP="00215F60">
      <w:pPr>
        <w:ind w:firstLine="708"/>
        <w:outlineLvl w:val="0"/>
        <w:rPr>
          <w:rFonts w:ascii="Trebuchet MS" w:hAnsi="Trebuchet MS"/>
        </w:rPr>
      </w:pPr>
      <w:r w:rsidRPr="00215F60">
        <w:rPr>
          <w:rFonts w:ascii="Trebuchet MS" w:hAnsi="Trebuchet MS"/>
        </w:rPr>
        <w:t xml:space="preserve">12.20: Alle løpere og ledere i kohort 1 er ute av stadion </w:t>
      </w:r>
    </w:p>
    <w:p w14:paraId="158B61D4" w14:textId="4C8A0AA9" w:rsidR="00215F60" w:rsidRDefault="00F61D93" w:rsidP="00215F60">
      <w:pPr>
        <w:ind w:left="1416" w:firstLine="708"/>
        <w:outlineLvl w:val="0"/>
        <w:rPr>
          <w:rFonts w:ascii="Trebuchet MS" w:hAnsi="Trebuchet MS"/>
        </w:rPr>
      </w:pPr>
      <w:r w:rsidRPr="00215F60">
        <w:rPr>
          <w:rFonts w:ascii="Trebuchet MS" w:hAnsi="Trebuchet MS"/>
        </w:rPr>
        <w:t xml:space="preserve">Arrangør vasker ned alle aktuelle smitteflater. </w:t>
      </w:r>
    </w:p>
    <w:p w14:paraId="66C7E39D" w14:textId="77777777" w:rsidR="00215F60" w:rsidRDefault="00F61D93" w:rsidP="00215F60">
      <w:pPr>
        <w:ind w:firstLine="708"/>
        <w:outlineLvl w:val="0"/>
        <w:rPr>
          <w:rFonts w:ascii="Trebuchet MS" w:hAnsi="Trebuchet MS"/>
        </w:rPr>
      </w:pPr>
      <w:r w:rsidRPr="00215F60">
        <w:rPr>
          <w:rFonts w:ascii="Trebuchet MS" w:hAnsi="Trebuchet MS"/>
        </w:rPr>
        <w:t xml:space="preserve">12.30: Stadion åpnes, alle løpere og ledere i kohort 2 kommer inn </w:t>
      </w:r>
    </w:p>
    <w:p w14:paraId="014A113F" w14:textId="77777777" w:rsidR="00215F60" w:rsidRDefault="00F61D93" w:rsidP="00215F60">
      <w:pPr>
        <w:ind w:firstLine="708"/>
        <w:outlineLvl w:val="0"/>
        <w:rPr>
          <w:rFonts w:ascii="Trebuchet MS" w:hAnsi="Trebuchet MS"/>
        </w:rPr>
      </w:pPr>
      <w:r w:rsidRPr="00215F60">
        <w:rPr>
          <w:rFonts w:ascii="Trebuchet MS" w:hAnsi="Trebuchet MS"/>
        </w:rPr>
        <w:t xml:space="preserve">14.00: Første start </w:t>
      </w:r>
    </w:p>
    <w:p w14:paraId="494D3B5A" w14:textId="11845EED" w:rsidR="00F61D93" w:rsidRDefault="00F61D93" w:rsidP="00215F60">
      <w:pPr>
        <w:ind w:firstLine="708"/>
        <w:outlineLvl w:val="0"/>
        <w:rPr>
          <w:rFonts w:ascii="Trebuchet MS" w:hAnsi="Trebuchet MS"/>
        </w:rPr>
      </w:pPr>
      <w:r w:rsidRPr="00215F60">
        <w:rPr>
          <w:rFonts w:ascii="Trebuchet MS" w:hAnsi="Trebuchet MS"/>
        </w:rPr>
        <w:t>15.15: Alle løpere i mål</w:t>
      </w:r>
    </w:p>
    <w:p w14:paraId="1562693B" w14:textId="77777777" w:rsidR="00215F60" w:rsidRDefault="00215F60" w:rsidP="00215F60">
      <w:pPr>
        <w:ind w:firstLine="708"/>
        <w:outlineLvl w:val="0"/>
        <w:rPr>
          <w:rFonts w:ascii="Trebuchet MS" w:hAnsi="Trebuchet MS"/>
        </w:rPr>
      </w:pPr>
    </w:p>
    <w:p w14:paraId="7B6BBE5E" w14:textId="77777777" w:rsidR="00215F60" w:rsidRDefault="00215F60" w:rsidP="00215F60">
      <w:pPr>
        <w:ind w:firstLine="708"/>
        <w:outlineLvl w:val="0"/>
        <w:rPr>
          <w:rFonts w:ascii="Trebuchet MS" w:hAnsi="Trebuchet MS"/>
        </w:rPr>
      </w:pPr>
    </w:p>
    <w:p w14:paraId="6F73165B" w14:textId="77777777" w:rsidR="00215F60" w:rsidRDefault="00215F60" w:rsidP="00215F60">
      <w:pPr>
        <w:ind w:firstLine="708"/>
        <w:outlineLvl w:val="0"/>
        <w:rPr>
          <w:rFonts w:ascii="Trebuchet MS" w:hAnsi="Trebuchet MS"/>
        </w:rPr>
      </w:pPr>
    </w:p>
    <w:p w14:paraId="2D2D84CA" w14:textId="77777777" w:rsidR="00215F60" w:rsidRDefault="00215F60" w:rsidP="00215F60">
      <w:pPr>
        <w:ind w:firstLine="708"/>
        <w:outlineLvl w:val="0"/>
        <w:rPr>
          <w:rFonts w:ascii="Trebuchet MS" w:hAnsi="Trebuchet MS"/>
        </w:rPr>
      </w:pPr>
    </w:p>
    <w:p w14:paraId="1128A9B4" w14:textId="77777777" w:rsidR="00BD69B9" w:rsidRDefault="00BD69B9" w:rsidP="00215F60">
      <w:pPr>
        <w:ind w:firstLine="708"/>
        <w:outlineLvl w:val="0"/>
        <w:rPr>
          <w:rFonts w:ascii="Trebuchet MS" w:hAnsi="Trebuchet MS"/>
        </w:rPr>
      </w:pPr>
    </w:p>
    <w:p w14:paraId="464C0A3B" w14:textId="77777777" w:rsidR="00215F60" w:rsidRDefault="00215F60" w:rsidP="00215F60">
      <w:pPr>
        <w:ind w:firstLine="708"/>
        <w:outlineLvl w:val="0"/>
        <w:rPr>
          <w:rFonts w:ascii="Trebuchet MS" w:hAnsi="Trebuchet MS"/>
        </w:rPr>
      </w:pPr>
    </w:p>
    <w:p w14:paraId="6E3152E5" w14:textId="77777777" w:rsidR="00215F60" w:rsidRDefault="00215F60" w:rsidP="00215F60">
      <w:pPr>
        <w:ind w:firstLine="708"/>
        <w:outlineLvl w:val="0"/>
        <w:rPr>
          <w:rFonts w:ascii="Trebuchet MS" w:hAnsi="Trebuchet MS"/>
        </w:rPr>
      </w:pPr>
    </w:p>
    <w:p w14:paraId="754616BF" w14:textId="77777777" w:rsidR="00215F60" w:rsidRDefault="00215F60" w:rsidP="00215F60">
      <w:pPr>
        <w:ind w:firstLine="708"/>
        <w:outlineLvl w:val="0"/>
        <w:rPr>
          <w:rFonts w:ascii="Trebuchet MS" w:hAnsi="Trebuchet MS"/>
        </w:rPr>
      </w:pPr>
    </w:p>
    <w:p w14:paraId="45ACAF1E" w14:textId="40D23519" w:rsidR="002E3E1A" w:rsidRPr="00111675" w:rsidRDefault="002E3E1A" w:rsidP="00111675">
      <w:pPr>
        <w:outlineLvl w:val="0"/>
        <w:rPr>
          <w:rFonts w:ascii="Trebuchet MS" w:hAnsi="Trebuchet MS"/>
          <w:noProof/>
        </w:rPr>
      </w:pPr>
    </w:p>
    <w:p w14:paraId="4C6829CD" w14:textId="77777777" w:rsidR="002A0249" w:rsidRDefault="002A0249" w:rsidP="0019595C">
      <w:pPr>
        <w:jc w:val="center"/>
        <w:rPr>
          <w:rFonts w:ascii="Trebuchet MS" w:hAnsi="Trebuchet MS"/>
          <w:sz w:val="28"/>
          <w:lang w:val="nn-NO"/>
        </w:rPr>
      </w:pPr>
    </w:p>
    <w:p w14:paraId="4E17E6D5" w14:textId="5164CA4D" w:rsidR="00E70EF9" w:rsidRDefault="00E70EF9" w:rsidP="0019595C">
      <w:pPr>
        <w:jc w:val="center"/>
        <w:rPr>
          <w:rFonts w:ascii="Trebuchet MS" w:hAnsi="Trebuchet MS"/>
          <w:sz w:val="28"/>
          <w:lang w:val="nn-NO"/>
        </w:rPr>
      </w:pPr>
    </w:p>
    <w:p w14:paraId="56040503" w14:textId="77777777" w:rsidR="001D0122" w:rsidRDefault="001D0122" w:rsidP="001D0122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color w:val="0072C4"/>
          <w:sz w:val="40"/>
          <w:szCs w:val="40"/>
          <w:lang w:val="nb-NO"/>
        </w:rPr>
      </w:pPr>
    </w:p>
    <w:p w14:paraId="734122DF" w14:textId="77777777" w:rsidR="001D0122" w:rsidRPr="004520A1" w:rsidRDefault="001D0122" w:rsidP="001D0122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color w:val="003366"/>
          <w:sz w:val="40"/>
          <w:szCs w:val="40"/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78720" behindDoc="0" locked="0" layoutInCell="1" allowOverlap="1" wp14:anchorId="61C57910" wp14:editId="33A2C43A">
            <wp:simplePos x="0" y="0"/>
            <wp:positionH relativeFrom="column">
              <wp:posOffset>3841750</wp:posOffset>
            </wp:positionH>
            <wp:positionV relativeFrom="paragraph">
              <wp:posOffset>144780</wp:posOffset>
            </wp:positionV>
            <wp:extent cx="2122170" cy="916940"/>
            <wp:effectExtent l="0" t="0" r="11430" b="0"/>
            <wp:wrapThrough wrapText="bothSides">
              <wp:wrapPolygon edited="0">
                <wp:start x="0" y="0"/>
                <wp:lineTo x="0" y="20942"/>
                <wp:lineTo x="21458" y="20942"/>
                <wp:lineTo x="21458" y="0"/>
                <wp:lineTo x="0" y="0"/>
              </wp:wrapPolygon>
            </wp:wrapThrough>
            <wp:docPr id="14" name="Bilde 14" descr="https://res.cloudinary.com/dm1881/image/upload/t_www-logo/v1392889798/be2be63d-0a7f-4e5e-a608-d05e845fa6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.cloudinary.com/dm1881/image/upload/t_www-logo/v1392889798/be2be63d-0a7f-4e5e-a608-d05e845fa65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/>
        </w:rPr>
        <w:drawing>
          <wp:anchor distT="0" distB="0" distL="114300" distR="114300" simplePos="0" relativeHeight="251675648" behindDoc="0" locked="0" layoutInCell="1" allowOverlap="1" wp14:anchorId="0B367C24" wp14:editId="064EAD3B">
            <wp:simplePos x="0" y="0"/>
            <wp:positionH relativeFrom="column">
              <wp:posOffset>-277495</wp:posOffset>
            </wp:positionH>
            <wp:positionV relativeFrom="paragraph">
              <wp:posOffset>261620</wp:posOffset>
            </wp:positionV>
            <wp:extent cx="2954020" cy="683895"/>
            <wp:effectExtent l="0" t="0" r="0" b="1905"/>
            <wp:wrapThrough wrapText="bothSides">
              <wp:wrapPolygon edited="0">
                <wp:start x="0" y="0"/>
                <wp:lineTo x="0" y="20858"/>
                <wp:lineTo x="21359" y="20858"/>
                <wp:lineTo x="21359" y="0"/>
                <wp:lineTo x="0" y="0"/>
              </wp:wrapPolygon>
            </wp:wrapThrough>
            <wp:docPr id="15" name="Bilde 15" descr="https://www.sparebank1.no/content/dam/SB1/bank/nord-norge/OmOss/logo/negativ-logo/SNN_rgb.png/_jcr_content/renditions/cq5dam.web.1280.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sparebank1.no/content/dam/SB1/bank/nord-norge/OmOss/logo/negativ-logo/SNN_rgb.png/_jcr_content/renditions/cq5dam.web.1280.128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3BC99" w14:textId="77777777" w:rsidR="001D0122" w:rsidRDefault="001D0122" w:rsidP="001D0122"/>
    <w:p w14:paraId="4FC70F86" w14:textId="77777777" w:rsidR="001D0122" w:rsidRDefault="001D0122" w:rsidP="001D0122">
      <w:pPr>
        <w:pStyle w:val="Brdtekst"/>
        <w:tabs>
          <w:tab w:val="left" w:pos="9000"/>
        </w:tabs>
        <w:ind w:right="-688"/>
        <w:rPr>
          <w:rFonts w:ascii="Trebuchet MS" w:hAnsi="Trebuchet MS"/>
          <w:lang w:val="nb-NO"/>
        </w:rPr>
      </w:pPr>
    </w:p>
    <w:p w14:paraId="22AB6EA2" w14:textId="77777777" w:rsidR="001D0122" w:rsidRDefault="001D0122" w:rsidP="001D0122">
      <w:pPr>
        <w:pStyle w:val="Brdtekst"/>
        <w:tabs>
          <w:tab w:val="left" w:pos="9000"/>
        </w:tabs>
        <w:ind w:right="-688"/>
        <w:rPr>
          <w:rFonts w:ascii="Trebuchet MS" w:hAnsi="Trebuchet MS"/>
          <w:color w:val="FF0000"/>
          <w:lang w:val="nb-NO"/>
        </w:rPr>
      </w:pPr>
    </w:p>
    <w:p w14:paraId="25C0065C" w14:textId="4A836D7D" w:rsidR="001D0122" w:rsidRPr="000536DD" w:rsidRDefault="001D0122" w:rsidP="001D0122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color w:val="FF0000"/>
          <w:lang w:val="nb-NO"/>
        </w:rPr>
      </w:pPr>
    </w:p>
    <w:p w14:paraId="52C0B22A" w14:textId="77777777" w:rsidR="001D0122" w:rsidRDefault="001D0122" w:rsidP="001D0122">
      <w:pPr>
        <w:pStyle w:val="Brdtekst"/>
        <w:tabs>
          <w:tab w:val="left" w:pos="9000"/>
        </w:tabs>
        <w:ind w:right="-688"/>
        <w:rPr>
          <w:rFonts w:ascii="Trebuchet MS" w:hAnsi="Trebuchet MS"/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76672" behindDoc="0" locked="0" layoutInCell="1" allowOverlap="1" wp14:anchorId="2A7BC185" wp14:editId="135860D7">
            <wp:simplePos x="0" y="0"/>
            <wp:positionH relativeFrom="column">
              <wp:posOffset>2809240</wp:posOffset>
            </wp:positionH>
            <wp:positionV relativeFrom="paragraph">
              <wp:posOffset>266700</wp:posOffset>
            </wp:positionV>
            <wp:extent cx="3772535" cy="861060"/>
            <wp:effectExtent l="0" t="0" r="12065" b="2540"/>
            <wp:wrapThrough wrapText="bothSides">
              <wp:wrapPolygon edited="0">
                <wp:start x="0" y="0"/>
                <wp:lineTo x="0" y="21027"/>
                <wp:lineTo x="21524" y="21027"/>
                <wp:lineTo x="21524" y="0"/>
                <wp:lineTo x="0" y="0"/>
              </wp:wrapPolygon>
            </wp:wrapThrough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jermbilde 2020-10-24 kl. 18.42.5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FDEAF" w14:textId="33AFFAE9" w:rsidR="001D0122" w:rsidRDefault="001D0122" w:rsidP="001D0122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77696" behindDoc="0" locked="0" layoutInCell="1" allowOverlap="1" wp14:anchorId="0AA688F7" wp14:editId="4087D89E">
            <wp:simplePos x="0" y="0"/>
            <wp:positionH relativeFrom="column">
              <wp:posOffset>864870</wp:posOffset>
            </wp:positionH>
            <wp:positionV relativeFrom="paragraph">
              <wp:posOffset>1198245</wp:posOffset>
            </wp:positionV>
            <wp:extent cx="4001135" cy="1059815"/>
            <wp:effectExtent l="0" t="0" r="12065" b="6985"/>
            <wp:wrapThrough wrapText="bothSides">
              <wp:wrapPolygon edited="0">
                <wp:start x="1920" y="0"/>
                <wp:lineTo x="0" y="3624"/>
                <wp:lineTo x="0" y="13977"/>
                <wp:lineTo x="137" y="17083"/>
                <wp:lineTo x="1645" y="21225"/>
                <wp:lineTo x="1920" y="21225"/>
                <wp:lineTo x="3839" y="21225"/>
                <wp:lineTo x="4114" y="21225"/>
                <wp:lineTo x="5485" y="17083"/>
                <wp:lineTo x="21528" y="16566"/>
                <wp:lineTo x="21528" y="13977"/>
                <wp:lineTo x="21391" y="5177"/>
                <wp:lineTo x="17689" y="3624"/>
                <wp:lineTo x="3839" y="0"/>
                <wp:lineTo x="1920" y="0"/>
              </wp:wrapPolygon>
            </wp:wrapThrough>
            <wp:docPr id="23" name="Bilde 23" descr="https://cooplogo.inkognito.no/vedlegg/jpg/extra2019/1%20extra%20logo%202019%20hvit%20bakgr%20pms123%20185.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plogo.inkognito.no/vedlegg/jpg/extra2019/1%20extra%20logo%202019%20hvit%20bakgr%20pms123%20185.ai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lang w:val="nb-NO"/>
        </w:rPr>
        <w:drawing>
          <wp:anchor distT="0" distB="0" distL="114300" distR="114300" simplePos="0" relativeHeight="251674624" behindDoc="0" locked="0" layoutInCell="1" allowOverlap="1" wp14:anchorId="26F52938" wp14:editId="368E0E4D">
            <wp:simplePos x="0" y="0"/>
            <wp:positionH relativeFrom="column">
              <wp:posOffset>-163195</wp:posOffset>
            </wp:positionH>
            <wp:positionV relativeFrom="paragraph">
              <wp:posOffset>168910</wp:posOffset>
            </wp:positionV>
            <wp:extent cx="2773680" cy="763905"/>
            <wp:effectExtent l="0" t="0" r="0" b="0"/>
            <wp:wrapThrough wrapText="bothSides">
              <wp:wrapPolygon edited="0">
                <wp:start x="0" y="0"/>
                <wp:lineTo x="0" y="20828"/>
                <wp:lineTo x="21363" y="20828"/>
                <wp:lineTo x="21363" y="0"/>
                <wp:lineTo x="0" y="0"/>
              </wp:wrapPolygon>
            </wp:wrapThrough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EA8DA" w14:textId="77777777" w:rsidR="001D0122" w:rsidRDefault="001D0122" w:rsidP="001D0122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</w:p>
    <w:p w14:paraId="5CF0A5C2" w14:textId="77777777" w:rsidR="001D0122" w:rsidRDefault="001D0122" w:rsidP="001D0122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</w:p>
    <w:p w14:paraId="1713F944" w14:textId="77777777" w:rsidR="001D0122" w:rsidRDefault="001D0122" w:rsidP="001D0122"/>
    <w:p w14:paraId="744E6DDB" w14:textId="77777777" w:rsidR="001D0122" w:rsidRDefault="001D0122" w:rsidP="001D0122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lang w:val="nb-NO"/>
        </w:rPr>
      </w:pPr>
    </w:p>
    <w:p w14:paraId="7FD967AF" w14:textId="77777777" w:rsidR="001D0122" w:rsidRDefault="001D0122" w:rsidP="001D0122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lang w:val="nb-NO"/>
        </w:rPr>
      </w:pPr>
    </w:p>
    <w:p w14:paraId="526BB1F7" w14:textId="77777777" w:rsidR="001D0122" w:rsidRDefault="001D0122" w:rsidP="001D0122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</w:p>
    <w:p w14:paraId="08972148" w14:textId="77777777" w:rsidR="001D0122" w:rsidRDefault="001D0122" w:rsidP="001D0122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</w:p>
    <w:p w14:paraId="28E484C0" w14:textId="77777777" w:rsidR="001D0122" w:rsidRDefault="001D0122" w:rsidP="001D0122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</w:p>
    <w:p w14:paraId="05FF4E47" w14:textId="77777777" w:rsidR="00E70EF9" w:rsidRDefault="00E70EF9" w:rsidP="0019595C">
      <w:pPr>
        <w:jc w:val="center"/>
        <w:rPr>
          <w:rFonts w:ascii="Trebuchet MS" w:hAnsi="Trebuchet MS"/>
          <w:sz w:val="28"/>
          <w:lang w:val="nn-NO"/>
        </w:rPr>
      </w:pPr>
    </w:p>
    <w:p w14:paraId="2E6AA58D" w14:textId="226C7766" w:rsidR="00E70EF9" w:rsidRDefault="00114439" w:rsidP="0019595C">
      <w:pPr>
        <w:jc w:val="center"/>
        <w:rPr>
          <w:rFonts w:ascii="Trebuchet MS" w:hAnsi="Trebuchet MS"/>
          <w:sz w:val="28"/>
          <w:lang w:val="nn-NO"/>
        </w:rPr>
      </w:pPr>
      <w:r>
        <w:rPr>
          <w:rFonts w:ascii="Trebuchet MS" w:hAnsi="Trebuchet MS"/>
          <w:sz w:val="28"/>
          <w:lang w:val="nn-NO"/>
        </w:rPr>
        <w:t>NB!</w:t>
      </w:r>
    </w:p>
    <w:p w14:paraId="4FDB12C9" w14:textId="77777777" w:rsidR="00114439" w:rsidRDefault="00114439" w:rsidP="0019595C">
      <w:pPr>
        <w:jc w:val="center"/>
        <w:rPr>
          <w:rFonts w:ascii="Trebuchet MS" w:hAnsi="Trebuchet MS"/>
          <w:sz w:val="28"/>
          <w:lang w:val="nn-NO"/>
        </w:rPr>
      </w:pPr>
    </w:p>
    <w:p w14:paraId="2546AD15" w14:textId="08020088" w:rsidR="002E1C3B" w:rsidRDefault="002A0249" w:rsidP="00114439">
      <w:pPr>
        <w:rPr>
          <w:rFonts w:ascii="Trebuchet MS" w:hAnsi="Trebuchet MS"/>
          <w:i/>
          <w:sz w:val="28"/>
          <w:lang w:val="nn-NO"/>
        </w:rPr>
      </w:pPr>
      <w:r w:rsidRPr="002A0249">
        <w:rPr>
          <w:rFonts w:ascii="Trebuchet MS" w:hAnsi="Trebuchet MS"/>
          <w:i/>
          <w:sz w:val="28"/>
          <w:lang w:val="nn-NO"/>
        </w:rPr>
        <w:t xml:space="preserve"> HAR DU</w:t>
      </w:r>
      <w:r w:rsidR="002E1C3B">
        <w:rPr>
          <w:rFonts w:ascii="Trebuchet MS" w:hAnsi="Trebuchet MS"/>
          <w:i/>
          <w:sz w:val="28"/>
          <w:lang w:val="nn-NO"/>
        </w:rPr>
        <w:t xml:space="preserve"> HUSKA PÅ OG MELDE DEG PÅ </w:t>
      </w:r>
      <w:r w:rsidRPr="002A0249">
        <w:rPr>
          <w:rFonts w:ascii="Trebuchet MS" w:hAnsi="Trebuchet MS"/>
          <w:i/>
          <w:sz w:val="28"/>
          <w:lang w:val="nn-NO"/>
        </w:rPr>
        <w:t>REISTADLØP</w:t>
      </w:r>
      <w:r w:rsidR="002E1C3B">
        <w:rPr>
          <w:rFonts w:ascii="Trebuchet MS" w:hAnsi="Trebuchet MS"/>
          <w:i/>
          <w:sz w:val="28"/>
          <w:lang w:val="nn-NO"/>
        </w:rPr>
        <w:t>ET 10. APRIL 2021</w:t>
      </w:r>
      <w:r w:rsidR="00114439">
        <w:rPr>
          <w:rFonts w:ascii="Trebuchet MS" w:hAnsi="Trebuchet MS"/>
          <w:i/>
          <w:sz w:val="28"/>
          <w:lang w:val="nn-NO"/>
        </w:rPr>
        <w:t>?</w:t>
      </w:r>
    </w:p>
    <w:p w14:paraId="362D3762" w14:textId="77777777" w:rsidR="00114439" w:rsidRDefault="00114439" w:rsidP="00114439">
      <w:pPr>
        <w:rPr>
          <w:rFonts w:ascii="Trebuchet MS" w:hAnsi="Trebuchet MS"/>
          <w:i/>
          <w:sz w:val="28"/>
          <w:lang w:val="nn-NO"/>
        </w:rPr>
      </w:pPr>
    </w:p>
    <w:p w14:paraId="5189ED19" w14:textId="77777777" w:rsidR="002E1C3B" w:rsidRDefault="002E1C3B" w:rsidP="0019595C">
      <w:pPr>
        <w:jc w:val="center"/>
        <w:rPr>
          <w:rFonts w:ascii="Trebuchet MS" w:hAnsi="Trebuchet MS"/>
          <w:i/>
          <w:sz w:val="28"/>
          <w:lang w:val="nn-NO"/>
        </w:rPr>
      </w:pPr>
    </w:p>
    <w:p w14:paraId="531873F0" w14:textId="236AC164" w:rsidR="00E50C2F" w:rsidRDefault="002E1C3B" w:rsidP="0019595C">
      <w:pPr>
        <w:jc w:val="center"/>
        <w:rPr>
          <w:rStyle w:val="Hyperkobling"/>
          <w:noProof/>
        </w:rPr>
      </w:pPr>
      <w:r>
        <w:rPr>
          <w:rFonts w:ascii="Trebuchet MS" w:hAnsi="Trebuchet MS"/>
          <w:i/>
          <w:sz w:val="28"/>
          <w:lang w:val="nn-NO"/>
        </w:rPr>
        <w:t xml:space="preserve"> </w:t>
      </w:r>
      <w:r w:rsidR="002A0249">
        <w:rPr>
          <w:noProof/>
        </w:rPr>
        <w:t xml:space="preserve"> </w:t>
      </w:r>
      <w:hyperlink r:id="rId22" w:history="1">
        <w:r w:rsidR="00E50C2F" w:rsidRPr="000945B3">
          <w:rPr>
            <w:rStyle w:val="Hyperkobling"/>
            <w:noProof/>
          </w:rPr>
          <w:t>www.reistadlopet.no</w:t>
        </w:r>
      </w:hyperlink>
    </w:p>
    <w:p w14:paraId="5B4BE8E8" w14:textId="0DCE3BD1" w:rsidR="00111675" w:rsidRDefault="00111675" w:rsidP="0019595C">
      <w:pPr>
        <w:jc w:val="center"/>
        <w:rPr>
          <w:rStyle w:val="Hyperkobling"/>
          <w:noProof/>
        </w:rPr>
      </w:pPr>
    </w:p>
    <w:p w14:paraId="38BE9261" w14:textId="13232639" w:rsidR="002E1C3B" w:rsidRDefault="002E1C3B" w:rsidP="002E1C3B"/>
    <w:p w14:paraId="0A32EA8B" w14:textId="467E13AD" w:rsidR="00111675" w:rsidRPr="000C543B" w:rsidRDefault="002E1C3B" w:rsidP="0019595C">
      <w:pPr>
        <w:jc w:val="center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37F5D6B" wp14:editId="02C75ED7">
            <wp:simplePos x="0" y="0"/>
            <wp:positionH relativeFrom="column">
              <wp:posOffset>1321435</wp:posOffset>
            </wp:positionH>
            <wp:positionV relativeFrom="paragraph">
              <wp:posOffset>6350</wp:posOffset>
            </wp:positionV>
            <wp:extent cx="3527425" cy="1996440"/>
            <wp:effectExtent l="0" t="0" r="0" b="0"/>
            <wp:wrapThrough wrapText="bothSides">
              <wp:wrapPolygon edited="0">
                <wp:start x="5133" y="1374"/>
                <wp:lineTo x="1089" y="6321"/>
                <wp:lineTo x="1089" y="15389"/>
                <wp:lineTo x="4977" y="19511"/>
                <wp:lineTo x="5133" y="20061"/>
                <wp:lineTo x="19597" y="20061"/>
                <wp:lineTo x="19597" y="1374"/>
                <wp:lineTo x="5133" y="1374"/>
              </wp:wrapPolygon>
            </wp:wrapThrough>
            <wp:docPr id="26" name="Bilde 26" descr="https://reistadlopet.no/app/uploads/2019/05/RL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istadlopet.no/app/uploads/2019/05/RL-log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1675" w:rsidRPr="000C543B" w:rsidSect="003269E0">
      <w:footerReference w:type="even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9D9F2B" w14:textId="77777777" w:rsidR="00BF5067" w:rsidRDefault="00BF5067">
      <w:r>
        <w:separator/>
      </w:r>
    </w:p>
  </w:endnote>
  <w:endnote w:type="continuationSeparator" w:id="0">
    <w:p w14:paraId="61001B31" w14:textId="77777777" w:rsidR="00BF5067" w:rsidRDefault="00BF5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D068D" w14:textId="77777777" w:rsidR="007A54D8" w:rsidRDefault="003269E0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 w:rsidR="007A54D8"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2D312205" w14:textId="77777777" w:rsidR="007A54D8" w:rsidRDefault="007A54D8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B8B8" w14:textId="77777777" w:rsidR="007A54D8" w:rsidRDefault="003269E0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 w:rsidR="007A54D8"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9855C9">
      <w:rPr>
        <w:rStyle w:val="Sidetall"/>
        <w:noProof/>
      </w:rPr>
      <w:t>3</w:t>
    </w:r>
    <w:r>
      <w:rPr>
        <w:rStyle w:val="Sidetall"/>
      </w:rPr>
      <w:fldChar w:fldCharType="end"/>
    </w:r>
  </w:p>
  <w:p w14:paraId="026215DB" w14:textId="77777777" w:rsidR="007A54D8" w:rsidRDefault="007A54D8">
    <w:pPr>
      <w:pStyle w:val="Bunntekst"/>
      <w:ind w:right="36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3D6AD" w14:textId="77777777" w:rsidR="00BF5067" w:rsidRDefault="00BF5067">
      <w:r>
        <w:separator/>
      </w:r>
    </w:p>
  </w:footnote>
  <w:footnote w:type="continuationSeparator" w:id="0">
    <w:p w14:paraId="00E8724A" w14:textId="77777777" w:rsidR="00BF5067" w:rsidRDefault="00BF50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1103D"/>
    <w:multiLevelType w:val="hybridMultilevel"/>
    <w:tmpl w:val="7408DB96"/>
    <w:lvl w:ilvl="0" w:tplc="A42EE2E8">
      <w:start w:val="1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A2DA5"/>
    <w:multiLevelType w:val="hybridMultilevel"/>
    <w:tmpl w:val="5BF416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87CEF"/>
    <w:multiLevelType w:val="hybridMultilevel"/>
    <w:tmpl w:val="71229AC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00E5F"/>
    <w:multiLevelType w:val="hybridMultilevel"/>
    <w:tmpl w:val="F3EA1E66"/>
    <w:lvl w:ilvl="0" w:tplc="B6740F6C">
      <w:start w:val="5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C54D7"/>
    <w:multiLevelType w:val="hybridMultilevel"/>
    <w:tmpl w:val="EAE6104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CC18F5"/>
    <w:multiLevelType w:val="hybridMultilevel"/>
    <w:tmpl w:val="F95E4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D2541"/>
    <w:multiLevelType w:val="hybridMultilevel"/>
    <w:tmpl w:val="B93CE2F6"/>
    <w:lvl w:ilvl="0" w:tplc="A42EE2E8">
      <w:start w:val="1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36F59"/>
    <w:multiLevelType w:val="hybridMultilevel"/>
    <w:tmpl w:val="EB1E7C4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D57034"/>
    <w:multiLevelType w:val="hybridMultilevel"/>
    <w:tmpl w:val="75CEC1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335277"/>
    <w:multiLevelType w:val="hybridMultilevel"/>
    <w:tmpl w:val="EB1E7C4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EE75CE"/>
    <w:multiLevelType w:val="hybridMultilevel"/>
    <w:tmpl w:val="4AB20448"/>
    <w:lvl w:ilvl="0" w:tplc="B6CEA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E0FFE0">
      <w:start w:val="14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0C76EA">
      <w:start w:val="14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84FDB0">
      <w:start w:val="149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307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8C0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785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A4F1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80B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32366BA"/>
    <w:multiLevelType w:val="hybridMultilevel"/>
    <w:tmpl w:val="63260A92"/>
    <w:lvl w:ilvl="0" w:tplc="A42EE2E8">
      <w:start w:val="1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7D6C89"/>
    <w:multiLevelType w:val="hybridMultilevel"/>
    <w:tmpl w:val="04C67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0016BA"/>
    <w:multiLevelType w:val="hybridMultilevel"/>
    <w:tmpl w:val="FEDAA0B6"/>
    <w:lvl w:ilvl="0" w:tplc="A42EE2E8">
      <w:start w:val="1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5"/>
  </w:num>
  <w:num w:numId="5">
    <w:abstractNumId w:val="12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1"/>
  </w:num>
  <w:num w:numId="11">
    <w:abstractNumId w:val="6"/>
  </w:num>
  <w:num w:numId="12">
    <w:abstractNumId w:val="13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2B7"/>
    <w:rsid w:val="00001A97"/>
    <w:rsid w:val="0000416C"/>
    <w:rsid w:val="0000623D"/>
    <w:rsid w:val="0002604B"/>
    <w:rsid w:val="000261E6"/>
    <w:rsid w:val="00033B18"/>
    <w:rsid w:val="000364DE"/>
    <w:rsid w:val="0003788C"/>
    <w:rsid w:val="000379FD"/>
    <w:rsid w:val="000536DD"/>
    <w:rsid w:val="000546FE"/>
    <w:rsid w:val="0006126B"/>
    <w:rsid w:val="00072A77"/>
    <w:rsid w:val="0007747D"/>
    <w:rsid w:val="000A16EA"/>
    <w:rsid w:val="000A2D8B"/>
    <w:rsid w:val="000A3ED1"/>
    <w:rsid w:val="000A6823"/>
    <w:rsid w:val="000B36A6"/>
    <w:rsid w:val="000C543B"/>
    <w:rsid w:val="000C6548"/>
    <w:rsid w:val="000D4C6E"/>
    <w:rsid w:val="000D6ED3"/>
    <w:rsid w:val="000E57AF"/>
    <w:rsid w:val="000E7E43"/>
    <w:rsid w:val="000F0028"/>
    <w:rsid w:val="000F4E0C"/>
    <w:rsid w:val="000F7517"/>
    <w:rsid w:val="0010117B"/>
    <w:rsid w:val="0010536F"/>
    <w:rsid w:val="00111675"/>
    <w:rsid w:val="00114439"/>
    <w:rsid w:val="001234F4"/>
    <w:rsid w:val="00131E84"/>
    <w:rsid w:val="0013387F"/>
    <w:rsid w:val="00145C18"/>
    <w:rsid w:val="00151C98"/>
    <w:rsid w:val="00162923"/>
    <w:rsid w:val="00166BD2"/>
    <w:rsid w:val="00172456"/>
    <w:rsid w:val="00175691"/>
    <w:rsid w:val="0018386C"/>
    <w:rsid w:val="001860E3"/>
    <w:rsid w:val="00186A36"/>
    <w:rsid w:val="00194B28"/>
    <w:rsid w:val="0019595C"/>
    <w:rsid w:val="001A25EF"/>
    <w:rsid w:val="001A4264"/>
    <w:rsid w:val="001A5F0E"/>
    <w:rsid w:val="001B4430"/>
    <w:rsid w:val="001C17F8"/>
    <w:rsid w:val="001C34BA"/>
    <w:rsid w:val="001C7FB7"/>
    <w:rsid w:val="001D0122"/>
    <w:rsid w:val="001D0F54"/>
    <w:rsid w:val="001D1D10"/>
    <w:rsid w:val="001D6C0C"/>
    <w:rsid w:val="001D7997"/>
    <w:rsid w:val="001E790E"/>
    <w:rsid w:val="00200929"/>
    <w:rsid w:val="00200B76"/>
    <w:rsid w:val="00206AB9"/>
    <w:rsid w:val="0020724F"/>
    <w:rsid w:val="00210CCA"/>
    <w:rsid w:val="0021131E"/>
    <w:rsid w:val="00212697"/>
    <w:rsid w:val="00215F60"/>
    <w:rsid w:val="0022386D"/>
    <w:rsid w:val="00226B4F"/>
    <w:rsid w:val="00230377"/>
    <w:rsid w:val="0024538C"/>
    <w:rsid w:val="00246189"/>
    <w:rsid w:val="0025030C"/>
    <w:rsid w:val="002516FF"/>
    <w:rsid w:val="00252D43"/>
    <w:rsid w:val="00252FBC"/>
    <w:rsid w:val="002563D6"/>
    <w:rsid w:val="0027128A"/>
    <w:rsid w:val="00271537"/>
    <w:rsid w:val="00273685"/>
    <w:rsid w:val="002771CE"/>
    <w:rsid w:val="002832F9"/>
    <w:rsid w:val="00283409"/>
    <w:rsid w:val="00285D51"/>
    <w:rsid w:val="002A0249"/>
    <w:rsid w:val="002A66B2"/>
    <w:rsid w:val="002B6A6C"/>
    <w:rsid w:val="002C10BA"/>
    <w:rsid w:val="002C59A4"/>
    <w:rsid w:val="002C6F68"/>
    <w:rsid w:val="002D6090"/>
    <w:rsid w:val="002D61FE"/>
    <w:rsid w:val="002D73F8"/>
    <w:rsid w:val="002E1C3B"/>
    <w:rsid w:val="002E3E1A"/>
    <w:rsid w:val="002F4915"/>
    <w:rsid w:val="002F7661"/>
    <w:rsid w:val="0030797E"/>
    <w:rsid w:val="003206D1"/>
    <w:rsid w:val="003269E0"/>
    <w:rsid w:val="0033288D"/>
    <w:rsid w:val="00336D30"/>
    <w:rsid w:val="00341E7D"/>
    <w:rsid w:val="0034239F"/>
    <w:rsid w:val="00343BC4"/>
    <w:rsid w:val="00345486"/>
    <w:rsid w:val="0035027E"/>
    <w:rsid w:val="00351902"/>
    <w:rsid w:val="003557AA"/>
    <w:rsid w:val="0036175D"/>
    <w:rsid w:val="003634DF"/>
    <w:rsid w:val="00373153"/>
    <w:rsid w:val="003764ED"/>
    <w:rsid w:val="00386275"/>
    <w:rsid w:val="003925E3"/>
    <w:rsid w:val="00392DD0"/>
    <w:rsid w:val="0039745A"/>
    <w:rsid w:val="00397767"/>
    <w:rsid w:val="003A6FA5"/>
    <w:rsid w:val="003B1486"/>
    <w:rsid w:val="003B1BBA"/>
    <w:rsid w:val="003B2319"/>
    <w:rsid w:val="003B494C"/>
    <w:rsid w:val="003B701D"/>
    <w:rsid w:val="003B7502"/>
    <w:rsid w:val="003C1DD3"/>
    <w:rsid w:val="003C204A"/>
    <w:rsid w:val="003C2127"/>
    <w:rsid w:val="003C79C5"/>
    <w:rsid w:val="003D18B0"/>
    <w:rsid w:val="003D1B89"/>
    <w:rsid w:val="003D49BC"/>
    <w:rsid w:val="003D5CD9"/>
    <w:rsid w:val="003E13E2"/>
    <w:rsid w:val="003E4B62"/>
    <w:rsid w:val="003E60D7"/>
    <w:rsid w:val="003F2A1A"/>
    <w:rsid w:val="00412758"/>
    <w:rsid w:val="00415A50"/>
    <w:rsid w:val="004249DC"/>
    <w:rsid w:val="0042665B"/>
    <w:rsid w:val="004313CF"/>
    <w:rsid w:val="00431CB3"/>
    <w:rsid w:val="00434114"/>
    <w:rsid w:val="00436B25"/>
    <w:rsid w:val="0044036D"/>
    <w:rsid w:val="00442098"/>
    <w:rsid w:val="00451FED"/>
    <w:rsid w:val="004520A1"/>
    <w:rsid w:val="00456D53"/>
    <w:rsid w:val="00464819"/>
    <w:rsid w:val="004654F6"/>
    <w:rsid w:val="004659B3"/>
    <w:rsid w:val="00476769"/>
    <w:rsid w:val="00476937"/>
    <w:rsid w:val="004849CA"/>
    <w:rsid w:val="0049429A"/>
    <w:rsid w:val="00495B36"/>
    <w:rsid w:val="004A180E"/>
    <w:rsid w:val="004A2E83"/>
    <w:rsid w:val="004A39E8"/>
    <w:rsid w:val="004A3E29"/>
    <w:rsid w:val="004B29CD"/>
    <w:rsid w:val="004B3467"/>
    <w:rsid w:val="004B5610"/>
    <w:rsid w:val="004B5990"/>
    <w:rsid w:val="004C2741"/>
    <w:rsid w:val="004D2DA4"/>
    <w:rsid w:val="004D61A5"/>
    <w:rsid w:val="004E0137"/>
    <w:rsid w:val="004F089C"/>
    <w:rsid w:val="004F740F"/>
    <w:rsid w:val="00500A82"/>
    <w:rsid w:val="00501202"/>
    <w:rsid w:val="0050143E"/>
    <w:rsid w:val="00510CE7"/>
    <w:rsid w:val="005139B2"/>
    <w:rsid w:val="00523079"/>
    <w:rsid w:val="00530799"/>
    <w:rsid w:val="005360B2"/>
    <w:rsid w:val="00537210"/>
    <w:rsid w:val="00550668"/>
    <w:rsid w:val="00554072"/>
    <w:rsid w:val="00554CE3"/>
    <w:rsid w:val="00560208"/>
    <w:rsid w:val="00566F43"/>
    <w:rsid w:val="0058171C"/>
    <w:rsid w:val="00587172"/>
    <w:rsid w:val="00591BB5"/>
    <w:rsid w:val="005948F7"/>
    <w:rsid w:val="00597391"/>
    <w:rsid w:val="005A005E"/>
    <w:rsid w:val="005A0BDA"/>
    <w:rsid w:val="005A491C"/>
    <w:rsid w:val="005B2463"/>
    <w:rsid w:val="005B4C14"/>
    <w:rsid w:val="005C52D7"/>
    <w:rsid w:val="005D6D4C"/>
    <w:rsid w:val="005E13D2"/>
    <w:rsid w:val="005E4C0F"/>
    <w:rsid w:val="005E5DBB"/>
    <w:rsid w:val="00607CB0"/>
    <w:rsid w:val="00607F74"/>
    <w:rsid w:val="00614175"/>
    <w:rsid w:val="00615F38"/>
    <w:rsid w:val="006206D2"/>
    <w:rsid w:val="00631EB6"/>
    <w:rsid w:val="006326EF"/>
    <w:rsid w:val="006329A8"/>
    <w:rsid w:val="00635B80"/>
    <w:rsid w:val="00641852"/>
    <w:rsid w:val="006434B4"/>
    <w:rsid w:val="00650D81"/>
    <w:rsid w:val="00661368"/>
    <w:rsid w:val="00666574"/>
    <w:rsid w:val="0067212D"/>
    <w:rsid w:val="006726AC"/>
    <w:rsid w:val="006748ED"/>
    <w:rsid w:val="006755BF"/>
    <w:rsid w:val="00680683"/>
    <w:rsid w:val="00681238"/>
    <w:rsid w:val="006822CC"/>
    <w:rsid w:val="006904B0"/>
    <w:rsid w:val="006939E6"/>
    <w:rsid w:val="006A1467"/>
    <w:rsid w:val="006A3801"/>
    <w:rsid w:val="006B0CD0"/>
    <w:rsid w:val="006C02F9"/>
    <w:rsid w:val="006C2525"/>
    <w:rsid w:val="006D0581"/>
    <w:rsid w:val="006D370C"/>
    <w:rsid w:val="006E0A75"/>
    <w:rsid w:val="006F13F1"/>
    <w:rsid w:val="006F5EA9"/>
    <w:rsid w:val="006F68EE"/>
    <w:rsid w:val="00713202"/>
    <w:rsid w:val="00714985"/>
    <w:rsid w:val="007278B5"/>
    <w:rsid w:val="00731F2E"/>
    <w:rsid w:val="007352C1"/>
    <w:rsid w:val="00736B1E"/>
    <w:rsid w:val="00741540"/>
    <w:rsid w:val="00746C7A"/>
    <w:rsid w:val="0074713C"/>
    <w:rsid w:val="00761488"/>
    <w:rsid w:val="00765C92"/>
    <w:rsid w:val="0076741D"/>
    <w:rsid w:val="007740BE"/>
    <w:rsid w:val="00784872"/>
    <w:rsid w:val="007864A8"/>
    <w:rsid w:val="007877CE"/>
    <w:rsid w:val="00792D21"/>
    <w:rsid w:val="007A54D8"/>
    <w:rsid w:val="007E1621"/>
    <w:rsid w:val="007E606D"/>
    <w:rsid w:val="007F5B78"/>
    <w:rsid w:val="00804E8F"/>
    <w:rsid w:val="00805686"/>
    <w:rsid w:val="008270B5"/>
    <w:rsid w:val="008354B3"/>
    <w:rsid w:val="00836A30"/>
    <w:rsid w:val="00855F3C"/>
    <w:rsid w:val="00865466"/>
    <w:rsid w:val="00871EEC"/>
    <w:rsid w:val="00881493"/>
    <w:rsid w:val="008A022B"/>
    <w:rsid w:val="008A2709"/>
    <w:rsid w:val="008B0124"/>
    <w:rsid w:val="008B6A4B"/>
    <w:rsid w:val="008C4A02"/>
    <w:rsid w:val="008D0982"/>
    <w:rsid w:val="008D0C08"/>
    <w:rsid w:val="008D3FF6"/>
    <w:rsid w:val="008E1477"/>
    <w:rsid w:val="008E296C"/>
    <w:rsid w:val="008F5099"/>
    <w:rsid w:val="008F6AA6"/>
    <w:rsid w:val="00902362"/>
    <w:rsid w:val="00904F78"/>
    <w:rsid w:val="00905EAE"/>
    <w:rsid w:val="009160FF"/>
    <w:rsid w:val="00916647"/>
    <w:rsid w:val="009362F6"/>
    <w:rsid w:val="009431BF"/>
    <w:rsid w:val="00950536"/>
    <w:rsid w:val="009535EC"/>
    <w:rsid w:val="00961879"/>
    <w:rsid w:val="009627E5"/>
    <w:rsid w:val="009811C5"/>
    <w:rsid w:val="0098344B"/>
    <w:rsid w:val="00984D0F"/>
    <w:rsid w:val="009855C9"/>
    <w:rsid w:val="00985BD4"/>
    <w:rsid w:val="009919A3"/>
    <w:rsid w:val="009972CB"/>
    <w:rsid w:val="009A13FF"/>
    <w:rsid w:val="009A4539"/>
    <w:rsid w:val="009A495A"/>
    <w:rsid w:val="009B37DC"/>
    <w:rsid w:val="009C52CC"/>
    <w:rsid w:val="009C71A7"/>
    <w:rsid w:val="009D5E78"/>
    <w:rsid w:val="009D6225"/>
    <w:rsid w:val="009E4AFC"/>
    <w:rsid w:val="009E65BF"/>
    <w:rsid w:val="00A06D0D"/>
    <w:rsid w:val="00A07AD3"/>
    <w:rsid w:val="00A10058"/>
    <w:rsid w:val="00A221FF"/>
    <w:rsid w:val="00A22F64"/>
    <w:rsid w:val="00A252AD"/>
    <w:rsid w:val="00A262CF"/>
    <w:rsid w:val="00A27AF7"/>
    <w:rsid w:val="00A27CFA"/>
    <w:rsid w:val="00A424BC"/>
    <w:rsid w:val="00A4401C"/>
    <w:rsid w:val="00A5038A"/>
    <w:rsid w:val="00A505E2"/>
    <w:rsid w:val="00A526D2"/>
    <w:rsid w:val="00A62CC4"/>
    <w:rsid w:val="00A67881"/>
    <w:rsid w:val="00A77132"/>
    <w:rsid w:val="00A87AB0"/>
    <w:rsid w:val="00A973C8"/>
    <w:rsid w:val="00AA11CA"/>
    <w:rsid w:val="00AA59EE"/>
    <w:rsid w:val="00AB44EE"/>
    <w:rsid w:val="00AB6725"/>
    <w:rsid w:val="00AB6F8E"/>
    <w:rsid w:val="00AC325D"/>
    <w:rsid w:val="00AC41BE"/>
    <w:rsid w:val="00AD1D46"/>
    <w:rsid w:val="00AD3B6C"/>
    <w:rsid w:val="00AF4035"/>
    <w:rsid w:val="00AF4146"/>
    <w:rsid w:val="00AF552F"/>
    <w:rsid w:val="00B13C19"/>
    <w:rsid w:val="00B20EC4"/>
    <w:rsid w:val="00B25BBE"/>
    <w:rsid w:val="00B33CF8"/>
    <w:rsid w:val="00B351A0"/>
    <w:rsid w:val="00B57232"/>
    <w:rsid w:val="00B6409F"/>
    <w:rsid w:val="00B82FDA"/>
    <w:rsid w:val="00B84A83"/>
    <w:rsid w:val="00B873E6"/>
    <w:rsid w:val="00B9125E"/>
    <w:rsid w:val="00B960B6"/>
    <w:rsid w:val="00B966C7"/>
    <w:rsid w:val="00BA090F"/>
    <w:rsid w:val="00BA545C"/>
    <w:rsid w:val="00BA5B50"/>
    <w:rsid w:val="00BB5524"/>
    <w:rsid w:val="00BB5B15"/>
    <w:rsid w:val="00BC4960"/>
    <w:rsid w:val="00BD184B"/>
    <w:rsid w:val="00BD47ED"/>
    <w:rsid w:val="00BD5FA1"/>
    <w:rsid w:val="00BD69B9"/>
    <w:rsid w:val="00BE1C7D"/>
    <w:rsid w:val="00BE562A"/>
    <w:rsid w:val="00BE6D51"/>
    <w:rsid w:val="00BF5067"/>
    <w:rsid w:val="00BF72B7"/>
    <w:rsid w:val="00C02100"/>
    <w:rsid w:val="00C03866"/>
    <w:rsid w:val="00C05D7C"/>
    <w:rsid w:val="00C157D8"/>
    <w:rsid w:val="00C16BB0"/>
    <w:rsid w:val="00C24B7D"/>
    <w:rsid w:val="00C25552"/>
    <w:rsid w:val="00C25C6D"/>
    <w:rsid w:val="00C3356D"/>
    <w:rsid w:val="00C3386E"/>
    <w:rsid w:val="00C341BD"/>
    <w:rsid w:val="00C5066C"/>
    <w:rsid w:val="00C507BF"/>
    <w:rsid w:val="00C511F2"/>
    <w:rsid w:val="00C51EC4"/>
    <w:rsid w:val="00C52382"/>
    <w:rsid w:val="00C53718"/>
    <w:rsid w:val="00C706F9"/>
    <w:rsid w:val="00C75509"/>
    <w:rsid w:val="00C7582B"/>
    <w:rsid w:val="00C807F7"/>
    <w:rsid w:val="00C80ED6"/>
    <w:rsid w:val="00C820EE"/>
    <w:rsid w:val="00C82A41"/>
    <w:rsid w:val="00C93909"/>
    <w:rsid w:val="00C942AC"/>
    <w:rsid w:val="00CA6193"/>
    <w:rsid w:val="00CB3291"/>
    <w:rsid w:val="00CC47EB"/>
    <w:rsid w:val="00CC674F"/>
    <w:rsid w:val="00CC77F4"/>
    <w:rsid w:val="00CD2163"/>
    <w:rsid w:val="00CD3BAC"/>
    <w:rsid w:val="00CD4246"/>
    <w:rsid w:val="00CD4EF8"/>
    <w:rsid w:val="00CD5BEB"/>
    <w:rsid w:val="00CE10C6"/>
    <w:rsid w:val="00CE62AF"/>
    <w:rsid w:val="00CF732F"/>
    <w:rsid w:val="00D1697C"/>
    <w:rsid w:val="00D17C3F"/>
    <w:rsid w:val="00D205FD"/>
    <w:rsid w:val="00D26552"/>
    <w:rsid w:val="00D5301E"/>
    <w:rsid w:val="00D53E14"/>
    <w:rsid w:val="00D568AC"/>
    <w:rsid w:val="00D6124E"/>
    <w:rsid w:val="00D61480"/>
    <w:rsid w:val="00D67D97"/>
    <w:rsid w:val="00D75294"/>
    <w:rsid w:val="00D75F16"/>
    <w:rsid w:val="00D76273"/>
    <w:rsid w:val="00D81BFF"/>
    <w:rsid w:val="00DB071B"/>
    <w:rsid w:val="00DB5C32"/>
    <w:rsid w:val="00DC2ED7"/>
    <w:rsid w:val="00DC710B"/>
    <w:rsid w:val="00DD0E12"/>
    <w:rsid w:val="00DD4354"/>
    <w:rsid w:val="00DD4A37"/>
    <w:rsid w:val="00DD619F"/>
    <w:rsid w:val="00E0341F"/>
    <w:rsid w:val="00E0443F"/>
    <w:rsid w:val="00E13A9D"/>
    <w:rsid w:val="00E16F23"/>
    <w:rsid w:val="00E20ABE"/>
    <w:rsid w:val="00E24EA2"/>
    <w:rsid w:val="00E302EB"/>
    <w:rsid w:val="00E44381"/>
    <w:rsid w:val="00E4543B"/>
    <w:rsid w:val="00E46788"/>
    <w:rsid w:val="00E50C2F"/>
    <w:rsid w:val="00E54049"/>
    <w:rsid w:val="00E578E6"/>
    <w:rsid w:val="00E61F35"/>
    <w:rsid w:val="00E64020"/>
    <w:rsid w:val="00E70EF9"/>
    <w:rsid w:val="00E909B9"/>
    <w:rsid w:val="00E92D34"/>
    <w:rsid w:val="00E96C46"/>
    <w:rsid w:val="00E96F35"/>
    <w:rsid w:val="00EA348A"/>
    <w:rsid w:val="00EB3D6B"/>
    <w:rsid w:val="00EB44F7"/>
    <w:rsid w:val="00EB4755"/>
    <w:rsid w:val="00EB6B75"/>
    <w:rsid w:val="00EB7599"/>
    <w:rsid w:val="00EC3496"/>
    <w:rsid w:val="00EC393A"/>
    <w:rsid w:val="00EC3E8A"/>
    <w:rsid w:val="00EE2B6A"/>
    <w:rsid w:val="00EE34BD"/>
    <w:rsid w:val="00F023BF"/>
    <w:rsid w:val="00F03797"/>
    <w:rsid w:val="00F1013B"/>
    <w:rsid w:val="00F1225C"/>
    <w:rsid w:val="00F16328"/>
    <w:rsid w:val="00F17E0E"/>
    <w:rsid w:val="00F252C2"/>
    <w:rsid w:val="00F31012"/>
    <w:rsid w:val="00F35719"/>
    <w:rsid w:val="00F35A53"/>
    <w:rsid w:val="00F36E64"/>
    <w:rsid w:val="00F42C81"/>
    <w:rsid w:val="00F51DC9"/>
    <w:rsid w:val="00F56AA5"/>
    <w:rsid w:val="00F617E5"/>
    <w:rsid w:val="00F61D93"/>
    <w:rsid w:val="00F61F05"/>
    <w:rsid w:val="00F6251A"/>
    <w:rsid w:val="00F73A04"/>
    <w:rsid w:val="00F7429C"/>
    <w:rsid w:val="00F75807"/>
    <w:rsid w:val="00F75EBE"/>
    <w:rsid w:val="00F84202"/>
    <w:rsid w:val="00F867C0"/>
    <w:rsid w:val="00F93CE7"/>
    <w:rsid w:val="00F93E69"/>
    <w:rsid w:val="00F954C7"/>
    <w:rsid w:val="00F973E2"/>
    <w:rsid w:val="00FA21B0"/>
    <w:rsid w:val="00FA2CF5"/>
    <w:rsid w:val="00FA7CE9"/>
    <w:rsid w:val="00FD6561"/>
    <w:rsid w:val="00FD769E"/>
    <w:rsid w:val="00FE6F3D"/>
    <w:rsid w:val="00FF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551945"/>
  <w15:docId w15:val="{FC46843E-EEE1-44AB-B158-83DC5C652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FBC"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rFonts w:ascii="Arial Narrow" w:hAnsi="Arial Narrow"/>
      <w:color w:val="FF0000"/>
      <w:sz w:val="36"/>
      <w:szCs w:val="36"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6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sz w:val="40"/>
      <w:lang w:val="nn-NO"/>
    </w:rPr>
  </w:style>
  <w:style w:type="paragraph" w:styleId="Overskrift4">
    <w:name w:val="heading 4"/>
    <w:basedOn w:val="Normal"/>
    <w:next w:val="Normal"/>
    <w:qFormat/>
    <w:pPr>
      <w:keepNext/>
      <w:jc w:val="center"/>
      <w:outlineLvl w:val="3"/>
    </w:pPr>
    <w:rPr>
      <w:rFonts w:ascii="Arial Narrow" w:hAnsi="Arial Narrow"/>
      <w:sz w:val="36"/>
      <w:szCs w:val="36"/>
      <w:lang w:val="nn-NO"/>
    </w:rPr>
  </w:style>
  <w:style w:type="paragraph" w:styleId="Overskrift5">
    <w:name w:val="heading 5"/>
    <w:basedOn w:val="Normal"/>
    <w:next w:val="Normal"/>
    <w:qFormat/>
    <w:pPr>
      <w:keepNext/>
      <w:outlineLvl w:val="4"/>
    </w:pPr>
    <w:rPr>
      <w:rFonts w:ascii="Arial Narrow" w:hAnsi="Arial Narrow"/>
      <w:b/>
      <w:bCs/>
      <w:sz w:val="20"/>
      <w:szCs w:val="20"/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rPr>
      <w:rFonts w:ascii="Arial Narrow" w:hAnsi="Arial Narrow"/>
      <w:b/>
      <w:bCs/>
      <w:sz w:val="28"/>
      <w:lang w:val="nn-NO"/>
    </w:rPr>
  </w:style>
  <w:style w:type="paragraph" w:styleId="Fotnotetekst">
    <w:name w:val="footnote text"/>
    <w:basedOn w:val="Normal"/>
    <w:semiHidden/>
    <w:rPr>
      <w:rFonts w:ascii="Bookman" w:hAnsi="Bookman"/>
      <w:sz w:val="20"/>
      <w:szCs w:val="20"/>
      <w:lang w:val="nn-NO"/>
    </w:rPr>
  </w:style>
  <w:style w:type="paragraph" w:styleId="Bunntekst">
    <w:name w:val="footer"/>
    <w:basedOn w:val="Normal"/>
    <w:pPr>
      <w:tabs>
        <w:tab w:val="center" w:pos="4536"/>
        <w:tab w:val="right" w:pos="9072"/>
      </w:tabs>
    </w:pPr>
    <w:rPr>
      <w:szCs w:val="20"/>
      <w:lang w:val="nn-NO"/>
    </w:rPr>
  </w:style>
  <w:style w:type="character" w:styleId="Hyperkobling">
    <w:name w:val="Hyperlink"/>
    <w:rPr>
      <w:color w:val="0000FF"/>
      <w:u w:val="single"/>
    </w:rPr>
  </w:style>
  <w:style w:type="paragraph" w:customStyle="1" w:styleId="sluttnotetekst">
    <w:name w:val="sluttnotetekst"/>
    <w:basedOn w:val="Normal"/>
    <w:rPr>
      <w:rFonts w:ascii="Bookman" w:hAnsi="Bookman"/>
      <w:sz w:val="20"/>
      <w:szCs w:val="20"/>
      <w:lang w:val="nn-NO"/>
    </w:rPr>
  </w:style>
  <w:style w:type="paragraph" w:styleId="Brdtekstinnrykk">
    <w:name w:val="Body Text Indent"/>
    <w:basedOn w:val="Normal"/>
    <w:pPr>
      <w:spacing w:after="120"/>
      <w:ind w:left="283"/>
    </w:pPr>
  </w:style>
  <w:style w:type="paragraph" w:styleId="INNH4">
    <w:name w:val="toc 4"/>
    <w:basedOn w:val="Normal"/>
    <w:next w:val="Normal"/>
    <w:autoRedefine/>
    <w:semiHidden/>
    <w:rPr>
      <w:szCs w:val="20"/>
      <w:lang w:val="nn-NO"/>
    </w:rPr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</w:style>
  <w:style w:type="paragraph" w:styleId="Bobleteks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ulgthyperkobling">
    <w:name w:val="FollowedHyperlink"/>
    <w:rsid w:val="00A221FF"/>
    <w:rPr>
      <w:color w:val="800080"/>
      <w:u w:val="single"/>
    </w:rPr>
  </w:style>
  <w:style w:type="table" w:styleId="Tabellrutenett">
    <w:name w:val="Table Grid"/>
    <w:basedOn w:val="Vanligtabell"/>
    <w:rsid w:val="004D6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Standardskriftforavsnitt"/>
    <w:rsid w:val="00C75509"/>
  </w:style>
  <w:style w:type="paragraph" w:styleId="Dokumentkart">
    <w:name w:val="Document Map"/>
    <w:basedOn w:val="Normal"/>
    <w:semiHidden/>
    <w:rsid w:val="00E92D34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Brdtekstpaaflgende">
    <w:name w:val="Brødtekst paafølgende"/>
    <w:basedOn w:val="Brdtekst"/>
    <w:rsid w:val="00072A77"/>
    <w:pPr>
      <w:spacing w:before="60" w:after="60"/>
    </w:pPr>
    <w:rPr>
      <w:rFonts w:ascii="Times New Roman" w:hAnsi="Times New Roman"/>
      <w:b w:val="0"/>
      <w:bCs w:val="0"/>
      <w:sz w:val="24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072A77"/>
    <w:pPr>
      <w:ind w:left="720"/>
      <w:contextualSpacing/>
    </w:pPr>
  </w:style>
  <w:style w:type="paragraph" w:customStyle="1" w:styleId="Default">
    <w:name w:val="Default"/>
    <w:rsid w:val="006D0581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807F7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barduil-ski.no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minidrett.no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soknadagen.com/wp-content/uploads/2013/07/sparebank1_logo.jpg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barduil-ski.no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://www.reistadlopet.no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1080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På vegne av Norges Skiforbund har Molde og Omegn Idrettsforening (M</vt:lpstr>
    </vt:vector>
  </TitlesOfParts>
  <Company>TøCo AS</Company>
  <LinksUpToDate>false</LinksUpToDate>
  <CharactersWithSpaces>6795</CharactersWithSpaces>
  <SharedDoc>false</SharedDoc>
  <HLinks>
    <vt:vector size="24" baseType="variant">
      <vt:variant>
        <vt:i4>2424895</vt:i4>
      </vt:variant>
      <vt:variant>
        <vt:i4>12</vt:i4>
      </vt:variant>
      <vt:variant>
        <vt:i4>0</vt:i4>
      </vt:variant>
      <vt:variant>
        <vt:i4>5</vt:i4>
      </vt:variant>
      <vt:variant>
        <vt:lpwstr>http://barduil.-ski.no/</vt:lpwstr>
      </vt:variant>
      <vt:variant>
        <vt:lpwstr/>
      </vt:variant>
      <vt:variant>
        <vt:i4>852077</vt:i4>
      </vt:variant>
      <vt:variant>
        <vt:i4>9</vt:i4>
      </vt:variant>
      <vt:variant>
        <vt:i4>0</vt:i4>
      </vt:variant>
      <vt:variant>
        <vt:i4>5</vt:i4>
      </vt:variant>
      <vt:variant>
        <vt:lpwstr>mailto:per.heimdal@gmail.com</vt:lpwstr>
      </vt:variant>
      <vt:variant>
        <vt:lpwstr/>
      </vt:variant>
      <vt:variant>
        <vt:i4>2424895</vt:i4>
      </vt:variant>
      <vt:variant>
        <vt:i4>6</vt:i4>
      </vt:variant>
      <vt:variant>
        <vt:i4>0</vt:i4>
      </vt:variant>
      <vt:variant>
        <vt:i4>5</vt:i4>
      </vt:variant>
      <vt:variant>
        <vt:lpwstr>http://barduil.-ski.no/</vt:lpwstr>
      </vt:variant>
      <vt:variant>
        <vt:lpwstr/>
      </vt:variant>
      <vt:variant>
        <vt:i4>1835031</vt:i4>
      </vt:variant>
      <vt:variant>
        <vt:i4>3</vt:i4>
      </vt:variant>
      <vt:variant>
        <vt:i4>0</vt:i4>
      </vt:variant>
      <vt:variant>
        <vt:i4>5</vt:i4>
      </vt:variant>
      <vt:variant>
        <vt:lpwstr>http://www.minidrett.no/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På vegne av Norges Skiforbund har Molde og Omegn Idrettsforening (M</dc:title>
  <dc:creator>Toril Skaflestad</dc:creator>
  <cp:lastModifiedBy>Karl-Gunnar Skjønsfjell</cp:lastModifiedBy>
  <cp:revision>2</cp:revision>
  <cp:lastPrinted>2020-12-02T18:42:00Z</cp:lastPrinted>
  <dcterms:created xsi:type="dcterms:W3CDTF">2020-12-16T13:31:00Z</dcterms:created>
  <dcterms:modified xsi:type="dcterms:W3CDTF">2020-12-16T13:31:00Z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