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F240C" w14:textId="3E9478B3" w:rsidR="00094F77" w:rsidRDefault="002A741E">
      <w:r>
        <w:t>Resultatliste Reisajoggen 3/9-20</w:t>
      </w:r>
    </w:p>
    <w:p w14:paraId="60E7476A" w14:textId="1095DD83" w:rsidR="002A741E" w:rsidRDefault="002A741E" w:rsidP="001F464A">
      <w:pPr>
        <w:spacing w:line="240" w:lineRule="auto"/>
      </w:pPr>
      <w:r>
        <w:t>1 km:</w:t>
      </w:r>
    </w:p>
    <w:p w14:paraId="203E4D01" w14:textId="1BAC44F4" w:rsidR="002A741E" w:rsidRDefault="002A741E" w:rsidP="001F464A">
      <w:pPr>
        <w:spacing w:line="240" w:lineRule="auto"/>
      </w:pPr>
      <w:r>
        <w:t>Villem Solheim</w:t>
      </w:r>
      <w:r>
        <w:tab/>
      </w:r>
      <w:r>
        <w:tab/>
      </w:r>
      <w:r>
        <w:tab/>
      </w:r>
      <w:r>
        <w:tab/>
        <w:t>10.33</w:t>
      </w:r>
    </w:p>
    <w:p w14:paraId="60EEC6F9" w14:textId="73644776" w:rsidR="002A741E" w:rsidRDefault="002A741E" w:rsidP="001F464A">
      <w:pPr>
        <w:spacing w:line="240" w:lineRule="auto"/>
      </w:pPr>
      <w:r>
        <w:t xml:space="preserve">Odd Hugo Pedersen </w:t>
      </w:r>
      <w:r>
        <w:tab/>
      </w:r>
      <w:r>
        <w:tab/>
      </w:r>
      <w:r>
        <w:tab/>
        <w:t>10.34</w:t>
      </w:r>
    </w:p>
    <w:p w14:paraId="677511CA" w14:textId="1B64B82C" w:rsidR="002A741E" w:rsidRDefault="002A741E" w:rsidP="001F464A">
      <w:pPr>
        <w:spacing w:line="240" w:lineRule="auto"/>
      </w:pPr>
      <w:r>
        <w:t>Fride Karlsen</w:t>
      </w:r>
      <w:r>
        <w:tab/>
      </w:r>
      <w:r>
        <w:tab/>
      </w:r>
      <w:r>
        <w:tab/>
      </w:r>
      <w:r>
        <w:tab/>
        <w:t>5.14</w:t>
      </w:r>
    </w:p>
    <w:p w14:paraId="4EB2EA2F" w14:textId="40CEF094" w:rsidR="002A741E" w:rsidRDefault="002A741E" w:rsidP="001F464A">
      <w:pPr>
        <w:spacing w:line="240" w:lineRule="auto"/>
      </w:pPr>
    </w:p>
    <w:p w14:paraId="5DF03FFF" w14:textId="73900E42" w:rsidR="002A741E" w:rsidRDefault="002A741E" w:rsidP="001F464A">
      <w:pPr>
        <w:spacing w:line="240" w:lineRule="auto"/>
      </w:pPr>
      <w:r>
        <w:t>2,4 km:</w:t>
      </w:r>
    </w:p>
    <w:p w14:paraId="6862486E" w14:textId="77777777" w:rsidR="002A741E" w:rsidRDefault="002A741E" w:rsidP="001F464A">
      <w:pPr>
        <w:spacing w:line="240" w:lineRule="auto"/>
      </w:pPr>
      <w:r>
        <w:t>Johan Olai Nørgård</w:t>
      </w:r>
      <w:r>
        <w:tab/>
      </w:r>
      <w:r>
        <w:tab/>
      </w:r>
      <w:r>
        <w:tab/>
        <w:t>12.31</w:t>
      </w:r>
    </w:p>
    <w:p w14:paraId="24824EE8" w14:textId="77777777" w:rsidR="002A741E" w:rsidRDefault="002A741E" w:rsidP="001F464A">
      <w:pPr>
        <w:spacing w:line="240" w:lineRule="auto"/>
      </w:pPr>
      <w:r>
        <w:t>Amine Rydningen</w:t>
      </w:r>
      <w:r>
        <w:tab/>
      </w:r>
      <w:r>
        <w:tab/>
      </w:r>
      <w:r>
        <w:tab/>
        <w:t>12.59</w:t>
      </w:r>
    </w:p>
    <w:p w14:paraId="73888F39" w14:textId="77777777" w:rsidR="002A741E" w:rsidRDefault="002A741E" w:rsidP="001F464A">
      <w:pPr>
        <w:spacing w:line="240" w:lineRule="auto"/>
      </w:pPr>
      <w:r>
        <w:t>Tilde Karlsen</w:t>
      </w:r>
      <w:r>
        <w:tab/>
      </w:r>
      <w:r>
        <w:tab/>
      </w:r>
      <w:r>
        <w:tab/>
      </w:r>
      <w:r>
        <w:tab/>
        <w:t>13.01</w:t>
      </w:r>
    </w:p>
    <w:p w14:paraId="5D83A2CE" w14:textId="77777777" w:rsidR="002A741E" w:rsidRDefault="002A741E" w:rsidP="001F464A">
      <w:pPr>
        <w:spacing w:line="240" w:lineRule="auto"/>
      </w:pPr>
    </w:p>
    <w:p w14:paraId="66827460" w14:textId="77777777" w:rsidR="002A741E" w:rsidRDefault="002A741E" w:rsidP="001F464A">
      <w:pPr>
        <w:spacing w:line="240" w:lineRule="auto"/>
      </w:pPr>
      <w:r>
        <w:t xml:space="preserve">4,2 km: </w:t>
      </w:r>
    </w:p>
    <w:p w14:paraId="63E7CB9A" w14:textId="77777777" w:rsidR="002A741E" w:rsidRDefault="002A741E" w:rsidP="001F464A">
      <w:pPr>
        <w:spacing w:line="240" w:lineRule="auto"/>
      </w:pPr>
      <w:r>
        <w:t>Henry Skjønsfjell</w:t>
      </w:r>
      <w:r>
        <w:tab/>
      </w:r>
      <w:r>
        <w:tab/>
      </w:r>
      <w:r>
        <w:tab/>
        <w:t>14.20</w:t>
      </w:r>
    </w:p>
    <w:p w14:paraId="372216F4" w14:textId="77777777" w:rsidR="002A741E" w:rsidRDefault="002A741E" w:rsidP="001F464A">
      <w:pPr>
        <w:spacing w:line="240" w:lineRule="auto"/>
      </w:pPr>
      <w:r>
        <w:t>Elias Høgbakk</w:t>
      </w:r>
      <w:r>
        <w:tab/>
      </w:r>
      <w:r>
        <w:tab/>
      </w:r>
      <w:r>
        <w:tab/>
      </w:r>
      <w:r>
        <w:tab/>
        <w:t>15.01</w:t>
      </w:r>
    </w:p>
    <w:p w14:paraId="69FE0934" w14:textId="77777777" w:rsidR="002A741E" w:rsidRDefault="002A741E" w:rsidP="001F464A">
      <w:pPr>
        <w:spacing w:line="240" w:lineRule="auto"/>
      </w:pPr>
      <w:r>
        <w:t>Martin Rui</w:t>
      </w:r>
      <w:r>
        <w:tab/>
      </w:r>
      <w:r>
        <w:tab/>
      </w:r>
      <w:r>
        <w:tab/>
      </w:r>
      <w:r>
        <w:tab/>
        <w:t>15.12</w:t>
      </w:r>
    </w:p>
    <w:p w14:paraId="03CE29EE" w14:textId="77777777" w:rsidR="002A741E" w:rsidRDefault="002A741E" w:rsidP="001F464A">
      <w:pPr>
        <w:spacing w:line="240" w:lineRule="auto"/>
      </w:pPr>
      <w:r>
        <w:t>Andreas Skjelle</w:t>
      </w:r>
      <w:r>
        <w:tab/>
      </w:r>
      <w:r>
        <w:tab/>
      </w:r>
      <w:r>
        <w:tab/>
      </w:r>
      <w:r>
        <w:tab/>
        <w:t>15.43</w:t>
      </w:r>
    </w:p>
    <w:p w14:paraId="73417E7B" w14:textId="77777777" w:rsidR="002A741E" w:rsidRDefault="002A741E" w:rsidP="001F464A">
      <w:pPr>
        <w:spacing w:line="240" w:lineRule="auto"/>
      </w:pPr>
      <w:r>
        <w:t>Elias Molund</w:t>
      </w:r>
      <w:r>
        <w:tab/>
      </w:r>
      <w:r>
        <w:tab/>
      </w:r>
      <w:r>
        <w:tab/>
      </w:r>
      <w:r>
        <w:tab/>
        <w:t>15.46</w:t>
      </w:r>
    </w:p>
    <w:p w14:paraId="11A8D924" w14:textId="2C023F66" w:rsidR="002A741E" w:rsidRDefault="00105EBB" w:rsidP="001F464A">
      <w:pPr>
        <w:spacing w:line="240" w:lineRule="auto"/>
      </w:pPr>
      <w:r>
        <w:t>Peter Nystu</w:t>
      </w:r>
      <w:r w:rsidR="002A741E">
        <w:tab/>
      </w:r>
      <w:r w:rsidR="002A741E">
        <w:tab/>
      </w:r>
      <w:r>
        <w:tab/>
      </w:r>
      <w:r>
        <w:tab/>
      </w:r>
      <w:r w:rsidR="002A741E">
        <w:t>15.54</w:t>
      </w:r>
    </w:p>
    <w:p w14:paraId="15E47A61" w14:textId="77777777" w:rsidR="002A741E" w:rsidRDefault="002A741E" w:rsidP="001F464A">
      <w:pPr>
        <w:spacing w:line="240" w:lineRule="auto"/>
      </w:pPr>
      <w:r>
        <w:t>Truls Krogh</w:t>
      </w:r>
      <w:r>
        <w:tab/>
      </w:r>
      <w:r>
        <w:tab/>
      </w:r>
      <w:r>
        <w:tab/>
      </w:r>
      <w:r>
        <w:tab/>
        <w:t>15.55</w:t>
      </w:r>
    </w:p>
    <w:p w14:paraId="124A96A1" w14:textId="4810004C" w:rsidR="002A741E" w:rsidRDefault="002A741E" w:rsidP="001F464A">
      <w:pPr>
        <w:spacing w:line="240" w:lineRule="auto"/>
      </w:pPr>
      <w:r>
        <w:t>Silje Hansen</w:t>
      </w:r>
      <w:r>
        <w:tab/>
      </w:r>
      <w:r>
        <w:tab/>
      </w:r>
      <w:r>
        <w:tab/>
      </w:r>
      <w:r>
        <w:tab/>
        <w:t>16.08</w:t>
      </w:r>
    </w:p>
    <w:p w14:paraId="28E84611" w14:textId="6391A3B5" w:rsidR="002A741E" w:rsidRDefault="002A741E" w:rsidP="001F464A">
      <w:pPr>
        <w:spacing w:line="240" w:lineRule="auto"/>
      </w:pPr>
      <w:r>
        <w:t>Hermod Bangstad</w:t>
      </w:r>
      <w:r>
        <w:tab/>
      </w:r>
      <w:r>
        <w:tab/>
      </w:r>
      <w:r>
        <w:tab/>
        <w:t>16.11</w:t>
      </w:r>
    </w:p>
    <w:p w14:paraId="65425575" w14:textId="1DC09216" w:rsidR="002A741E" w:rsidRDefault="002A741E" w:rsidP="001F464A">
      <w:pPr>
        <w:spacing w:line="240" w:lineRule="auto"/>
      </w:pPr>
      <w:r>
        <w:t>Adrian Rydningen</w:t>
      </w:r>
      <w:r>
        <w:tab/>
      </w:r>
      <w:r>
        <w:tab/>
      </w:r>
      <w:r>
        <w:tab/>
        <w:t>16.13</w:t>
      </w:r>
    </w:p>
    <w:p w14:paraId="7FB11F32" w14:textId="2D9117BA" w:rsidR="002A741E" w:rsidRDefault="002A741E" w:rsidP="001F464A">
      <w:pPr>
        <w:spacing w:line="240" w:lineRule="auto"/>
      </w:pPr>
      <w:r>
        <w:t>Andreas Gamst</w:t>
      </w:r>
      <w:r>
        <w:tab/>
      </w:r>
      <w:r>
        <w:tab/>
      </w:r>
      <w:r>
        <w:tab/>
      </w:r>
      <w:r>
        <w:tab/>
        <w:t>16.19</w:t>
      </w:r>
    </w:p>
    <w:p w14:paraId="3247FDB5" w14:textId="334C8ADE" w:rsidR="002A741E" w:rsidRDefault="002A741E" w:rsidP="001F464A">
      <w:pPr>
        <w:spacing w:line="240" w:lineRule="auto"/>
      </w:pPr>
      <w:r>
        <w:t>Sivert Kristiansen</w:t>
      </w:r>
      <w:r>
        <w:tab/>
      </w:r>
      <w:r>
        <w:tab/>
      </w:r>
      <w:r>
        <w:tab/>
        <w:t>16.43</w:t>
      </w:r>
    </w:p>
    <w:p w14:paraId="1A7832EE" w14:textId="6682BB67" w:rsidR="002A741E" w:rsidRDefault="002A741E" w:rsidP="001F464A">
      <w:pPr>
        <w:spacing w:line="240" w:lineRule="auto"/>
      </w:pPr>
      <w:r>
        <w:t>Petter Johansen</w:t>
      </w:r>
      <w:r>
        <w:tab/>
      </w:r>
      <w:r>
        <w:tab/>
      </w:r>
      <w:r>
        <w:tab/>
        <w:t>16.59</w:t>
      </w:r>
    </w:p>
    <w:p w14:paraId="405C424C" w14:textId="61FBCD85" w:rsidR="002A741E" w:rsidRDefault="002A741E" w:rsidP="001F464A">
      <w:pPr>
        <w:spacing w:line="240" w:lineRule="auto"/>
      </w:pPr>
      <w:r>
        <w:t>Alexander Mietinen</w:t>
      </w:r>
      <w:r>
        <w:tab/>
      </w:r>
      <w:r>
        <w:tab/>
      </w:r>
      <w:r>
        <w:tab/>
        <w:t>16.56</w:t>
      </w:r>
    </w:p>
    <w:p w14:paraId="140842E2" w14:textId="0B4E1853" w:rsidR="002A741E" w:rsidRDefault="00105EBB" w:rsidP="001F464A">
      <w:pPr>
        <w:spacing w:line="240" w:lineRule="auto"/>
      </w:pPr>
      <w:r>
        <w:t>Sindre Korsæth</w:t>
      </w:r>
      <w:r>
        <w:tab/>
      </w:r>
      <w:r>
        <w:tab/>
      </w:r>
      <w:r>
        <w:tab/>
      </w:r>
      <w:r>
        <w:tab/>
        <w:t>17.06</w:t>
      </w:r>
    </w:p>
    <w:p w14:paraId="4E07DC74" w14:textId="5563FC96" w:rsidR="00105EBB" w:rsidRDefault="00105EBB" w:rsidP="001F464A">
      <w:pPr>
        <w:spacing w:line="240" w:lineRule="auto"/>
      </w:pPr>
      <w:r>
        <w:t>Are Birkelund</w:t>
      </w:r>
      <w:r>
        <w:tab/>
      </w:r>
      <w:r>
        <w:tab/>
      </w:r>
      <w:r>
        <w:tab/>
      </w:r>
      <w:r>
        <w:tab/>
        <w:t>17.07</w:t>
      </w:r>
    </w:p>
    <w:p w14:paraId="77DDF742" w14:textId="65D4C6C9" w:rsidR="00105EBB" w:rsidRDefault="00105EBB" w:rsidP="001F464A">
      <w:pPr>
        <w:spacing w:line="240" w:lineRule="auto"/>
      </w:pPr>
      <w:r>
        <w:t>Emil Hegge</w:t>
      </w:r>
      <w:r>
        <w:tab/>
      </w:r>
      <w:r>
        <w:tab/>
      </w:r>
      <w:r>
        <w:tab/>
      </w:r>
      <w:r>
        <w:tab/>
        <w:t>17.34</w:t>
      </w:r>
    </w:p>
    <w:p w14:paraId="2EDAFD7D" w14:textId="1C1BF65B" w:rsidR="00105EBB" w:rsidRDefault="00105EBB" w:rsidP="001F464A">
      <w:pPr>
        <w:spacing w:line="240" w:lineRule="auto"/>
      </w:pPr>
      <w:r>
        <w:t>Astrid Reithe Lunde</w:t>
      </w:r>
      <w:r>
        <w:tab/>
      </w:r>
      <w:r>
        <w:tab/>
      </w:r>
      <w:r>
        <w:tab/>
        <w:t>17.34</w:t>
      </w:r>
    </w:p>
    <w:p w14:paraId="77C6D3B4" w14:textId="2D9E209D" w:rsidR="00105EBB" w:rsidRDefault="00105EBB" w:rsidP="001F464A">
      <w:pPr>
        <w:spacing w:line="240" w:lineRule="auto"/>
      </w:pPr>
      <w:r>
        <w:t>Alva Sletten</w:t>
      </w:r>
      <w:r>
        <w:tab/>
      </w:r>
      <w:r>
        <w:tab/>
      </w:r>
      <w:r>
        <w:tab/>
      </w:r>
      <w:r>
        <w:tab/>
        <w:t>17.37</w:t>
      </w:r>
    </w:p>
    <w:p w14:paraId="2655F590" w14:textId="01EA7EC9" w:rsidR="00105EBB" w:rsidRDefault="00105EBB" w:rsidP="001F464A">
      <w:pPr>
        <w:spacing w:line="240" w:lineRule="auto"/>
      </w:pPr>
      <w:r>
        <w:t>Elen Petterson</w:t>
      </w:r>
      <w:r>
        <w:tab/>
      </w:r>
      <w:r>
        <w:tab/>
      </w:r>
      <w:r>
        <w:tab/>
      </w:r>
      <w:r>
        <w:tab/>
        <w:t>17.39</w:t>
      </w:r>
    </w:p>
    <w:p w14:paraId="1C0E99B2" w14:textId="00EF7E73" w:rsidR="00105EBB" w:rsidRDefault="00105EBB" w:rsidP="001F464A">
      <w:pPr>
        <w:spacing w:line="240" w:lineRule="auto"/>
      </w:pPr>
      <w:r>
        <w:t>Noa Guldbrandsen</w:t>
      </w:r>
      <w:r>
        <w:tab/>
      </w:r>
      <w:r>
        <w:tab/>
      </w:r>
      <w:r>
        <w:tab/>
        <w:t>17.49</w:t>
      </w:r>
    </w:p>
    <w:p w14:paraId="4610CD0B" w14:textId="6EF76868" w:rsidR="00105EBB" w:rsidRDefault="00105EBB" w:rsidP="001F464A">
      <w:pPr>
        <w:spacing w:line="240" w:lineRule="auto"/>
      </w:pPr>
      <w:r>
        <w:lastRenderedPageBreak/>
        <w:t>Perle Nystu</w:t>
      </w:r>
      <w:r>
        <w:tab/>
      </w:r>
      <w:r>
        <w:tab/>
      </w:r>
      <w:r>
        <w:tab/>
      </w:r>
      <w:r>
        <w:tab/>
        <w:t>17.53</w:t>
      </w:r>
    </w:p>
    <w:p w14:paraId="58550CD7" w14:textId="34364B5A" w:rsidR="00105EBB" w:rsidRDefault="00105EBB" w:rsidP="001F464A">
      <w:pPr>
        <w:spacing w:line="240" w:lineRule="auto"/>
      </w:pPr>
      <w:r>
        <w:t>Theo Isaksen</w:t>
      </w:r>
      <w:r>
        <w:tab/>
      </w:r>
      <w:r>
        <w:tab/>
      </w:r>
      <w:r>
        <w:tab/>
      </w:r>
      <w:r>
        <w:tab/>
        <w:t>17.58</w:t>
      </w:r>
    </w:p>
    <w:p w14:paraId="21F59589" w14:textId="51644577" w:rsidR="00105EBB" w:rsidRDefault="00105EBB" w:rsidP="001F464A">
      <w:pPr>
        <w:spacing w:line="240" w:lineRule="auto"/>
      </w:pPr>
      <w:r>
        <w:t>Oskar Johansen</w:t>
      </w:r>
      <w:r>
        <w:tab/>
      </w:r>
      <w:r>
        <w:tab/>
      </w:r>
      <w:r>
        <w:tab/>
      </w:r>
      <w:r>
        <w:tab/>
        <w:t>18.02</w:t>
      </w:r>
    </w:p>
    <w:p w14:paraId="7D9FB64D" w14:textId="77777777" w:rsidR="00105EBB" w:rsidRDefault="00105EBB" w:rsidP="001F464A">
      <w:pPr>
        <w:spacing w:line="240" w:lineRule="auto"/>
        <w:rPr>
          <w:lang w:val="sv-SE"/>
        </w:rPr>
      </w:pPr>
      <w:r w:rsidRPr="00105EBB">
        <w:rPr>
          <w:lang w:val="sv-SE"/>
        </w:rPr>
        <w:t>Lennart Karlsen</w:t>
      </w:r>
      <w:r w:rsidRPr="00105EBB">
        <w:rPr>
          <w:lang w:val="sv-SE"/>
        </w:rPr>
        <w:tab/>
      </w:r>
      <w:r w:rsidRPr="00105EBB">
        <w:rPr>
          <w:lang w:val="sv-SE"/>
        </w:rPr>
        <w:tab/>
      </w:r>
      <w:r w:rsidRPr="00105EBB">
        <w:rPr>
          <w:lang w:val="sv-SE"/>
        </w:rPr>
        <w:tab/>
      </w:r>
      <w:r w:rsidRPr="00105EBB">
        <w:rPr>
          <w:lang w:val="sv-SE"/>
        </w:rPr>
        <w:tab/>
        <w:t>18.14</w:t>
      </w:r>
    </w:p>
    <w:p w14:paraId="0EC9BE80" w14:textId="00BB6E03" w:rsidR="00105EBB" w:rsidRDefault="00105EBB" w:rsidP="001F464A">
      <w:pPr>
        <w:spacing w:line="240" w:lineRule="auto"/>
        <w:rPr>
          <w:lang w:val="sv-SE"/>
        </w:rPr>
      </w:pPr>
      <w:r w:rsidRPr="00105EBB">
        <w:rPr>
          <w:lang w:val="sv-SE"/>
        </w:rPr>
        <w:t>Emilian Salo Lar</w:t>
      </w:r>
      <w:r>
        <w:rPr>
          <w:lang w:val="sv-SE"/>
        </w:rPr>
        <w:t>sen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18.31</w:t>
      </w:r>
    </w:p>
    <w:p w14:paraId="31782017" w14:textId="4938633D" w:rsidR="00105EBB" w:rsidRDefault="00105EBB" w:rsidP="001F464A">
      <w:pPr>
        <w:spacing w:line="240" w:lineRule="auto"/>
        <w:rPr>
          <w:lang w:val="sv-SE"/>
        </w:rPr>
      </w:pPr>
      <w:r>
        <w:rPr>
          <w:lang w:val="sv-SE"/>
        </w:rPr>
        <w:t>Aksel Johansen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18.34</w:t>
      </w:r>
    </w:p>
    <w:p w14:paraId="1343F9E0" w14:textId="246D488E" w:rsidR="00105EBB" w:rsidRDefault="00105EBB" w:rsidP="001F464A">
      <w:pPr>
        <w:spacing w:line="240" w:lineRule="auto"/>
        <w:rPr>
          <w:lang w:val="sv-SE"/>
        </w:rPr>
      </w:pPr>
      <w:r>
        <w:rPr>
          <w:lang w:val="sv-SE"/>
        </w:rPr>
        <w:t>Bertine Tøllefsen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18.45</w:t>
      </w:r>
    </w:p>
    <w:p w14:paraId="0F854349" w14:textId="7AE76F32" w:rsidR="00105EBB" w:rsidRDefault="00105EBB" w:rsidP="001F464A">
      <w:pPr>
        <w:spacing w:line="240" w:lineRule="auto"/>
        <w:rPr>
          <w:lang w:val="sv-SE"/>
        </w:rPr>
      </w:pPr>
      <w:r>
        <w:rPr>
          <w:lang w:val="sv-SE"/>
        </w:rPr>
        <w:t>Hans Ailo Siri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19.19</w:t>
      </w:r>
    </w:p>
    <w:p w14:paraId="1BA1C5D4" w14:textId="0EB3412B" w:rsidR="00105EBB" w:rsidRDefault="00105EBB" w:rsidP="001F464A">
      <w:pPr>
        <w:spacing w:line="240" w:lineRule="auto"/>
        <w:rPr>
          <w:lang w:val="sv-SE"/>
        </w:rPr>
      </w:pPr>
      <w:r>
        <w:rPr>
          <w:lang w:val="sv-SE"/>
        </w:rPr>
        <w:t>Anna Olaussen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19.26</w:t>
      </w:r>
    </w:p>
    <w:p w14:paraId="0DD7D53F" w14:textId="34033E0E" w:rsidR="00105EBB" w:rsidRDefault="00105EBB" w:rsidP="001F464A">
      <w:pPr>
        <w:spacing w:line="240" w:lineRule="auto"/>
        <w:rPr>
          <w:lang w:val="sv-SE"/>
        </w:rPr>
      </w:pPr>
      <w:r>
        <w:rPr>
          <w:lang w:val="sv-SE"/>
        </w:rPr>
        <w:t>Ariane Daleng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19.45</w:t>
      </w:r>
    </w:p>
    <w:p w14:paraId="7B707F84" w14:textId="426590C2" w:rsidR="00105EBB" w:rsidRDefault="00105EBB" w:rsidP="001F464A">
      <w:pPr>
        <w:spacing w:line="240" w:lineRule="auto"/>
        <w:rPr>
          <w:lang w:val="sv-SE"/>
        </w:rPr>
      </w:pPr>
      <w:r>
        <w:rPr>
          <w:lang w:val="sv-SE"/>
        </w:rPr>
        <w:t>Hanna Aspenes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19.56</w:t>
      </w:r>
    </w:p>
    <w:p w14:paraId="4D6F399E" w14:textId="5CBE4BEC" w:rsidR="00105EBB" w:rsidRDefault="00105EBB" w:rsidP="001F464A">
      <w:pPr>
        <w:spacing w:line="240" w:lineRule="auto"/>
        <w:rPr>
          <w:lang w:val="sv-SE"/>
        </w:rPr>
      </w:pPr>
      <w:r>
        <w:rPr>
          <w:lang w:val="sv-SE"/>
        </w:rPr>
        <w:t>Anna Andreassen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20.00</w:t>
      </w:r>
    </w:p>
    <w:p w14:paraId="0B738A0F" w14:textId="51EB500F" w:rsidR="00105EBB" w:rsidRDefault="00105EBB" w:rsidP="001F464A">
      <w:pPr>
        <w:spacing w:line="240" w:lineRule="auto"/>
        <w:rPr>
          <w:lang w:val="sv-SE"/>
        </w:rPr>
      </w:pPr>
      <w:r>
        <w:rPr>
          <w:lang w:val="sv-SE"/>
        </w:rPr>
        <w:t>Markus Hammervold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20.19</w:t>
      </w:r>
    </w:p>
    <w:p w14:paraId="4B6B368D" w14:textId="5529C60E" w:rsidR="00105EBB" w:rsidRDefault="00105EBB" w:rsidP="001F464A">
      <w:pPr>
        <w:spacing w:line="240" w:lineRule="auto"/>
        <w:rPr>
          <w:lang w:val="sv-SE"/>
        </w:rPr>
      </w:pPr>
      <w:r>
        <w:rPr>
          <w:lang w:val="sv-SE"/>
        </w:rPr>
        <w:t>Anna Jaatun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20.25</w:t>
      </w:r>
    </w:p>
    <w:p w14:paraId="3E9FDA42" w14:textId="2B5527EA" w:rsidR="00105EBB" w:rsidRDefault="00105EBB" w:rsidP="001F464A">
      <w:pPr>
        <w:spacing w:line="240" w:lineRule="auto"/>
        <w:rPr>
          <w:lang w:val="sv-SE"/>
        </w:rPr>
      </w:pPr>
      <w:r>
        <w:rPr>
          <w:lang w:val="sv-SE"/>
        </w:rPr>
        <w:t>Hermann Bjørvik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20.30</w:t>
      </w:r>
    </w:p>
    <w:p w14:paraId="7CE90D00" w14:textId="043EB470" w:rsidR="00105EBB" w:rsidRDefault="00105EBB" w:rsidP="001F464A">
      <w:pPr>
        <w:spacing w:line="240" w:lineRule="auto"/>
        <w:rPr>
          <w:lang w:val="sv-SE"/>
        </w:rPr>
      </w:pPr>
      <w:r>
        <w:rPr>
          <w:lang w:val="sv-SE"/>
        </w:rPr>
        <w:t>Julie Fredly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20.51</w:t>
      </w:r>
    </w:p>
    <w:p w14:paraId="749CE6FB" w14:textId="62B41673" w:rsidR="00105EBB" w:rsidRDefault="001F464A" w:rsidP="001F464A">
      <w:pPr>
        <w:spacing w:line="240" w:lineRule="auto"/>
        <w:rPr>
          <w:lang w:val="sv-SE"/>
        </w:rPr>
      </w:pPr>
      <w:r>
        <w:rPr>
          <w:lang w:val="sv-SE"/>
        </w:rPr>
        <w:t>Carina Pettersen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21.01</w:t>
      </w:r>
    </w:p>
    <w:p w14:paraId="31CE35B6" w14:textId="616FC45E" w:rsidR="001F464A" w:rsidRDefault="001F464A" w:rsidP="001F464A">
      <w:pPr>
        <w:spacing w:line="240" w:lineRule="auto"/>
        <w:rPr>
          <w:lang w:val="sv-SE"/>
        </w:rPr>
      </w:pPr>
      <w:r>
        <w:rPr>
          <w:lang w:val="sv-SE"/>
        </w:rPr>
        <w:t>Nora Darell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21.02</w:t>
      </w:r>
    </w:p>
    <w:p w14:paraId="17CD3AEB" w14:textId="668E79C9" w:rsidR="001F464A" w:rsidRDefault="001F464A" w:rsidP="001F464A">
      <w:pPr>
        <w:spacing w:line="240" w:lineRule="auto"/>
        <w:rPr>
          <w:lang w:val="sv-SE"/>
        </w:rPr>
      </w:pPr>
      <w:r>
        <w:rPr>
          <w:lang w:val="sv-SE"/>
        </w:rPr>
        <w:t>Line Grindberg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21.48</w:t>
      </w:r>
    </w:p>
    <w:p w14:paraId="02E310C7" w14:textId="37407FD0" w:rsidR="001F464A" w:rsidRDefault="001F464A" w:rsidP="001F464A">
      <w:pPr>
        <w:spacing w:line="240" w:lineRule="auto"/>
        <w:rPr>
          <w:lang w:val="sv-SE"/>
        </w:rPr>
      </w:pPr>
      <w:r>
        <w:rPr>
          <w:lang w:val="sv-SE"/>
        </w:rPr>
        <w:t>Thea Loe Eriksen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22.47</w:t>
      </w:r>
    </w:p>
    <w:p w14:paraId="4074306B" w14:textId="64AF0E0A" w:rsidR="001F464A" w:rsidRDefault="001F464A" w:rsidP="001F464A">
      <w:pPr>
        <w:spacing w:line="240" w:lineRule="auto"/>
        <w:rPr>
          <w:lang w:val="sv-SE"/>
        </w:rPr>
      </w:pPr>
      <w:r>
        <w:rPr>
          <w:lang w:val="sv-SE"/>
        </w:rPr>
        <w:t>Ida Svedin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23.00</w:t>
      </w:r>
    </w:p>
    <w:p w14:paraId="2ABA82F4" w14:textId="46D472F2" w:rsidR="001F464A" w:rsidRDefault="001F464A" w:rsidP="001F464A">
      <w:pPr>
        <w:spacing w:line="240" w:lineRule="auto"/>
        <w:rPr>
          <w:lang w:val="sv-SE"/>
        </w:rPr>
      </w:pPr>
      <w:r>
        <w:rPr>
          <w:lang w:val="sv-SE"/>
        </w:rPr>
        <w:t>William Bentsen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23.06</w:t>
      </w:r>
    </w:p>
    <w:p w14:paraId="5F4A7F5C" w14:textId="077D2F0D" w:rsidR="001F464A" w:rsidRDefault="001F464A" w:rsidP="001F464A">
      <w:pPr>
        <w:spacing w:line="240" w:lineRule="auto"/>
        <w:rPr>
          <w:lang w:val="sv-SE"/>
        </w:rPr>
      </w:pPr>
      <w:r>
        <w:rPr>
          <w:lang w:val="sv-SE"/>
        </w:rPr>
        <w:t>Georg Olaussen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26.20</w:t>
      </w:r>
    </w:p>
    <w:p w14:paraId="6882AEDB" w14:textId="787AFD0B" w:rsidR="001F464A" w:rsidRDefault="001F464A" w:rsidP="001F464A">
      <w:pPr>
        <w:spacing w:line="240" w:lineRule="auto"/>
        <w:rPr>
          <w:lang w:val="sv-SE"/>
        </w:rPr>
      </w:pPr>
    </w:p>
    <w:p w14:paraId="214A8802" w14:textId="75E8D0E6" w:rsidR="001F464A" w:rsidRDefault="001F464A" w:rsidP="001F464A">
      <w:pPr>
        <w:spacing w:line="240" w:lineRule="auto"/>
        <w:rPr>
          <w:lang w:val="sv-SE"/>
        </w:rPr>
      </w:pPr>
      <w:r>
        <w:rPr>
          <w:lang w:val="sv-SE"/>
        </w:rPr>
        <w:t xml:space="preserve">Uten tid: </w:t>
      </w:r>
    </w:p>
    <w:p w14:paraId="7FA3055B" w14:textId="29A99D9C" w:rsidR="001F464A" w:rsidRDefault="001F464A" w:rsidP="001F464A">
      <w:pPr>
        <w:spacing w:line="240" w:lineRule="auto"/>
        <w:rPr>
          <w:lang w:val="sv-SE"/>
        </w:rPr>
      </w:pPr>
      <w:r>
        <w:rPr>
          <w:lang w:val="sv-SE"/>
        </w:rPr>
        <w:t>Heidi Hole</w:t>
      </w:r>
    </w:p>
    <w:p w14:paraId="6B10436F" w14:textId="247FDF55" w:rsidR="001F464A" w:rsidRDefault="001F464A" w:rsidP="001F464A">
      <w:pPr>
        <w:spacing w:line="240" w:lineRule="auto"/>
        <w:rPr>
          <w:lang w:val="sv-SE"/>
        </w:rPr>
      </w:pPr>
      <w:r>
        <w:rPr>
          <w:lang w:val="sv-SE"/>
        </w:rPr>
        <w:t>Håkon Hole</w:t>
      </w:r>
    </w:p>
    <w:p w14:paraId="58A78809" w14:textId="37ECE96C" w:rsidR="001F464A" w:rsidRDefault="001F464A" w:rsidP="001F464A">
      <w:pPr>
        <w:spacing w:line="240" w:lineRule="auto"/>
        <w:rPr>
          <w:lang w:val="sv-SE"/>
        </w:rPr>
      </w:pPr>
      <w:r>
        <w:rPr>
          <w:lang w:val="sv-SE"/>
        </w:rPr>
        <w:t>Harriet Nystu Steinkjer</w:t>
      </w:r>
    </w:p>
    <w:p w14:paraId="57261498" w14:textId="06120283" w:rsidR="001F464A" w:rsidRDefault="001F464A" w:rsidP="001F464A">
      <w:pPr>
        <w:spacing w:line="240" w:lineRule="auto"/>
        <w:rPr>
          <w:lang w:val="sv-SE"/>
        </w:rPr>
      </w:pPr>
      <w:r>
        <w:rPr>
          <w:lang w:val="sv-SE"/>
        </w:rPr>
        <w:t>Eskel Isaksen</w:t>
      </w:r>
    </w:p>
    <w:p w14:paraId="0CFEFB24" w14:textId="77777777" w:rsidR="001F464A" w:rsidRDefault="001F464A">
      <w:pPr>
        <w:rPr>
          <w:lang w:val="sv-SE"/>
        </w:rPr>
      </w:pPr>
    </w:p>
    <w:p w14:paraId="2647C380" w14:textId="582ABDC0" w:rsidR="00105EBB" w:rsidRPr="00105EBB" w:rsidRDefault="001F464A">
      <w:pPr>
        <w:rPr>
          <w:lang w:val="sv-SE"/>
        </w:rPr>
      </w:pPr>
      <w:r>
        <w:rPr>
          <w:lang w:val="sv-SE"/>
        </w:rPr>
        <w:t>Vinner av gavekort: Hermann Bjørvik og Ida Svedin</w:t>
      </w:r>
    </w:p>
    <w:p w14:paraId="787FF89A" w14:textId="1DA65D00" w:rsidR="002A741E" w:rsidRPr="00105EBB" w:rsidRDefault="002A741E">
      <w:pPr>
        <w:rPr>
          <w:lang w:val="sv-SE"/>
        </w:rPr>
      </w:pPr>
      <w:r w:rsidRPr="00105EBB">
        <w:rPr>
          <w:lang w:val="sv-SE"/>
        </w:rPr>
        <w:tab/>
      </w:r>
      <w:r w:rsidRPr="00105EBB">
        <w:rPr>
          <w:lang w:val="sv-SE"/>
        </w:rPr>
        <w:tab/>
      </w:r>
      <w:r w:rsidRPr="00105EBB">
        <w:rPr>
          <w:lang w:val="sv-SE"/>
        </w:rPr>
        <w:tab/>
      </w:r>
      <w:r w:rsidRPr="00105EBB">
        <w:rPr>
          <w:lang w:val="sv-SE"/>
        </w:rPr>
        <w:tab/>
      </w:r>
    </w:p>
    <w:p w14:paraId="4042F9C1" w14:textId="64743DA4" w:rsidR="002A741E" w:rsidRPr="00105EBB" w:rsidRDefault="002A741E">
      <w:pPr>
        <w:rPr>
          <w:lang w:val="sv-SE"/>
        </w:rPr>
      </w:pPr>
    </w:p>
    <w:p w14:paraId="5A6DB62F" w14:textId="77777777" w:rsidR="002A741E" w:rsidRPr="00105EBB" w:rsidRDefault="002A741E">
      <w:pPr>
        <w:rPr>
          <w:lang w:val="sv-SE"/>
        </w:rPr>
      </w:pPr>
    </w:p>
    <w:sectPr w:rsidR="002A741E" w:rsidRPr="00105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164DD" w14:textId="77777777" w:rsidR="001F464A" w:rsidRDefault="001F464A" w:rsidP="001F464A">
      <w:pPr>
        <w:spacing w:after="0" w:line="240" w:lineRule="auto"/>
      </w:pPr>
      <w:r>
        <w:separator/>
      </w:r>
    </w:p>
  </w:endnote>
  <w:endnote w:type="continuationSeparator" w:id="0">
    <w:p w14:paraId="50A9E73B" w14:textId="77777777" w:rsidR="001F464A" w:rsidRDefault="001F464A" w:rsidP="001F4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36DA3" w14:textId="77777777" w:rsidR="001F464A" w:rsidRDefault="001F464A" w:rsidP="001F464A">
      <w:pPr>
        <w:spacing w:after="0" w:line="240" w:lineRule="auto"/>
      </w:pPr>
      <w:r>
        <w:separator/>
      </w:r>
    </w:p>
  </w:footnote>
  <w:footnote w:type="continuationSeparator" w:id="0">
    <w:p w14:paraId="347A386D" w14:textId="77777777" w:rsidR="001F464A" w:rsidRDefault="001F464A" w:rsidP="001F46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1E"/>
    <w:rsid w:val="00094F77"/>
    <w:rsid w:val="00105EBB"/>
    <w:rsid w:val="001F464A"/>
    <w:rsid w:val="002A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4F89F"/>
  <w15:chartTrackingRefBased/>
  <w15:docId w15:val="{5704C2F4-7033-4377-AE88-3C794A43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218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Gamst</dc:creator>
  <cp:keywords/>
  <dc:description/>
  <cp:lastModifiedBy>Vibeke Gamst</cp:lastModifiedBy>
  <cp:revision>1</cp:revision>
  <dcterms:created xsi:type="dcterms:W3CDTF">2020-09-03T18:06:00Z</dcterms:created>
  <dcterms:modified xsi:type="dcterms:W3CDTF">2020-09-03T18:32:00Z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b6ce96-27ce-4d6b-b0cc-4dd6157f1657_Enabled">
    <vt:lpwstr>true</vt:lpwstr>
  </property>
  <property fmtid="{D5CDD505-2E9C-101B-9397-08002B2CF9AE}" pid="3" name="MSIP_Label_7fb6ce96-27ce-4d6b-b0cc-4dd6157f1657_SetDate">
    <vt:lpwstr>2020-09-03T18:31:53Z</vt:lpwstr>
  </property>
  <property fmtid="{D5CDD505-2E9C-101B-9397-08002B2CF9AE}" pid="4" name="MSIP_Label_7fb6ce96-27ce-4d6b-b0cc-4dd6157f1657_Method">
    <vt:lpwstr>Privileged</vt:lpwstr>
  </property>
  <property fmtid="{D5CDD505-2E9C-101B-9397-08002B2CF9AE}" pid="5" name="MSIP_Label_7fb6ce96-27ce-4d6b-b0cc-4dd6157f1657_Name">
    <vt:lpwstr>Offentlig</vt:lpwstr>
  </property>
  <property fmtid="{D5CDD505-2E9C-101B-9397-08002B2CF9AE}" pid="6" name="MSIP_Label_7fb6ce96-27ce-4d6b-b0cc-4dd6157f1657_SiteId">
    <vt:lpwstr>dd44d2bf-5b47-44e9-8e87-d62f5c7db54b</vt:lpwstr>
  </property>
  <property fmtid="{D5CDD505-2E9C-101B-9397-08002B2CF9AE}" pid="7" name="MSIP_Label_7fb6ce96-27ce-4d6b-b0cc-4dd6157f1657_ActionId">
    <vt:lpwstr>5d43b6de-ec33-4417-bb20-838107aba6f5</vt:lpwstr>
  </property>
  <property fmtid="{D5CDD505-2E9C-101B-9397-08002B2CF9AE}" pid="8" name="MSIP_Label_7fb6ce96-27ce-4d6b-b0cc-4dd6157f1657_ContentBits">
    <vt:lpwstr>0</vt:lpwstr>
  </property>
</Properties>
</file>