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9EC1" w14:textId="77777777" w:rsidR="00067D29" w:rsidRPr="002B002B" w:rsidRDefault="00067D29">
      <w:pPr>
        <w:rPr>
          <w:sz w:val="16"/>
        </w:rPr>
      </w:pPr>
      <w:r>
        <w:t>.</w:t>
      </w: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343AF3" w14:paraId="519551A9" w14:textId="77777777" w:rsidTr="00B53900">
        <w:tc>
          <w:tcPr>
            <w:tcW w:w="1277" w:type="dxa"/>
          </w:tcPr>
          <w:p w14:paraId="1A76432F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Dato</w:t>
            </w:r>
          </w:p>
        </w:tc>
        <w:tc>
          <w:tcPr>
            <w:tcW w:w="978" w:type="dxa"/>
          </w:tcPr>
          <w:p w14:paraId="45FC194C" w14:textId="620FF8C6" w:rsidR="00343AF3" w:rsidRPr="00343AF3" w:rsidRDefault="002F098B">
            <w:r>
              <w:t>17</w:t>
            </w:r>
            <w:r w:rsidR="0012512A">
              <w:t>.</w:t>
            </w:r>
            <w:r w:rsidR="00343AF3">
              <w:t>01</w:t>
            </w:r>
          </w:p>
        </w:tc>
        <w:tc>
          <w:tcPr>
            <w:tcW w:w="978" w:type="dxa"/>
          </w:tcPr>
          <w:p w14:paraId="73634D6D" w14:textId="1EF00735" w:rsidR="00343AF3" w:rsidRPr="00343AF3" w:rsidRDefault="002F098B">
            <w:r>
              <w:t>24</w:t>
            </w:r>
            <w:r w:rsidR="00343AF3" w:rsidRPr="00674E4B">
              <w:t xml:space="preserve">. </w:t>
            </w:r>
            <w:r w:rsidR="00343AF3">
              <w:t>01</w:t>
            </w:r>
          </w:p>
        </w:tc>
        <w:tc>
          <w:tcPr>
            <w:tcW w:w="978" w:type="dxa"/>
          </w:tcPr>
          <w:p w14:paraId="439E401D" w14:textId="3E2A61DE" w:rsidR="00343AF3" w:rsidRPr="00343AF3" w:rsidRDefault="002F098B">
            <w:r>
              <w:t>31.02</w:t>
            </w:r>
          </w:p>
        </w:tc>
        <w:tc>
          <w:tcPr>
            <w:tcW w:w="978" w:type="dxa"/>
          </w:tcPr>
          <w:p w14:paraId="290E7992" w14:textId="4C17D1FF" w:rsidR="00343AF3" w:rsidRPr="00343AF3" w:rsidRDefault="002F098B">
            <w:r>
              <w:t>07</w:t>
            </w:r>
            <w:r w:rsidR="00343AF3" w:rsidRPr="00343AF3">
              <w:t>.02</w:t>
            </w:r>
          </w:p>
        </w:tc>
        <w:tc>
          <w:tcPr>
            <w:tcW w:w="978" w:type="dxa"/>
          </w:tcPr>
          <w:p w14:paraId="2B5A9222" w14:textId="53EDD570" w:rsidR="00343AF3" w:rsidRPr="00343AF3" w:rsidRDefault="002F098B">
            <w:r>
              <w:t>14</w:t>
            </w:r>
            <w:r w:rsidR="00870851">
              <w:t>.</w:t>
            </w:r>
            <w:bookmarkStart w:id="0" w:name="_GoBack"/>
            <w:bookmarkEnd w:id="0"/>
            <w:r w:rsidR="00343AF3">
              <w:t>02</w:t>
            </w:r>
          </w:p>
        </w:tc>
        <w:tc>
          <w:tcPr>
            <w:tcW w:w="978" w:type="dxa"/>
          </w:tcPr>
          <w:p w14:paraId="4CA4EFC1" w14:textId="10E8494F" w:rsidR="00343AF3" w:rsidRPr="00343AF3" w:rsidRDefault="002F098B">
            <w:r>
              <w:t>21</w:t>
            </w:r>
            <w:r w:rsidR="00870851">
              <w:t>.</w:t>
            </w:r>
            <w:r w:rsidR="00343AF3">
              <w:t>02</w:t>
            </w:r>
          </w:p>
        </w:tc>
        <w:tc>
          <w:tcPr>
            <w:tcW w:w="978" w:type="dxa"/>
          </w:tcPr>
          <w:p w14:paraId="6E8E8AF0" w14:textId="05E6F1AA" w:rsidR="00343AF3" w:rsidRPr="00343AF3" w:rsidRDefault="002F098B">
            <w:r>
              <w:t>07</w:t>
            </w:r>
            <w:r w:rsidR="007C3B3A">
              <w:t>.03</w:t>
            </w:r>
          </w:p>
        </w:tc>
        <w:tc>
          <w:tcPr>
            <w:tcW w:w="978" w:type="dxa"/>
          </w:tcPr>
          <w:p w14:paraId="6D75127E" w14:textId="164F458A" w:rsidR="00343AF3" w:rsidRPr="00343AF3" w:rsidRDefault="002F098B">
            <w:r>
              <w:t>14</w:t>
            </w:r>
            <w:r w:rsidR="00343AF3" w:rsidRPr="00343AF3">
              <w:t>.03</w:t>
            </w:r>
          </w:p>
        </w:tc>
        <w:tc>
          <w:tcPr>
            <w:tcW w:w="978" w:type="dxa"/>
          </w:tcPr>
          <w:p w14:paraId="3F536EF9" w14:textId="6E9C6A91" w:rsidR="00343AF3" w:rsidRPr="00343AF3" w:rsidRDefault="002F098B">
            <w:r>
              <w:t>21</w:t>
            </w:r>
            <w:r w:rsidR="00343AF3" w:rsidRPr="00674E4B">
              <w:t>.</w:t>
            </w:r>
            <w:r w:rsidR="00343AF3">
              <w:t>03</w:t>
            </w:r>
          </w:p>
        </w:tc>
        <w:tc>
          <w:tcPr>
            <w:tcW w:w="979" w:type="dxa"/>
          </w:tcPr>
          <w:p w14:paraId="7ED52264" w14:textId="341D609A" w:rsidR="00343AF3" w:rsidRPr="00343AF3" w:rsidRDefault="002F098B">
            <w:r>
              <w:t>04.04</w:t>
            </w:r>
          </w:p>
        </w:tc>
      </w:tr>
      <w:tr w:rsidR="00343AF3" w14:paraId="109207A4" w14:textId="77777777" w:rsidTr="00B53900">
        <w:tc>
          <w:tcPr>
            <w:tcW w:w="1277" w:type="dxa"/>
          </w:tcPr>
          <w:p w14:paraId="686A99A2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Stilart</w:t>
            </w:r>
          </w:p>
        </w:tc>
        <w:tc>
          <w:tcPr>
            <w:tcW w:w="978" w:type="dxa"/>
          </w:tcPr>
          <w:p w14:paraId="5C94C280" w14:textId="77777777" w:rsidR="00343AF3" w:rsidRPr="00343AF3" w:rsidRDefault="00343AF3" w:rsidP="00343AF3">
            <w:r w:rsidRPr="00343AF3">
              <w:t>Kl</w:t>
            </w:r>
          </w:p>
        </w:tc>
        <w:tc>
          <w:tcPr>
            <w:tcW w:w="978" w:type="dxa"/>
          </w:tcPr>
          <w:p w14:paraId="51F6A2DB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7DD29D25" w14:textId="77777777" w:rsidR="00343AF3" w:rsidRPr="00343AF3" w:rsidRDefault="00343AF3" w:rsidP="00343AF3">
            <w:r w:rsidRPr="00343AF3">
              <w:t>Kl</w:t>
            </w:r>
          </w:p>
        </w:tc>
        <w:tc>
          <w:tcPr>
            <w:tcW w:w="978" w:type="dxa"/>
          </w:tcPr>
          <w:p w14:paraId="13E3A2BC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1EE6B761" w14:textId="77777777" w:rsidR="00343AF3" w:rsidRPr="00343AF3" w:rsidRDefault="00343AF3">
            <w:r w:rsidRPr="00343AF3">
              <w:t>Kl</w:t>
            </w:r>
          </w:p>
        </w:tc>
        <w:tc>
          <w:tcPr>
            <w:tcW w:w="978" w:type="dxa"/>
          </w:tcPr>
          <w:p w14:paraId="1415B6BE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20105AD6" w14:textId="77777777" w:rsidR="00343AF3" w:rsidRPr="00343AF3" w:rsidRDefault="00343AF3">
            <w:r w:rsidRPr="00343AF3">
              <w:t>Kl</w:t>
            </w:r>
          </w:p>
        </w:tc>
        <w:tc>
          <w:tcPr>
            <w:tcW w:w="978" w:type="dxa"/>
          </w:tcPr>
          <w:p w14:paraId="2E7985FB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0715B78B" w14:textId="77777777" w:rsidR="00343AF3" w:rsidRPr="00343AF3" w:rsidRDefault="00343AF3">
            <w:r w:rsidRPr="00343AF3">
              <w:t>Kl</w:t>
            </w:r>
          </w:p>
        </w:tc>
        <w:tc>
          <w:tcPr>
            <w:tcW w:w="979" w:type="dxa"/>
          </w:tcPr>
          <w:p w14:paraId="672EFC4D" w14:textId="77777777" w:rsidR="00343AF3" w:rsidRPr="00343AF3" w:rsidRDefault="009D50B0">
            <w:r>
              <w:t>Fri</w:t>
            </w:r>
          </w:p>
        </w:tc>
      </w:tr>
      <w:tr w:rsidR="00343AF3" w14:paraId="6D89BB78" w14:textId="77777777" w:rsidTr="00B53900">
        <w:tc>
          <w:tcPr>
            <w:tcW w:w="1277" w:type="dxa"/>
          </w:tcPr>
          <w:p w14:paraId="4D3BE71C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Start</w:t>
            </w:r>
          </w:p>
        </w:tc>
        <w:tc>
          <w:tcPr>
            <w:tcW w:w="978" w:type="dxa"/>
          </w:tcPr>
          <w:p w14:paraId="0E1DF06C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2D9D0B25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7CC14ED9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EFAD4D1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7C324AE" w14:textId="40533F6C" w:rsidR="00343AF3" w:rsidRPr="00343AF3" w:rsidRDefault="00CF0A50">
            <w:r>
              <w:t>Enkel</w:t>
            </w:r>
          </w:p>
        </w:tc>
        <w:tc>
          <w:tcPr>
            <w:tcW w:w="978" w:type="dxa"/>
          </w:tcPr>
          <w:p w14:paraId="3462D704" w14:textId="38AC8AC9" w:rsidR="00343AF3" w:rsidRPr="00343AF3" w:rsidRDefault="00CF0A50">
            <w:r>
              <w:t>Enkel</w:t>
            </w:r>
          </w:p>
        </w:tc>
        <w:tc>
          <w:tcPr>
            <w:tcW w:w="978" w:type="dxa"/>
          </w:tcPr>
          <w:p w14:paraId="4EDF89F2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0BBEC6B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469A719" w14:textId="77777777" w:rsidR="00343AF3" w:rsidRPr="00343AF3" w:rsidRDefault="00343AF3">
            <w:r>
              <w:t>Enkel</w:t>
            </w:r>
          </w:p>
        </w:tc>
        <w:tc>
          <w:tcPr>
            <w:tcW w:w="979" w:type="dxa"/>
          </w:tcPr>
          <w:p w14:paraId="143C6F62" w14:textId="77777777" w:rsidR="00343AF3" w:rsidRPr="00343AF3" w:rsidRDefault="00343AF3">
            <w:r>
              <w:t>Enkel</w:t>
            </w:r>
          </w:p>
        </w:tc>
      </w:tr>
    </w:tbl>
    <w:p w14:paraId="57E9E5A0" w14:textId="5C8E04B1" w:rsidR="002B002B" w:rsidRPr="001379B2" w:rsidRDefault="001379B2">
      <w:pPr>
        <w:rPr>
          <w:sz w:val="22"/>
          <w:szCs w:val="22"/>
        </w:rPr>
      </w:pPr>
      <w:r w:rsidRPr="001379B2">
        <w:rPr>
          <w:sz w:val="22"/>
          <w:szCs w:val="22"/>
        </w:rPr>
        <w:t>NB.  For klasser til og med 12 år er det enkeltstart hver gang. I he</w:t>
      </w:r>
      <w:r w:rsidR="00890A65">
        <w:rPr>
          <w:sz w:val="22"/>
          <w:szCs w:val="22"/>
        </w:rPr>
        <w:t xml:space="preserve">nhold til </w:t>
      </w:r>
      <w:r w:rsidRPr="001379B2">
        <w:rPr>
          <w:sz w:val="22"/>
          <w:szCs w:val="22"/>
        </w:rPr>
        <w:t xml:space="preserve"> retningslinjer fra NSF.</w:t>
      </w:r>
    </w:p>
    <w:p w14:paraId="431B0EDB" w14:textId="77777777" w:rsidR="0021582F" w:rsidRPr="002B002B" w:rsidRDefault="0021582F">
      <w:pPr>
        <w:rPr>
          <w:sz w:val="16"/>
        </w:rPr>
      </w:pP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29"/>
        <w:gridCol w:w="963"/>
        <w:gridCol w:w="1559"/>
        <w:gridCol w:w="1418"/>
        <w:gridCol w:w="1276"/>
      </w:tblGrid>
      <w:tr w:rsidR="00340F88" w14:paraId="2083A731" w14:textId="77777777" w:rsidTr="00FD52BE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0015B856" w14:textId="77777777" w:rsidR="00340F88" w:rsidRDefault="00340F88" w:rsidP="00FD52BE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D9D9D9" w:themeFill="background1" w:themeFillShade="D9"/>
          </w:tcPr>
          <w:p w14:paraId="5C4D6760" w14:textId="2C87AFA3" w:rsidR="00340F88" w:rsidRDefault="00395C0C" w:rsidP="00343AF3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</w:t>
            </w:r>
            <w:r w:rsidR="001379B2">
              <w:rPr>
                <w:szCs w:val="20"/>
              </w:rPr>
              <w:t xml:space="preserve">                              </w:t>
            </w:r>
          </w:p>
        </w:tc>
      </w:tr>
      <w:tr w:rsidR="00340F88" w14:paraId="272BEE57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75B1D7B1" w14:textId="77777777" w:rsidR="00340F88" w:rsidRPr="0039533D" w:rsidRDefault="00340F88" w:rsidP="00BB2FE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C99C9" w14:textId="77777777" w:rsidR="00340F88" w:rsidRPr="0039533D" w:rsidRDefault="00340F88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490DA" w14:textId="3CC56977" w:rsidR="00340F88" w:rsidRPr="00340F88" w:rsidRDefault="001379B2" w:rsidP="00343AF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8-9</w:t>
            </w:r>
            <w:r w:rsidR="00340F88">
              <w:rPr>
                <w:sz w:val="28"/>
                <w:szCs w:val="20"/>
              </w:rPr>
              <w:t xml:space="preserve"> år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85FD6C" w14:textId="77777777" w:rsidR="00340F88" w:rsidRDefault="00340F88" w:rsidP="00343AF3">
            <w:r>
              <w:t>Starttid</w:t>
            </w:r>
            <w:r w:rsidR="00FD52BE">
              <w:t xml:space="preserve"> E</w:t>
            </w:r>
            <w:r w:rsidR="00343AF3">
              <w:t>nkel</w:t>
            </w:r>
          </w:p>
          <w:p w14:paraId="5757E662" w14:textId="77777777" w:rsidR="00674E4B" w:rsidRDefault="00997BEC" w:rsidP="00997BEC">
            <w:r>
              <w:t>18.30</w:t>
            </w:r>
            <w:r w:rsidR="00674E4B">
              <w:t>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2E28BF" w14:textId="77777777" w:rsidR="00340F88" w:rsidRDefault="00340F88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DE1DDA" w14:textId="77777777" w:rsidR="00340F88" w:rsidRDefault="00340F88" w:rsidP="00343AF3">
            <w:r>
              <w:t>Sluttid</w:t>
            </w:r>
          </w:p>
        </w:tc>
      </w:tr>
      <w:tr w:rsidR="00340F88" w14:paraId="177E408B" w14:textId="77777777" w:rsidTr="008737FA">
        <w:tc>
          <w:tcPr>
            <w:tcW w:w="1277" w:type="dxa"/>
          </w:tcPr>
          <w:p w14:paraId="5B6357A5" w14:textId="6D3ABE2C" w:rsidR="00340F88" w:rsidRDefault="002F098B" w:rsidP="007C3B3A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20"/>
              </w:rPr>
              <w:t>201</w:t>
            </w:r>
            <w:r w:rsidR="007C3B3A">
              <w:rPr>
                <w:sz w:val="32"/>
                <w:szCs w:val="20"/>
              </w:rPr>
              <w:t>|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D263F31" w14:textId="1E0B7A80" w:rsidR="00340F88" w:rsidRPr="0062252D" w:rsidRDefault="002F098B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Amine</w:t>
            </w:r>
            <w:proofErr w:type="spellEnd"/>
            <w:r>
              <w:rPr>
                <w:sz w:val="32"/>
                <w:szCs w:val="20"/>
              </w:rPr>
              <w:t xml:space="preserve">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F530402" w14:textId="39674C7A" w:rsidR="00340F88" w:rsidRPr="00067D29" w:rsidRDefault="002F098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7ECD85F5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18.30.15</w:t>
            </w:r>
          </w:p>
        </w:tc>
        <w:tc>
          <w:tcPr>
            <w:tcW w:w="1418" w:type="dxa"/>
          </w:tcPr>
          <w:p w14:paraId="2D9901EA" w14:textId="77777777" w:rsidR="00340F88" w:rsidRDefault="00340F88" w:rsidP="00343AF3"/>
        </w:tc>
        <w:tc>
          <w:tcPr>
            <w:tcW w:w="1276" w:type="dxa"/>
          </w:tcPr>
          <w:p w14:paraId="61EB35DD" w14:textId="77777777" w:rsidR="00340F88" w:rsidRDefault="00340F88" w:rsidP="00343AF3"/>
        </w:tc>
      </w:tr>
      <w:tr w:rsidR="00340F88" w14:paraId="71FB9C6A" w14:textId="77777777" w:rsidTr="008737FA">
        <w:tc>
          <w:tcPr>
            <w:tcW w:w="1277" w:type="dxa"/>
          </w:tcPr>
          <w:p w14:paraId="617EE57E" w14:textId="52D0665A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C36FA2C" w14:textId="4AEDC534" w:rsidR="00340F88" w:rsidRPr="0062252D" w:rsidRDefault="002F098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Hildegunn Elveskog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4285D4D" w14:textId="1EB33069" w:rsidR="00340F88" w:rsidRPr="00067D29" w:rsidRDefault="002F098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5B901B5A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18.30.30</w:t>
            </w:r>
          </w:p>
        </w:tc>
        <w:tc>
          <w:tcPr>
            <w:tcW w:w="1418" w:type="dxa"/>
          </w:tcPr>
          <w:p w14:paraId="4276375E" w14:textId="77777777" w:rsidR="00340F88" w:rsidRDefault="00340F88" w:rsidP="00343AF3"/>
        </w:tc>
        <w:tc>
          <w:tcPr>
            <w:tcW w:w="1276" w:type="dxa"/>
          </w:tcPr>
          <w:p w14:paraId="4C36EBA9" w14:textId="77777777" w:rsidR="00340F88" w:rsidRDefault="00340F88" w:rsidP="00343AF3"/>
        </w:tc>
      </w:tr>
      <w:tr w:rsidR="00340F88" w14:paraId="73DF9F87" w14:textId="77777777" w:rsidTr="008737FA">
        <w:tc>
          <w:tcPr>
            <w:tcW w:w="1277" w:type="dxa"/>
          </w:tcPr>
          <w:p w14:paraId="5CAC8F88" w14:textId="1FF37911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30B4C84" w14:textId="5B5501C9" w:rsidR="00340F88" w:rsidRPr="0062252D" w:rsidRDefault="002F098B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Emilian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Salo</w:t>
            </w:r>
            <w:proofErr w:type="spellEnd"/>
            <w:r>
              <w:rPr>
                <w:sz w:val="32"/>
                <w:szCs w:val="20"/>
              </w:rPr>
              <w:t>-Larsen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834450" w14:textId="67326D75" w:rsidR="00340F88" w:rsidRPr="00067D29" w:rsidRDefault="002F098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1DE07B2B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18.30.45</w:t>
            </w:r>
          </w:p>
        </w:tc>
        <w:tc>
          <w:tcPr>
            <w:tcW w:w="1418" w:type="dxa"/>
          </w:tcPr>
          <w:p w14:paraId="47E1ECC0" w14:textId="77777777" w:rsidR="00340F88" w:rsidRDefault="00340F88" w:rsidP="00343AF3"/>
        </w:tc>
        <w:tc>
          <w:tcPr>
            <w:tcW w:w="1276" w:type="dxa"/>
          </w:tcPr>
          <w:p w14:paraId="41444A35" w14:textId="77777777" w:rsidR="00340F88" w:rsidRDefault="00340F88" w:rsidP="00343AF3"/>
        </w:tc>
      </w:tr>
      <w:tr w:rsidR="00340F88" w14:paraId="7C04C845" w14:textId="77777777" w:rsidTr="008737FA">
        <w:tc>
          <w:tcPr>
            <w:tcW w:w="1277" w:type="dxa"/>
          </w:tcPr>
          <w:p w14:paraId="64F7FACC" w14:textId="5A784A01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85D4E96" w14:textId="149E21DC" w:rsidR="00340F88" w:rsidRPr="0062252D" w:rsidRDefault="002F098B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Arn</w:t>
            </w:r>
            <w:proofErr w:type="spellEnd"/>
            <w:r>
              <w:rPr>
                <w:sz w:val="32"/>
                <w:szCs w:val="20"/>
              </w:rPr>
              <w:t xml:space="preserve"> Leander With-Rundhaug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E9C883D" w14:textId="149E7ED1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66236B64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18.31.00</w:t>
            </w:r>
          </w:p>
        </w:tc>
        <w:tc>
          <w:tcPr>
            <w:tcW w:w="1418" w:type="dxa"/>
          </w:tcPr>
          <w:p w14:paraId="77DBD65B" w14:textId="77777777" w:rsidR="00340F88" w:rsidRDefault="00340F88" w:rsidP="00343AF3"/>
        </w:tc>
        <w:tc>
          <w:tcPr>
            <w:tcW w:w="1276" w:type="dxa"/>
          </w:tcPr>
          <w:p w14:paraId="47BB6B00" w14:textId="77777777" w:rsidR="00340F88" w:rsidRDefault="00340F88" w:rsidP="00343AF3"/>
        </w:tc>
      </w:tr>
      <w:tr w:rsidR="00340F88" w14:paraId="3C7AD634" w14:textId="77777777" w:rsidTr="008737FA">
        <w:tc>
          <w:tcPr>
            <w:tcW w:w="1277" w:type="dxa"/>
          </w:tcPr>
          <w:p w14:paraId="5E840722" w14:textId="53BBF77B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129E2A" w14:textId="1F73E2A2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Carmen J.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4A5993" w14:textId="3BCA1800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A5B053D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18.31.15</w:t>
            </w:r>
          </w:p>
        </w:tc>
        <w:tc>
          <w:tcPr>
            <w:tcW w:w="1418" w:type="dxa"/>
          </w:tcPr>
          <w:p w14:paraId="20E4CEC7" w14:textId="77777777" w:rsidR="00340F88" w:rsidRDefault="00340F88" w:rsidP="00343AF3"/>
        </w:tc>
        <w:tc>
          <w:tcPr>
            <w:tcW w:w="1276" w:type="dxa"/>
          </w:tcPr>
          <w:p w14:paraId="04DD6510" w14:textId="77777777" w:rsidR="00340F88" w:rsidRDefault="00340F88" w:rsidP="00343AF3"/>
        </w:tc>
      </w:tr>
      <w:tr w:rsidR="00340F88" w14:paraId="522C0240" w14:textId="77777777" w:rsidTr="008737FA">
        <w:tc>
          <w:tcPr>
            <w:tcW w:w="1277" w:type="dxa"/>
          </w:tcPr>
          <w:p w14:paraId="4F7855FE" w14:textId="6D1211D5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87C797" w14:textId="530785DA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Maya Henriksen Langseth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200CF49" w14:textId="62A6CB78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641CFEC8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18.31.30</w:t>
            </w:r>
          </w:p>
        </w:tc>
        <w:tc>
          <w:tcPr>
            <w:tcW w:w="1418" w:type="dxa"/>
          </w:tcPr>
          <w:p w14:paraId="476721A3" w14:textId="77777777" w:rsidR="00340F88" w:rsidRDefault="00340F88" w:rsidP="00343AF3"/>
        </w:tc>
        <w:tc>
          <w:tcPr>
            <w:tcW w:w="1276" w:type="dxa"/>
          </w:tcPr>
          <w:p w14:paraId="5A824208" w14:textId="77777777" w:rsidR="00340F88" w:rsidRDefault="00340F88" w:rsidP="00343AF3"/>
        </w:tc>
      </w:tr>
      <w:tr w:rsidR="00340F88" w14:paraId="1318DBEE" w14:textId="77777777" w:rsidTr="008737FA">
        <w:tc>
          <w:tcPr>
            <w:tcW w:w="1277" w:type="dxa"/>
          </w:tcPr>
          <w:p w14:paraId="7D5F26D1" w14:textId="694304A6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610A66" w14:textId="30FEE44C" w:rsidR="00340F88" w:rsidRPr="0062252D" w:rsidRDefault="00DB3BE8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Georg Andreas Olaus</w:t>
            </w:r>
            <w:r w:rsidR="00AF5B4B">
              <w:rPr>
                <w:sz w:val="32"/>
                <w:szCs w:val="20"/>
              </w:rPr>
              <w:t>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3D8C93E" w14:textId="17C5EC5C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7EAD0F5C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18.31.45</w:t>
            </w:r>
          </w:p>
        </w:tc>
        <w:tc>
          <w:tcPr>
            <w:tcW w:w="1418" w:type="dxa"/>
          </w:tcPr>
          <w:p w14:paraId="50333355" w14:textId="77777777" w:rsidR="00340F88" w:rsidRDefault="00340F88" w:rsidP="00343AF3"/>
        </w:tc>
        <w:tc>
          <w:tcPr>
            <w:tcW w:w="1276" w:type="dxa"/>
          </w:tcPr>
          <w:p w14:paraId="574527E8" w14:textId="77777777" w:rsidR="00340F88" w:rsidRDefault="00340F88" w:rsidP="00343AF3"/>
        </w:tc>
      </w:tr>
      <w:tr w:rsidR="00340F88" w14:paraId="2FE7C9A6" w14:textId="77777777" w:rsidTr="008737FA">
        <w:tc>
          <w:tcPr>
            <w:tcW w:w="1277" w:type="dxa"/>
          </w:tcPr>
          <w:p w14:paraId="3BB9FB79" w14:textId="4B164047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8F12BC5" w14:textId="1F094530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Edvard Hallen Nilsen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29041B" w14:textId="19C9DD88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B8F23A0" w14:textId="0D7094F0" w:rsidR="00340F88" w:rsidRPr="00067D29" w:rsidRDefault="00AA0315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18.32.00</w:t>
            </w:r>
          </w:p>
        </w:tc>
        <w:tc>
          <w:tcPr>
            <w:tcW w:w="1418" w:type="dxa"/>
          </w:tcPr>
          <w:p w14:paraId="4D568438" w14:textId="77777777" w:rsidR="00340F88" w:rsidRDefault="00340F88" w:rsidP="00343AF3"/>
        </w:tc>
        <w:tc>
          <w:tcPr>
            <w:tcW w:w="1276" w:type="dxa"/>
          </w:tcPr>
          <w:p w14:paraId="0B1B430C" w14:textId="77777777" w:rsidR="00340F88" w:rsidRDefault="00340F88" w:rsidP="00343AF3"/>
        </w:tc>
      </w:tr>
      <w:tr w:rsidR="00340F88" w14:paraId="6979F47E" w14:textId="77777777" w:rsidTr="008737FA">
        <w:tc>
          <w:tcPr>
            <w:tcW w:w="1277" w:type="dxa"/>
          </w:tcPr>
          <w:p w14:paraId="6A2FB82C" w14:textId="2FACB3D1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3B96C24" w14:textId="70446958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Linnea Madelen Holmgren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B767A18" w14:textId="0B8A44FD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B36BC77" w14:textId="77777777" w:rsidR="00340F88" w:rsidRPr="00BB2FE0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18.32.15</w:t>
            </w:r>
          </w:p>
        </w:tc>
        <w:tc>
          <w:tcPr>
            <w:tcW w:w="1418" w:type="dxa"/>
          </w:tcPr>
          <w:p w14:paraId="0DE90197" w14:textId="77777777" w:rsidR="00340F88" w:rsidRDefault="00340F88" w:rsidP="00343AF3"/>
        </w:tc>
        <w:tc>
          <w:tcPr>
            <w:tcW w:w="1276" w:type="dxa"/>
          </w:tcPr>
          <w:p w14:paraId="3EEEC7F6" w14:textId="77777777" w:rsidR="00340F88" w:rsidRDefault="00340F88" w:rsidP="00343AF3"/>
        </w:tc>
      </w:tr>
      <w:tr w:rsidR="00340F88" w14:paraId="16EEF9B3" w14:textId="77777777" w:rsidTr="008737FA">
        <w:tc>
          <w:tcPr>
            <w:tcW w:w="1277" w:type="dxa"/>
          </w:tcPr>
          <w:p w14:paraId="06A57499" w14:textId="0F7B3278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76B780" w14:textId="1E23E5A0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Pernille Birkelund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96A5988" w14:textId="622CF6CD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6FF97A70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18.32.30</w:t>
            </w:r>
          </w:p>
        </w:tc>
        <w:tc>
          <w:tcPr>
            <w:tcW w:w="1418" w:type="dxa"/>
          </w:tcPr>
          <w:p w14:paraId="50DB1831" w14:textId="77777777" w:rsidR="00340F88" w:rsidRDefault="00340F88" w:rsidP="00343AF3"/>
        </w:tc>
        <w:tc>
          <w:tcPr>
            <w:tcW w:w="1276" w:type="dxa"/>
          </w:tcPr>
          <w:p w14:paraId="003BF33C" w14:textId="77777777" w:rsidR="00340F88" w:rsidRDefault="00340F88" w:rsidP="00343AF3"/>
        </w:tc>
      </w:tr>
      <w:tr w:rsidR="00340F88" w14:paraId="2192CDEB" w14:textId="77777777" w:rsidTr="008737FA">
        <w:tc>
          <w:tcPr>
            <w:tcW w:w="1277" w:type="dxa"/>
          </w:tcPr>
          <w:p w14:paraId="68EE04A5" w14:textId="044BDB65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351421" w14:textId="0B92038E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Isak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51E80B" w14:textId="7B9F241E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523FAE5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18.32.45</w:t>
            </w:r>
          </w:p>
        </w:tc>
        <w:tc>
          <w:tcPr>
            <w:tcW w:w="1418" w:type="dxa"/>
          </w:tcPr>
          <w:p w14:paraId="7010DA62" w14:textId="77777777" w:rsidR="00340F88" w:rsidRDefault="00340F88" w:rsidP="00343AF3"/>
        </w:tc>
        <w:tc>
          <w:tcPr>
            <w:tcW w:w="1276" w:type="dxa"/>
          </w:tcPr>
          <w:p w14:paraId="5196CF12" w14:textId="77777777" w:rsidR="00340F88" w:rsidRDefault="00340F88" w:rsidP="00343AF3"/>
        </w:tc>
      </w:tr>
      <w:tr w:rsidR="00340F88" w14:paraId="6DB04455" w14:textId="77777777" w:rsidTr="008737FA">
        <w:tc>
          <w:tcPr>
            <w:tcW w:w="1277" w:type="dxa"/>
          </w:tcPr>
          <w:p w14:paraId="17F264D3" w14:textId="6D2C7533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912ABD3" w14:textId="42CE310B" w:rsidR="00340F88" w:rsidRPr="0062252D" w:rsidRDefault="00BB76C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Mat</w:t>
            </w:r>
            <w:r w:rsidR="00AF5B4B">
              <w:rPr>
                <w:sz w:val="32"/>
                <w:szCs w:val="20"/>
              </w:rPr>
              <w:t>ias Fossvoll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687D4" w14:textId="70493B29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EA5C979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18.33.00</w:t>
            </w:r>
          </w:p>
        </w:tc>
        <w:tc>
          <w:tcPr>
            <w:tcW w:w="1418" w:type="dxa"/>
          </w:tcPr>
          <w:p w14:paraId="492F11BB" w14:textId="77777777" w:rsidR="00340F88" w:rsidRDefault="00340F88" w:rsidP="00343AF3"/>
        </w:tc>
        <w:tc>
          <w:tcPr>
            <w:tcW w:w="1276" w:type="dxa"/>
          </w:tcPr>
          <w:p w14:paraId="2DC8068E" w14:textId="77777777" w:rsidR="00340F88" w:rsidRDefault="00340F88" w:rsidP="00343AF3"/>
        </w:tc>
      </w:tr>
      <w:tr w:rsidR="00340F88" w14:paraId="1925ED02" w14:textId="77777777" w:rsidTr="008737FA">
        <w:trPr>
          <w:trHeight w:val="230"/>
        </w:trPr>
        <w:tc>
          <w:tcPr>
            <w:tcW w:w="1277" w:type="dxa"/>
          </w:tcPr>
          <w:p w14:paraId="1E3A6D6A" w14:textId="5D99189E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2842ACA" w14:textId="446F76A6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Maria Elise </w:t>
            </w:r>
            <w:proofErr w:type="spellStart"/>
            <w:r>
              <w:rPr>
                <w:sz w:val="32"/>
                <w:szCs w:val="20"/>
              </w:rPr>
              <w:t>Svedin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36A5276" w14:textId="0327A7BC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00EA52D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18.33.15</w:t>
            </w:r>
          </w:p>
        </w:tc>
        <w:tc>
          <w:tcPr>
            <w:tcW w:w="1418" w:type="dxa"/>
          </w:tcPr>
          <w:p w14:paraId="38797B2B" w14:textId="77777777" w:rsidR="00340F88" w:rsidRDefault="00340F88" w:rsidP="00343AF3"/>
        </w:tc>
        <w:tc>
          <w:tcPr>
            <w:tcW w:w="1276" w:type="dxa"/>
          </w:tcPr>
          <w:p w14:paraId="2776F1C5" w14:textId="77777777" w:rsidR="00340F88" w:rsidRDefault="00340F88" w:rsidP="00343AF3"/>
        </w:tc>
      </w:tr>
      <w:tr w:rsidR="00340F88" w14:paraId="527E1152" w14:textId="77777777" w:rsidTr="008737FA">
        <w:tc>
          <w:tcPr>
            <w:tcW w:w="1277" w:type="dxa"/>
          </w:tcPr>
          <w:p w14:paraId="5F02226B" w14:textId="55523F3D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FEF41A7" w14:textId="720501D8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Marius Solberg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8B69B41" w14:textId="4524A079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206EE28F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18.33.30</w:t>
            </w:r>
          </w:p>
        </w:tc>
        <w:tc>
          <w:tcPr>
            <w:tcW w:w="1418" w:type="dxa"/>
          </w:tcPr>
          <w:p w14:paraId="58F64889" w14:textId="77777777" w:rsidR="00340F88" w:rsidRDefault="00340F88" w:rsidP="00343AF3"/>
        </w:tc>
        <w:tc>
          <w:tcPr>
            <w:tcW w:w="1276" w:type="dxa"/>
          </w:tcPr>
          <w:p w14:paraId="7B499FA2" w14:textId="77777777" w:rsidR="00340F88" w:rsidRDefault="00340F88" w:rsidP="00343AF3"/>
        </w:tc>
      </w:tr>
      <w:tr w:rsidR="00340F88" w14:paraId="3951D819" w14:textId="77777777" w:rsidTr="008737FA">
        <w:tc>
          <w:tcPr>
            <w:tcW w:w="1277" w:type="dxa"/>
          </w:tcPr>
          <w:p w14:paraId="496B6037" w14:textId="4F50D8D5" w:rsidR="00340F88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756E743" w14:textId="25505D81" w:rsidR="00340F88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Lennart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F2C18B" w14:textId="171FDCF5" w:rsidR="00340F88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AF7C0EB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18.33.45</w:t>
            </w:r>
          </w:p>
        </w:tc>
        <w:tc>
          <w:tcPr>
            <w:tcW w:w="1418" w:type="dxa"/>
          </w:tcPr>
          <w:p w14:paraId="1DB0E5E5" w14:textId="77777777" w:rsidR="00340F88" w:rsidRDefault="00340F88" w:rsidP="00343AF3"/>
        </w:tc>
        <w:tc>
          <w:tcPr>
            <w:tcW w:w="1276" w:type="dxa"/>
          </w:tcPr>
          <w:p w14:paraId="26703299" w14:textId="77777777" w:rsidR="00340F88" w:rsidRDefault="00340F88" w:rsidP="00343AF3"/>
        </w:tc>
      </w:tr>
      <w:tr w:rsidR="00BB2FE0" w14:paraId="450F9FA9" w14:textId="77777777" w:rsidTr="008737FA">
        <w:tc>
          <w:tcPr>
            <w:tcW w:w="1277" w:type="dxa"/>
          </w:tcPr>
          <w:p w14:paraId="13DBF99F" w14:textId="6B9B3CC4" w:rsidR="00BB2FE0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0407A0" w14:textId="3C6C543B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Niklas Fossvoll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A56E2D" w14:textId="22E8423D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2780814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18.34.00</w:t>
            </w:r>
          </w:p>
        </w:tc>
        <w:tc>
          <w:tcPr>
            <w:tcW w:w="1418" w:type="dxa"/>
          </w:tcPr>
          <w:p w14:paraId="07ED2F5B" w14:textId="77777777" w:rsidR="00BB2FE0" w:rsidRDefault="00BB2FE0" w:rsidP="00343AF3"/>
        </w:tc>
        <w:tc>
          <w:tcPr>
            <w:tcW w:w="1276" w:type="dxa"/>
          </w:tcPr>
          <w:p w14:paraId="313E7B5E" w14:textId="77777777" w:rsidR="00BB2FE0" w:rsidRDefault="00BB2FE0" w:rsidP="00343AF3"/>
        </w:tc>
      </w:tr>
      <w:tr w:rsidR="00BB2FE0" w14:paraId="7D555F77" w14:textId="77777777" w:rsidTr="008737FA">
        <w:tc>
          <w:tcPr>
            <w:tcW w:w="1277" w:type="dxa"/>
          </w:tcPr>
          <w:p w14:paraId="036D006C" w14:textId="3D771FCB" w:rsidR="00BB2FE0" w:rsidRPr="00BB2FE0" w:rsidRDefault="002F098B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B5E38A" w14:textId="4ED4A3F9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Nils Even Eriksen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7E6D05D" w14:textId="0377076E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1CD47892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18.34.15</w:t>
            </w:r>
          </w:p>
        </w:tc>
        <w:tc>
          <w:tcPr>
            <w:tcW w:w="1418" w:type="dxa"/>
          </w:tcPr>
          <w:p w14:paraId="1E224B63" w14:textId="77777777" w:rsidR="00BB2FE0" w:rsidRDefault="00BB2FE0" w:rsidP="00343AF3"/>
        </w:tc>
        <w:tc>
          <w:tcPr>
            <w:tcW w:w="1276" w:type="dxa"/>
          </w:tcPr>
          <w:p w14:paraId="24B2E058" w14:textId="77777777" w:rsidR="00BB2FE0" w:rsidRDefault="00BB2FE0" w:rsidP="00343AF3"/>
        </w:tc>
      </w:tr>
      <w:tr w:rsidR="00BB2FE0" w14:paraId="15A58500" w14:textId="77777777" w:rsidTr="008737FA">
        <w:tc>
          <w:tcPr>
            <w:tcW w:w="1277" w:type="dxa"/>
          </w:tcPr>
          <w:p w14:paraId="4F3C4DB8" w14:textId="292D161A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77E5E7D" w14:textId="4EA37394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Olav Andre Jensen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FBC8AA" w14:textId="0864BE90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74DE0C6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18.34.30</w:t>
            </w:r>
          </w:p>
        </w:tc>
        <w:tc>
          <w:tcPr>
            <w:tcW w:w="1418" w:type="dxa"/>
          </w:tcPr>
          <w:p w14:paraId="11B4DC8E" w14:textId="77777777" w:rsidR="00BB2FE0" w:rsidRDefault="00BB2FE0" w:rsidP="00343AF3"/>
        </w:tc>
        <w:tc>
          <w:tcPr>
            <w:tcW w:w="1276" w:type="dxa"/>
          </w:tcPr>
          <w:p w14:paraId="627DF825" w14:textId="77777777" w:rsidR="00BB2FE0" w:rsidRDefault="00BB2FE0" w:rsidP="00343AF3"/>
        </w:tc>
      </w:tr>
      <w:tr w:rsidR="00BB2FE0" w14:paraId="14EDB7C4" w14:textId="77777777" w:rsidTr="008737FA">
        <w:tc>
          <w:tcPr>
            <w:tcW w:w="1277" w:type="dxa"/>
          </w:tcPr>
          <w:p w14:paraId="09EC1783" w14:textId="41B5BC9C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14EAD25" w14:textId="6F95D2B9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Sondre Olav Benonisen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25532E5" w14:textId="1BEF4540" w:rsidR="00BB2FE0" w:rsidRPr="00204BB8" w:rsidRDefault="00AF5B4B" w:rsidP="00343A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1559" w:type="dxa"/>
          </w:tcPr>
          <w:p w14:paraId="198E357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18.34.45</w:t>
            </w:r>
          </w:p>
        </w:tc>
        <w:tc>
          <w:tcPr>
            <w:tcW w:w="1418" w:type="dxa"/>
          </w:tcPr>
          <w:p w14:paraId="7FA6BC06" w14:textId="77777777" w:rsidR="00BB2FE0" w:rsidRDefault="00BB2FE0" w:rsidP="00343AF3"/>
        </w:tc>
        <w:tc>
          <w:tcPr>
            <w:tcW w:w="1276" w:type="dxa"/>
          </w:tcPr>
          <w:p w14:paraId="3A882B31" w14:textId="77777777" w:rsidR="00BB2FE0" w:rsidRDefault="00BB2FE0" w:rsidP="00343AF3"/>
        </w:tc>
      </w:tr>
      <w:tr w:rsidR="00BB2FE0" w14:paraId="39217BC2" w14:textId="77777777" w:rsidTr="008737FA">
        <w:tc>
          <w:tcPr>
            <w:tcW w:w="1277" w:type="dxa"/>
          </w:tcPr>
          <w:p w14:paraId="7EAFA02F" w14:textId="74118C5A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2A11DF1" w14:textId="61C1FADE" w:rsidR="00BB2FE0" w:rsidRPr="0062252D" w:rsidRDefault="00AF5B4B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Ulrik Sveen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A066B8F" w14:textId="45405ECC" w:rsidR="00BB2FE0" w:rsidRPr="00067D29" w:rsidRDefault="00AF5B4B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135931F5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18.35.00</w:t>
            </w:r>
          </w:p>
        </w:tc>
        <w:tc>
          <w:tcPr>
            <w:tcW w:w="1418" w:type="dxa"/>
          </w:tcPr>
          <w:p w14:paraId="5FDE31C9" w14:textId="77777777" w:rsidR="00BB2FE0" w:rsidRDefault="00BB2FE0" w:rsidP="00343AF3"/>
        </w:tc>
        <w:tc>
          <w:tcPr>
            <w:tcW w:w="1276" w:type="dxa"/>
          </w:tcPr>
          <w:p w14:paraId="6A28C52F" w14:textId="77777777" w:rsidR="00BB2FE0" w:rsidRDefault="00BB2FE0" w:rsidP="00343AF3"/>
        </w:tc>
      </w:tr>
      <w:tr w:rsidR="00BB2FE0" w14:paraId="2AD8BFAE" w14:textId="77777777" w:rsidTr="008737FA">
        <w:tc>
          <w:tcPr>
            <w:tcW w:w="1277" w:type="dxa"/>
          </w:tcPr>
          <w:p w14:paraId="54959997" w14:textId="6042572C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322713" w14:textId="1123A26E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111C8FD" w14:textId="416251BE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2585784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18.35.15</w:t>
            </w:r>
          </w:p>
        </w:tc>
        <w:tc>
          <w:tcPr>
            <w:tcW w:w="1418" w:type="dxa"/>
          </w:tcPr>
          <w:p w14:paraId="72225956" w14:textId="77777777" w:rsidR="00BB2FE0" w:rsidRDefault="00BB2FE0" w:rsidP="00343AF3"/>
        </w:tc>
        <w:tc>
          <w:tcPr>
            <w:tcW w:w="1276" w:type="dxa"/>
          </w:tcPr>
          <w:p w14:paraId="2ACA3825" w14:textId="77777777" w:rsidR="00BB2FE0" w:rsidRDefault="00BB2FE0" w:rsidP="00343AF3"/>
        </w:tc>
      </w:tr>
      <w:tr w:rsidR="00BB2FE0" w14:paraId="4E1689DA" w14:textId="77777777" w:rsidTr="008737FA">
        <w:tc>
          <w:tcPr>
            <w:tcW w:w="1277" w:type="dxa"/>
          </w:tcPr>
          <w:p w14:paraId="583E40B0" w14:textId="6C172433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7448EE7" w14:textId="1F1B22C4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C2B347F" w14:textId="73E6B1A0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089BA4A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18.35.30</w:t>
            </w:r>
          </w:p>
        </w:tc>
        <w:tc>
          <w:tcPr>
            <w:tcW w:w="1418" w:type="dxa"/>
          </w:tcPr>
          <w:p w14:paraId="2EBC6DAB" w14:textId="77777777" w:rsidR="00BB2FE0" w:rsidRDefault="00BB2FE0" w:rsidP="00343AF3"/>
        </w:tc>
        <w:tc>
          <w:tcPr>
            <w:tcW w:w="1276" w:type="dxa"/>
          </w:tcPr>
          <w:p w14:paraId="0DC80939" w14:textId="77777777" w:rsidR="00BB2FE0" w:rsidRDefault="00BB2FE0" w:rsidP="00343AF3"/>
        </w:tc>
      </w:tr>
      <w:tr w:rsidR="00BB2FE0" w14:paraId="6B378F91" w14:textId="77777777" w:rsidTr="008737FA">
        <w:tc>
          <w:tcPr>
            <w:tcW w:w="1277" w:type="dxa"/>
          </w:tcPr>
          <w:p w14:paraId="51B3483C" w14:textId="51819AF0" w:rsidR="00BB2FE0" w:rsidRPr="00BB2FE0" w:rsidRDefault="00AF5B4B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E7100B" w14:textId="6F118AA6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F6590" w14:textId="74392B87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2C830E9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18.35.45</w:t>
            </w:r>
          </w:p>
        </w:tc>
        <w:tc>
          <w:tcPr>
            <w:tcW w:w="1418" w:type="dxa"/>
          </w:tcPr>
          <w:p w14:paraId="75092E30" w14:textId="77777777" w:rsidR="00BB2FE0" w:rsidRDefault="00BB2FE0" w:rsidP="00343AF3"/>
        </w:tc>
        <w:tc>
          <w:tcPr>
            <w:tcW w:w="1276" w:type="dxa"/>
          </w:tcPr>
          <w:p w14:paraId="7C3DD594" w14:textId="77777777" w:rsidR="00BB2FE0" w:rsidRDefault="00BB2FE0" w:rsidP="00343AF3"/>
        </w:tc>
      </w:tr>
      <w:tr w:rsidR="00BB2FE0" w14:paraId="212E7A9A" w14:textId="77777777" w:rsidTr="008737FA">
        <w:tc>
          <w:tcPr>
            <w:tcW w:w="1277" w:type="dxa"/>
          </w:tcPr>
          <w:p w14:paraId="4D8B90CE" w14:textId="5BFA678C" w:rsidR="00BB2FE0" w:rsidRPr="00BB2FE0" w:rsidRDefault="0063068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E3F14A9" w14:textId="0F00ED28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50891D4" w14:textId="5047C32B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4CF445D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18.36.00</w:t>
            </w:r>
          </w:p>
        </w:tc>
        <w:tc>
          <w:tcPr>
            <w:tcW w:w="1418" w:type="dxa"/>
          </w:tcPr>
          <w:p w14:paraId="5E7E6F29" w14:textId="77777777" w:rsidR="00BB2FE0" w:rsidRDefault="00BB2FE0" w:rsidP="00343AF3"/>
        </w:tc>
        <w:tc>
          <w:tcPr>
            <w:tcW w:w="1276" w:type="dxa"/>
          </w:tcPr>
          <w:p w14:paraId="337B6DC2" w14:textId="77777777" w:rsidR="00BB2FE0" w:rsidRDefault="00BB2FE0" w:rsidP="00343AF3"/>
        </w:tc>
      </w:tr>
      <w:tr w:rsidR="00BB2FE0" w14:paraId="21A38433" w14:textId="77777777" w:rsidTr="008737FA">
        <w:tc>
          <w:tcPr>
            <w:tcW w:w="1277" w:type="dxa"/>
          </w:tcPr>
          <w:p w14:paraId="0F223898" w14:textId="30634EC3" w:rsidR="00BB2FE0" w:rsidRPr="00BB2FE0" w:rsidRDefault="0063068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EE1E01C" w14:textId="3196CBE8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5F5130" w14:textId="6C171C77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5BA6F10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18.36.15</w:t>
            </w:r>
          </w:p>
        </w:tc>
        <w:tc>
          <w:tcPr>
            <w:tcW w:w="1418" w:type="dxa"/>
          </w:tcPr>
          <w:p w14:paraId="7C437D5E" w14:textId="77777777" w:rsidR="00BB2FE0" w:rsidRDefault="00BB2FE0" w:rsidP="00343AF3"/>
        </w:tc>
        <w:tc>
          <w:tcPr>
            <w:tcW w:w="1276" w:type="dxa"/>
          </w:tcPr>
          <w:p w14:paraId="442D8712" w14:textId="77777777" w:rsidR="00BB2FE0" w:rsidRDefault="00BB2FE0" w:rsidP="00343AF3"/>
        </w:tc>
      </w:tr>
      <w:tr w:rsidR="006C6A81" w14:paraId="381B9F3A" w14:textId="77777777" w:rsidTr="001379B2">
        <w:tc>
          <w:tcPr>
            <w:tcW w:w="1277" w:type="dxa"/>
          </w:tcPr>
          <w:p w14:paraId="6354016E" w14:textId="77777777" w:rsidR="00C304A7" w:rsidRPr="00BB2FE0" w:rsidRDefault="00C304A7" w:rsidP="00BB2FE0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bottom"/>
          </w:tcPr>
          <w:p w14:paraId="4E0E429E" w14:textId="77777777" w:rsidR="00C304A7" w:rsidRDefault="006C6A81" w:rsidP="00343AF3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</w:t>
            </w:r>
          </w:p>
          <w:p w14:paraId="6F626913" w14:textId="77777777" w:rsidR="00C304A7" w:rsidRDefault="00C304A7" w:rsidP="00343AF3">
            <w:pPr>
              <w:rPr>
                <w:szCs w:val="20"/>
              </w:rPr>
            </w:pPr>
          </w:p>
          <w:p w14:paraId="7DDB6CD6" w14:textId="77777777" w:rsidR="00C304A7" w:rsidRDefault="00C304A7" w:rsidP="00343AF3">
            <w:pPr>
              <w:rPr>
                <w:szCs w:val="20"/>
              </w:rPr>
            </w:pPr>
          </w:p>
          <w:p w14:paraId="65EB4301" w14:textId="77777777" w:rsidR="00C304A7" w:rsidRDefault="00C304A7" w:rsidP="00343AF3">
            <w:pPr>
              <w:rPr>
                <w:szCs w:val="20"/>
              </w:rPr>
            </w:pPr>
          </w:p>
          <w:p w14:paraId="0D767879" w14:textId="77777777" w:rsidR="00C304A7" w:rsidRDefault="00C304A7" w:rsidP="00343AF3">
            <w:pPr>
              <w:rPr>
                <w:szCs w:val="20"/>
              </w:rPr>
            </w:pPr>
          </w:p>
          <w:p w14:paraId="14F87E25" w14:textId="77777777" w:rsidR="00C304A7" w:rsidRDefault="00C304A7" w:rsidP="00343AF3">
            <w:pPr>
              <w:rPr>
                <w:szCs w:val="20"/>
              </w:rPr>
            </w:pPr>
          </w:p>
          <w:p w14:paraId="1A7CF3FD" w14:textId="77777777" w:rsidR="00C304A7" w:rsidRDefault="00C304A7" w:rsidP="00343AF3">
            <w:pPr>
              <w:rPr>
                <w:szCs w:val="20"/>
              </w:rPr>
            </w:pPr>
          </w:p>
          <w:p w14:paraId="46A8EA9B" w14:textId="77777777" w:rsidR="00C304A7" w:rsidRDefault="00C304A7" w:rsidP="00343AF3">
            <w:pPr>
              <w:rPr>
                <w:szCs w:val="20"/>
              </w:rPr>
            </w:pPr>
          </w:p>
          <w:p w14:paraId="6AF79BA9" w14:textId="1238E3B1" w:rsidR="006C6A81" w:rsidRDefault="00C304A7" w:rsidP="00C304A7">
            <w:r>
              <w:rPr>
                <w:szCs w:val="20"/>
              </w:rPr>
              <w:t xml:space="preserve">                                                                                        </w:t>
            </w:r>
            <w:r w:rsidR="001379B2">
              <w:rPr>
                <w:szCs w:val="20"/>
              </w:rPr>
              <w:t xml:space="preserve">   </w:t>
            </w:r>
          </w:p>
        </w:tc>
      </w:tr>
      <w:tr w:rsidR="006C6A81" w14:paraId="6BB7C8EF" w14:textId="77777777" w:rsidTr="006C6A81">
        <w:tc>
          <w:tcPr>
            <w:tcW w:w="1277" w:type="dxa"/>
            <w:shd w:val="clear" w:color="auto" w:fill="F2F2F2" w:themeFill="background1" w:themeFillShade="F2"/>
          </w:tcPr>
          <w:p w14:paraId="3584266A" w14:textId="4BCC6FB2" w:rsidR="006C6A81" w:rsidRPr="00BB2FE0" w:rsidRDefault="006C6A81" w:rsidP="006C6A81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  <w:vAlign w:val="bottom"/>
          </w:tcPr>
          <w:p w14:paraId="29C274FE" w14:textId="5200E76E" w:rsidR="006C6A81" w:rsidRPr="0062252D" w:rsidRDefault="006C6A81" w:rsidP="006C6A81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bottom"/>
          </w:tcPr>
          <w:p w14:paraId="240F0EDD" w14:textId="4E5D779A" w:rsidR="006C6A81" w:rsidRPr="00067D29" w:rsidRDefault="001379B2" w:rsidP="006C6A81">
            <w:pPr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="006C6A81">
              <w:rPr>
                <w:sz w:val="28"/>
                <w:szCs w:val="20"/>
              </w:rPr>
              <w:t>-12 år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B9FEE9" w14:textId="2A68D456" w:rsidR="006C6A81" w:rsidRDefault="006C6A81" w:rsidP="006C6A81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A752D8D" w14:textId="12A6A37D" w:rsidR="006C6A81" w:rsidRDefault="006C6A81" w:rsidP="006C6A81">
            <w:r>
              <w:t>Innkomsttid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614C44" w14:textId="1DDAA763" w:rsidR="006C6A81" w:rsidRDefault="006C6A81" w:rsidP="006C6A81">
            <w:r>
              <w:t>Sluttid</w:t>
            </w:r>
          </w:p>
        </w:tc>
      </w:tr>
      <w:tr w:rsidR="006C6A81" w14:paraId="41EB5ACA" w14:textId="77777777" w:rsidTr="008737FA">
        <w:tc>
          <w:tcPr>
            <w:tcW w:w="1277" w:type="dxa"/>
          </w:tcPr>
          <w:p w14:paraId="19135705" w14:textId="6CD14DB4" w:rsidR="006C6A81" w:rsidRPr="00BB2FE0" w:rsidRDefault="0063068C" w:rsidP="006C6A81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5FE2107" w14:textId="349EDB71" w:rsidR="006C6A81" w:rsidRPr="0062252D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Helga </w:t>
            </w:r>
            <w:proofErr w:type="spellStart"/>
            <w:r>
              <w:rPr>
                <w:sz w:val="32"/>
                <w:szCs w:val="20"/>
              </w:rPr>
              <w:t>Myrslett</w:t>
            </w:r>
            <w:proofErr w:type="spellEnd"/>
            <w:r>
              <w:rPr>
                <w:sz w:val="32"/>
                <w:szCs w:val="20"/>
              </w:rPr>
              <w:t xml:space="preserve"> Bakke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145C496" w14:textId="5C2B2DBE" w:rsidR="006C6A81" w:rsidRPr="00067D29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7C938D6C" w14:textId="77777777" w:rsidR="006C6A81" w:rsidRPr="00BB2FE0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18.36.30</w:t>
            </w:r>
          </w:p>
        </w:tc>
        <w:tc>
          <w:tcPr>
            <w:tcW w:w="1418" w:type="dxa"/>
          </w:tcPr>
          <w:p w14:paraId="43A56DC2" w14:textId="77777777" w:rsidR="006C6A81" w:rsidRDefault="006C6A81" w:rsidP="006C6A81"/>
        </w:tc>
        <w:tc>
          <w:tcPr>
            <w:tcW w:w="1276" w:type="dxa"/>
          </w:tcPr>
          <w:p w14:paraId="3C707954" w14:textId="77777777" w:rsidR="006C6A81" w:rsidRDefault="006C6A81" w:rsidP="006C6A81"/>
        </w:tc>
      </w:tr>
      <w:tr w:rsidR="006C6A81" w14:paraId="4F6454B6" w14:textId="77777777" w:rsidTr="008737FA">
        <w:tc>
          <w:tcPr>
            <w:tcW w:w="1277" w:type="dxa"/>
          </w:tcPr>
          <w:p w14:paraId="7D06D7F6" w14:textId="088E3A5E" w:rsidR="006C6A81" w:rsidRPr="00BB2FE0" w:rsidRDefault="0063068C" w:rsidP="006C6A81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97FDBE" w14:textId="36D5AFDC" w:rsidR="006C6A81" w:rsidRPr="0062252D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Halvar Hermansen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3EE21CB" w14:textId="290ABBCC" w:rsidR="006C6A81" w:rsidRPr="00067D29" w:rsidRDefault="0063068C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61930BF6" w14:textId="77777777" w:rsidR="006C6A81" w:rsidRPr="00BB2FE0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18.36.45</w:t>
            </w:r>
          </w:p>
        </w:tc>
        <w:tc>
          <w:tcPr>
            <w:tcW w:w="1418" w:type="dxa"/>
          </w:tcPr>
          <w:p w14:paraId="613EC471" w14:textId="77777777" w:rsidR="006C6A81" w:rsidRDefault="006C6A81" w:rsidP="006C6A81"/>
        </w:tc>
        <w:tc>
          <w:tcPr>
            <w:tcW w:w="1276" w:type="dxa"/>
          </w:tcPr>
          <w:p w14:paraId="4003085B" w14:textId="77777777" w:rsidR="006C6A81" w:rsidRDefault="006C6A81" w:rsidP="006C6A81"/>
        </w:tc>
      </w:tr>
      <w:tr w:rsidR="001664FE" w14:paraId="3A5BF0ED" w14:textId="77777777" w:rsidTr="0063068C">
        <w:tc>
          <w:tcPr>
            <w:tcW w:w="1277" w:type="dxa"/>
          </w:tcPr>
          <w:p w14:paraId="5712B929" w14:textId="5361D99A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563B15" w14:textId="3EC86656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Brage Berglund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25384B" w14:textId="1BD350B0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5DED80C4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18.37.00</w:t>
            </w:r>
          </w:p>
        </w:tc>
        <w:tc>
          <w:tcPr>
            <w:tcW w:w="1418" w:type="dxa"/>
          </w:tcPr>
          <w:p w14:paraId="7B71D237" w14:textId="77777777" w:rsidR="001664FE" w:rsidRDefault="001664FE" w:rsidP="001664FE"/>
        </w:tc>
        <w:tc>
          <w:tcPr>
            <w:tcW w:w="1276" w:type="dxa"/>
          </w:tcPr>
          <w:p w14:paraId="589A8137" w14:textId="77777777" w:rsidR="001664FE" w:rsidRDefault="001664FE" w:rsidP="001664FE"/>
        </w:tc>
      </w:tr>
      <w:tr w:rsidR="001664FE" w14:paraId="5679C800" w14:textId="77777777" w:rsidTr="0063068C">
        <w:tc>
          <w:tcPr>
            <w:tcW w:w="1277" w:type="dxa"/>
          </w:tcPr>
          <w:p w14:paraId="743674AF" w14:textId="6BE5BE49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229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274D71" w14:textId="14CB1FAB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Aksel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6D2C93C" w14:textId="1476F5BF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F7ECCD4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18.37.15</w:t>
            </w:r>
          </w:p>
        </w:tc>
        <w:tc>
          <w:tcPr>
            <w:tcW w:w="1418" w:type="dxa"/>
          </w:tcPr>
          <w:p w14:paraId="5E84A62C" w14:textId="77777777" w:rsidR="001664FE" w:rsidRDefault="001664FE" w:rsidP="001664FE"/>
        </w:tc>
        <w:tc>
          <w:tcPr>
            <w:tcW w:w="1276" w:type="dxa"/>
          </w:tcPr>
          <w:p w14:paraId="21E7D8ED" w14:textId="77777777" w:rsidR="001664FE" w:rsidRDefault="001664FE" w:rsidP="001664FE"/>
        </w:tc>
      </w:tr>
      <w:tr w:rsidR="001664FE" w14:paraId="69902665" w14:textId="77777777" w:rsidTr="008737FA">
        <w:tc>
          <w:tcPr>
            <w:tcW w:w="1277" w:type="dxa"/>
          </w:tcPr>
          <w:p w14:paraId="18FA81EB" w14:textId="67C1F273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D56C6A6" w14:textId="4F8AB1A5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Anna Hennie Olaussen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50FA392" w14:textId="23E14FEA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4030D01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18.37.30</w:t>
            </w:r>
          </w:p>
        </w:tc>
        <w:tc>
          <w:tcPr>
            <w:tcW w:w="1418" w:type="dxa"/>
          </w:tcPr>
          <w:p w14:paraId="2416A799" w14:textId="77777777" w:rsidR="001664FE" w:rsidRDefault="001664FE" w:rsidP="001664FE"/>
        </w:tc>
        <w:tc>
          <w:tcPr>
            <w:tcW w:w="1276" w:type="dxa"/>
          </w:tcPr>
          <w:p w14:paraId="14284FF5" w14:textId="77777777" w:rsidR="001664FE" w:rsidRDefault="001664FE" w:rsidP="001664FE"/>
        </w:tc>
      </w:tr>
      <w:tr w:rsidR="001664FE" w14:paraId="50A4EF58" w14:textId="77777777" w:rsidTr="008737FA">
        <w:tc>
          <w:tcPr>
            <w:tcW w:w="1277" w:type="dxa"/>
          </w:tcPr>
          <w:p w14:paraId="5A1DD9F7" w14:textId="167F1067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3FBA70" w14:textId="16CDEE92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Erle Marie Hanssen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5E02F22" w14:textId="15C38DF7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47CFA06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18.37.45</w:t>
            </w:r>
          </w:p>
        </w:tc>
        <w:tc>
          <w:tcPr>
            <w:tcW w:w="1418" w:type="dxa"/>
          </w:tcPr>
          <w:p w14:paraId="5990ADBE" w14:textId="77777777" w:rsidR="001664FE" w:rsidRDefault="001664FE" w:rsidP="001664FE"/>
        </w:tc>
        <w:tc>
          <w:tcPr>
            <w:tcW w:w="1276" w:type="dxa"/>
          </w:tcPr>
          <w:p w14:paraId="1E662BA4" w14:textId="77777777" w:rsidR="001664FE" w:rsidRDefault="001664FE" w:rsidP="001664FE"/>
        </w:tc>
      </w:tr>
      <w:tr w:rsidR="001664FE" w14:paraId="7B0D2104" w14:textId="77777777" w:rsidTr="0063068C">
        <w:tc>
          <w:tcPr>
            <w:tcW w:w="1277" w:type="dxa"/>
          </w:tcPr>
          <w:p w14:paraId="627EE8B8" w14:textId="23A5051A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9B2CE4F" w14:textId="75461287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 </w:t>
            </w:r>
            <w:proofErr w:type="spellStart"/>
            <w:r>
              <w:rPr>
                <w:sz w:val="32"/>
                <w:szCs w:val="20"/>
              </w:rPr>
              <w:t>Valentine</w:t>
            </w:r>
            <w:proofErr w:type="spellEnd"/>
            <w:r>
              <w:rPr>
                <w:sz w:val="32"/>
                <w:szCs w:val="20"/>
              </w:rPr>
              <w:t xml:space="preserve"> Skjønnsfjell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A18305" w14:textId="0A29FAED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E2C13E3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18.38.00</w:t>
            </w:r>
          </w:p>
        </w:tc>
        <w:tc>
          <w:tcPr>
            <w:tcW w:w="1418" w:type="dxa"/>
          </w:tcPr>
          <w:p w14:paraId="1C03A05E" w14:textId="77777777" w:rsidR="001664FE" w:rsidRDefault="001664FE" w:rsidP="001664FE"/>
        </w:tc>
        <w:tc>
          <w:tcPr>
            <w:tcW w:w="1276" w:type="dxa"/>
          </w:tcPr>
          <w:p w14:paraId="522BF2C4" w14:textId="77777777" w:rsidR="001664FE" w:rsidRDefault="001664FE" w:rsidP="001664FE"/>
        </w:tc>
      </w:tr>
      <w:tr w:rsidR="001664FE" w14:paraId="2613785E" w14:textId="77777777" w:rsidTr="008737FA">
        <w:tc>
          <w:tcPr>
            <w:tcW w:w="1277" w:type="dxa"/>
          </w:tcPr>
          <w:p w14:paraId="41B89229" w14:textId="0CC18D71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CC0489" w14:textId="1C41CDCA" w:rsidR="001664FE" w:rsidRPr="0062252D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Noa Gudbrandsen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D6ED37" w14:textId="078C0070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9570A9C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18.38.15</w:t>
            </w:r>
          </w:p>
        </w:tc>
        <w:tc>
          <w:tcPr>
            <w:tcW w:w="1418" w:type="dxa"/>
          </w:tcPr>
          <w:p w14:paraId="6B3EBBEA" w14:textId="77777777" w:rsidR="001664FE" w:rsidRDefault="001664FE" w:rsidP="001664FE"/>
        </w:tc>
        <w:tc>
          <w:tcPr>
            <w:tcW w:w="1276" w:type="dxa"/>
          </w:tcPr>
          <w:p w14:paraId="60BBF784" w14:textId="77777777" w:rsidR="001664FE" w:rsidRDefault="001664FE" w:rsidP="001664FE"/>
        </w:tc>
      </w:tr>
      <w:tr w:rsidR="001664FE" w14:paraId="30786CA7" w14:textId="77777777" w:rsidTr="0063068C">
        <w:tc>
          <w:tcPr>
            <w:tcW w:w="1277" w:type="dxa"/>
          </w:tcPr>
          <w:p w14:paraId="53FD79D3" w14:textId="785BD71A" w:rsidR="001664FE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E377F06" w14:textId="238084E4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Leo Nordstrøm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210EE2E" w14:textId="20F96DDB" w:rsidR="001664FE" w:rsidRPr="00067D29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E8E5539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18.38.30</w:t>
            </w:r>
          </w:p>
        </w:tc>
        <w:tc>
          <w:tcPr>
            <w:tcW w:w="1418" w:type="dxa"/>
          </w:tcPr>
          <w:p w14:paraId="05681E96" w14:textId="77777777" w:rsidR="001664FE" w:rsidRDefault="001664FE" w:rsidP="001664FE"/>
        </w:tc>
        <w:tc>
          <w:tcPr>
            <w:tcW w:w="1276" w:type="dxa"/>
          </w:tcPr>
          <w:p w14:paraId="066A20C9" w14:textId="77777777" w:rsidR="001664FE" w:rsidRDefault="001664FE" w:rsidP="001664FE"/>
        </w:tc>
      </w:tr>
      <w:tr w:rsidR="001664FE" w14:paraId="36E012D3" w14:textId="77777777" w:rsidTr="0063068C">
        <w:tc>
          <w:tcPr>
            <w:tcW w:w="1277" w:type="dxa"/>
          </w:tcPr>
          <w:p w14:paraId="16ED0DE6" w14:textId="1C3D7FE8" w:rsidR="001664FE" w:rsidRPr="001E0904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F3AF21F" w14:textId="3D45C453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Simone Bach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3674044" w14:textId="51B6292E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B19429A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18.38.45</w:t>
            </w:r>
          </w:p>
        </w:tc>
        <w:tc>
          <w:tcPr>
            <w:tcW w:w="1418" w:type="dxa"/>
          </w:tcPr>
          <w:p w14:paraId="331CD5E1" w14:textId="77777777" w:rsidR="001664FE" w:rsidRDefault="001664FE" w:rsidP="001664FE"/>
        </w:tc>
        <w:tc>
          <w:tcPr>
            <w:tcW w:w="1276" w:type="dxa"/>
          </w:tcPr>
          <w:p w14:paraId="7445DA99" w14:textId="77777777" w:rsidR="001664FE" w:rsidRDefault="001664FE" w:rsidP="001664FE"/>
        </w:tc>
      </w:tr>
      <w:tr w:rsidR="001664FE" w14:paraId="14A470F1" w14:textId="77777777" w:rsidTr="0063068C">
        <w:tc>
          <w:tcPr>
            <w:tcW w:w="1277" w:type="dxa"/>
          </w:tcPr>
          <w:p w14:paraId="4D3EEA37" w14:textId="7E60A3BF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1AC175A" w14:textId="38898230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Theo Isaksen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208833B" w14:textId="5456ACEA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B9F365E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18.39.00</w:t>
            </w:r>
          </w:p>
        </w:tc>
        <w:tc>
          <w:tcPr>
            <w:tcW w:w="1418" w:type="dxa"/>
          </w:tcPr>
          <w:p w14:paraId="05F58D04" w14:textId="77777777" w:rsidR="001664FE" w:rsidRDefault="001664FE" w:rsidP="001664FE"/>
        </w:tc>
        <w:tc>
          <w:tcPr>
            <w:tcW w:w="1276" w:type="dxa"/>
          </w:tcPr>
          <w:p w14:paraId="382F9644" w14:textId="77777777" w:rsidR="001664FE" w:rsidRDefault="001664FE" w:rsidP="001664FE"/>
        </w:tc>
      </w:tr>
      <w:tr w:rsidR="001664FE" w14:paraId="7DC87F07" w14:textId="77777777" w:rsidTr="008737FA">
        <w:tc>
          <w:tcPr>
            <w:tcW w:w="1277" w:type="dxa"/>
          </w:tcPr>
          <w:p w14:paraId="038D96E9" w14:textId="5C76C6A1" w:rsidR="001664FE" w:rsidRPr="00BB2FE0" w:rsidRDefault="0063068C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9E31573" w14:textId="0E5443B5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Johan Olai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7BACE72" w14:textId="1C3479BB" w:rsidR="001664FE" w:rsidRDefault="0063068C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648EB3F1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18.39.15</w:t>
            </w:r>
          </w:p>
        </w:tc>
        <w:tc>
          <w:tcPr>
            <w:tcW w:w="1418" w:type="dxa"/>
          </w:tcPr>
          <w:p w14:paraId="519A1E29" w14:textId="77777777" w:rsidR="001664FE" w:rsidRDefault="001664FE" w:rsidP="001664FE"/>
        </w:tc>
        <w:tc>
          <w:tcPr>
            <w:tcW w:w="1276" w:type="dxa"/>
          </w:tcPr>
          <w:p w14:paraId="2083DD2B" w14:textId="77777777" w:rsidR="001664FE" w:rsidRDefault="001664FE" w:rsidP="001664FE"/>
        </w:tc>
      </w:tr>
      <w:tr w:rsidR="0063068C" w14:paraId="56B19514" w14:textId="77777777" w:rsidTr="0063068C">
        <w:tc>
          <w:tcPr>
            <w:tcW w:w="1277" w:type="dxa"/>
          </w:tcPr>
          <w:p w14:paraId="0FBE2988" w14:textId="53AEEC39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D4BEECC" w14:textId="2879F663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Martin Langseth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514B7EA" w14:textId="69EDEBDC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6E0617F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18.39.30</w:t>
            </w:r>
          </w:p>
        </w:tc>
        <w:tc>
          <w:tcPr>
            <w:tcW w:w="1418" w:type="dxa"/>
          </w:tcPr>
          <w:p w14:paraId="19094F02" w14:textId="77777777" w:rsidR="0063068C" w:rsidRDefault="0063068C" w:rsidP="0063068C"/>
        </w:tc>
        <w:tc>
          <w:tcPr>
            <w:tcW w:w="1276" w:type="dxa"/>
          </w:tcPr>
          <w:p w14:paraId="1528BB99" w14:textId="77777777" w:rsidR="0063068C" w:rsidRDefault="0063068C" w:rsidP="0063068C"/>
        </w:tc>
      </w:tr>
      <w:tr w:rsidR="0063068C" w14:paraId="558FE17C" w14:textId="77777777" w:rsidTr="0063068C">
        <w:tc>
          <w:tcPr>
            <w:tcW w:w="1277" w:type="dxa"/>
          </w:tcPr>
          <w:p w14:paraId="75B0F874" w14:textId="78A92976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239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1387254" w14:textId="677E4417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Sigve Eirik Benonisen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86C17B" w14:textId="72071925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05B951AC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18.39.45</w:t>
            </w:r>
          </w:p>
        </w:tc>
        <w:tc>
          <w:tcPr>
            <w:tcW w:w="1418" w:type="dxa"/>
          </w:tcPr>
          <w:p w14:paraId="317ED9A0" w14:textId="77777777" w:rsidR="0063068C" w:rsidRDefault="0063068C" w:rsidP="0063068C"/>
        </w:tc>
        <w:tc>
          <w:tcPr>
            <w:tcW w:w="1276" w:type="dxa"/>
          </w:tcPr>
          <w:p w14:paraId="6A6F940F" w14:textId="77777777" w:rsidR="0063068C" w:rsidRDefault="0063068C" w:rsidP="0063068C"/>
        </w:tc>
      </w:tr>
      <w:tr w:rsidR="0063068C" w14:paraId="1CBB6810" w14:textId="77777777" w:rsidTr="0063068C">
        <w:tc>
          <w:tcPr>
            <w:tcW w:w="1277" w:type="dxa"/>
          </w:tcPr>
          <w:p w14:paraId="0BCA2A51" w14:textId="77E2D7F8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240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5C617DA" w14:textId="155C84C6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Bendik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8DE966" w14:textId="195E5BCD" w:rsidR="0063068C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0E3FDAC7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18.40.00</w:t>
            </w:r>
          </w:p>
        </w:tc>
        <w:tc>
          <w:tcPr>
            <w:tcW w:w="1418" w:type="dxa"/>
          </w:tcPr>
          <w:p w14:paraId="42B8CD59" w14:textId="77777777" w:rsidR="0063068C" w:rsidRDefault="0063068C" w:rsidP="0063068C"/>
        </w:tc>
        <w:tc>
          <w:tcPr>
            <w:tcW w:w="1276" w:type="dxa"/>
          </w:tcPr>
          <w:p w14:paraId="46AAACFE" w14:textId="77777777" w:rsidR="0063068C" w:rsidRDefault="0063068C" w:rsidP="0063068C"/>
        </w:tc>
      </w:tr>
      <w:tr w:rsidR="0063068C" w14:paraId="52F53326" w14:textId="77777777" w:rsidTr="0063068C">
        <w:tc>
          <w:tcPr>
            <w:tcW w:w="1277" w:type="dxa"/>
          </w:tcPr>
          <w:p w14:paraId="6BD768DA" w14:textId="46C65BB4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1DE5B7F" w14:textId="53F47FF8" w:rsidR="0063068C" w:rsidRPr="007B6351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Frida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A68EAFC" w14:textId="65DE2548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60B82D6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18.40.15</w:t>
            </w:r>
          </w:p>
        </w:tc>
        <w:tc>
          <w:tcPr>
            <w:tcW w:w="1418" w:type="dxa"/>
          </w:tcPr>
          <w:p w14:paraId="32A73BE9" w14:textId="77777777" w:rsidR="0063068C" w:rsidRDefault="0063068C" w:rsidP="0063068C"/>
        </w:tc>
        <w:tc>
          <w:tcPr>
            <w:tcW w:w="1276" w:type="dxa"/>
          </w:tcPr>
          <w:p w14:paraId="54B23056" w14:textId="77777777" w:rsidR="0063068C" w:rsidRDefault="0063068C" w:rsidP="0063068C"/>
        </w:tc>
      </w:tr>
      <w:tr w:rsidR="0063068C" w14:paraId="786C11E6" w14:textId="77777777" w:rsidTr="0063068C">
        <w:tc>
          <w:tcPr>
            <w:tcW w:w="1277" w:type="dxa"/>
          </w:tcPr>
          <w:p w14:paraId="23B825D4" w14:textId="42B8DEB5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A8FF481" w14:textId="16493358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Aslaug Henriksen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FA3E570" w14:textId="114377EF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3DA5B4BB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18.40.30</w:t>
            </w:r>
          </w:p>
        </w:tc>
        <w:tc>
          <w:tcPr>
            <w:tcW w:w="1418" w:type="dxa"/>
          </w:tcPr>
          <w:p w14:paraId="191348DF" w14:textId="77777777" w:rsidR="0063068C" w:rsidRDefault="0063068C" w:rsidP="0063068C"/>
        </w:tc>
        <w:tc>
          <w:tcPr>
            <w:tcW w:w="1276" w:type="dxa"/>
          </w:tcPr>
          <w:p w14:paraId="13DF4BCF" w14:textId="77777777" w:rsidR="0063068C" w:rsidRDefault="0063068C" w:rsidP="0063068C"/>
        </w:tc>
      </w:tr>
      <w:tr w:rsidR="0063068C" w14:paraId="37284CAF" w14:textId="77777777" w:rsidTr="0063068C">
        <w:tc>
          <w:tcPr>
            <w:tcW w:w="1277" w:type="dxa"/>
          </w:tcPr>
          <w:p w14:paraId="64F78C41" w14:textId="4944A92F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CC8271" w14:textId="645CD1CE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Mikkel </w:t>
            </w:r>
            <w:proofErr w:type="spellStart"/>
            <w:r>
              <w:rPr>
                <w:sz w:val="32"/>
                <w:szCs w:val="20"/>
              </w:rPr>
              <w:t>Ånesen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BB4E0F2" w14:textId="57E9BEB3" w:rsidR="0063068C" w:rsidRPr="007D4490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5269115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18.40.45</w:t>
            </w:r>
          </w:p>
        </w:tc>
        <w:tc>
          <w:tcPr>
            <w:tcW w:w="1418" w:type="dxa"/>
          </w:tcPr>
          <w:p w14:paraId="6398C56B" w14:textId="77777777" w:rsidR="0063068C" w:rsidRDefault="0063068C" w:rsidP="0063068C"/>
        </w:tc>
        <w:tc>
          <w:tcPr>
            <w:tcW w:w="1276" w:type="dxa"/>
          </w:tcPr>
          <w:p w14:paraId="76DA7E32" w14:textId="77777777" w:rsidR="0063068C" w:rsidRDefault="0063068C" w:rsidP="0063068C"/>
        </w:tc>
      </w:tr>
      <w:tr w:rsidR="0063068C" w14:paraId="0C4C45E5" w14:textId="77777777" w:rsidTr="0063068C">
        <w:tc>
          <w:tcPr>
            <w:tcW w:w="1277" w:type="dxa"/>
          </w:tcPr>
          <w:p w14:paraId="2012AD9E" w14:textId="6A1B4B56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79B4A4A" w14:textId="7A11C93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B7D9BB9" w14:textId="51719F55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CCBF3CE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18.41.00</w:t>
            </w:r>
          </w:p>
        </w:tc>
        <w:tc>
          <w:tcPr>
            <w:tcW w:w="1418" w:type="dxa"/>
          </w:tcPr>
          <w:p w14:paraId="4754F962" w14:textId="77777777" w:rsidR="0063068C" w:rsidRDefault="0063068C" w:rsidP="0063068C"/>
        </w:tc>
        <w:tc>
          <w:tcPr>
            <w:tcW w:w="1276" w:type="dxa"/>
          </w:tcPr>
          <w:p w14:paraId="21EFEC63" w14:textId="77777777" w:rsidR="0063068C" w:rsidRDefault="0063068C" w:rsidP="0063068C"/>
        </w:tc>
      </w:tr>
      <w:tr w:rsidR="0063068C" w14:paraId="797DD7AD" w14:textId="77777777" w:rsidTr="00550BC1">
        <w:tc>
          <w:tcPr>
            <w:tcW w:w="1277" w:type="dxa"/>
          </w:tcPr>
          <w:p w14:paraId="652210F2" w14:textId="34260539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6F0FAF0" w14:textId="17612D4E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45D7C006" w14:textId="0EFA7405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0EE832B" w14:textId="77777777" w:rsidR="0063068C" w:rsidRPr="00067D29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18.41.15</w:t>
            </w:r>
          </w:p>
        </w:tc>
        <w:tc>
          <w:tcPr>
            <w:tcW w:w="1418" w:type="dxa"/>
          </w:tcPr>
          <w:p w14:paraId="592ACC0E" w14:textId="77777777" w:rsidR="0063068C" w:rsidRDefault="0063068C" w:rsidP="0063068C"/>
        </w:tc>
        <w:tc>
          <w:tcPr>
            <w:tcW w:w="1276" w:type="dxa"/>
          </w:tcPr>
          <w:p w14:paraId="59E32135" w14:textId="77777777" w:rsidR="0063068C" w:rsidRDefault="0063068C" w:rsidP="0063068C"/>
        </w:tc>
      </w:tr>
      <w:tr w:rsidR="0063068C" w14:paraId="1D7CEC82" w14:textId="77777777" w:rsidTr="0063068C">
        <w:tc>
          <w:tcPr>
            <w:tcW w:w="1277" w:type="dxa"/>
          </w:tcPr>
          <w:p w14:paraId="6BC7F77D" w14:textId="31A33386" w:rsidR="0063068C" w:rsidRPr="00BB2FE0" w:rsidRDefault="0063068C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16E691F" w14:textId="0613D99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3C3CE10" w14:textId="3941AC1F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C502C4" w14:textId="77777777" w:rsidR="0063068C" w:rsidRPr="001E0904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18.41.30</w:t>
            </w:r>
          </w:p>
        </w:tc>
        <w:tc>
          <w:tcPr>
            <w:tcW w:w="1418" w:type="dxa"/>
          </w:tcPr>
          <w:p w14:paraId="160819EF" w14:textId="77777777" w:rsidR="0063068C" w:rsidRDefault="0063068C" w:rsidP="0063068C"/>
        </w:tc>
        <w:tc>
          <w:tcPr>
            <w:tcW w:w="1276" w:type="dxa"/>
          </w:tcPr>
          <w:p w14:paraId="4FD79BB2" w14:textId="77777777" w:rsidR="0063068C" w:rsidRDefault="0063068C" w:rsidP="0063068C"/>
        </w:tc>
      </w:tr>
      <w:tr w:rsidR="0063068C" w14:paraId="385CDF62" w14:textId="77777777" w:rsidTr="00550BC1">
        <w:tc>
          <w:tcPr>
            <w:tcW w:w="1277" w:type="dxa"/>
          </w:tcPr>
          <w:p w14:paraId="5C89FFD5" w14:textId="0386B8F1" w:rsidR="0063068C" w:rsidRPr="00BB2FE0" w:rsidRDefault="002E311E" w:rsidP="0063068C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5286898" w14:textId="428F1793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415D5E" w14:textId="277505F8" w:rsidR="0063068C" w:rsidRPr="007D4490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8A7CA4B" w14:textId="77777777" w:rsidR="0063068C" w:rsidRPr="001E0904" w:rsidRDefault="0063068C" w:rsidP="0063068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18.41.45</w:t>
            </w:r>
          </w:p>
        </w:tc>
        <w:tc>
          <w:tcPr>
            <w:tcW w:w="1418" w:type="dxa"/>
          </w:tcPr>
          <w:p w14:paraId="080895B6" w14:textId="77777777" w:rsidR="0063068C" w:rsidRDefault="0063068C" w:rsidP="0063068C"/>
        </w:tc>
        <w:tc>
          <w:tcPr>
            <w:tcW w:w="1276" w:type="dxa"/>
          </w:tcPr>
          <w:p w14:paraId="4C642143" w14:textId="77777777" w:rsidR="0063068C" w:rsidRDefault="0063068C" w:rsidP="0063068C"/>
        </w:tc>
      </w:tr>
      <w:tr w:rsidR="0063068C" w14:paraId="7CDCEBC8" w14:textId="77777777" w:rsidTr="001379B2">
        <w:tc>
          <w:tcPr>
            <w:tcW w:w="1277" w:type="dxa"/>
          </w:tcPr>
          <w:p w14:paraId="5DF2767C" w14:textId="43BB3A24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39B8629E" w14:textId="06883234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1AC0CA1" w14:textId="4F72B35D" w:rsidR="0063068C" w:rsidRPr="007D4490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06D7665" w14:textId="5E26869F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263EEE9" w14:textId="77777777" w:rsidR="0063068C" w:rsidRDefault="0063068C" w:rsidP="0063068C"/>
        </w:tc>
        <w:tc>
          <w:tcPr>
            <w:tcW w:w="1276" w:type="dxa"/>
          </w:tcPr>
          <w:p w14:paraId="3ED141FA" w14:textId="77777777" w:rsidR="0063068C" w:rsidRDefault="0063068C" w:rsidP="0063068C"/>
        </w:tc>
      </w:tr>
      <w:tr w:rsidR="0063068C" w14:paraId="1EC5331A" w14:textId="77777777" w:rsidTr="00550BC1">
        <w:tc>
          <w:tcPr>
            <w:tcW w:w="1277" w:type="dxa"/>
          </w:tcPr>
          <w:p w14:paraId="424E614D" w14:textId="00B25A5D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F7945F" w14:textId="31FAB98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C03F2B3" w14:textId="7E57E06E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82B657" w14:textId="0707645F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799DE02" w14:textId="77777777" w:rsidR="0063068C" w:rsidRDefault="0063068C" w:rsidP="0063068C"/>
        </w:tc>
        <w:tc>
          <w:tcPr>
            <w:tcW w:w="1276" w:type="dxa"/>
          </w:tcPr>
          <w:p w14:paraId="04E6A143" w14:textId="77777777" w:rsidR="0063068C" w:rsidRDefault="0063068C" w:rsidP="0063068C"/>
        </w:tc>
      </w:tr>
      <w:tr w:rsidR="0063068C" w14:paraId="6B75EC78" w14:textId="77777777" w:rsidTr="00550BC1">
        <w:tc>
          <w:tcPr>
            <w:tcW w:w="1277" w:type="dxa"/>
          </w:tcPr>
          <w:p w14:paraId="0E4622EC" w14:textId="554148BF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3B66D3C" w14:textId="7AAC3234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8964CB" w14:textId="0C49E083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9ECC352" w14:textId="41A2457C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B0DF922" w14:textId="77777777" w:rsidR="0063068C" w:rsidRDefault="0063068C" w:rsidP="0063068C"/>
        </w:tc>
        <w:tc>
          <w:tcPr>
            <w:tcW w:w="1276" w:type="dxa"/>
          </w:tcPr>
          <w:p w14:paraId="021B46C0" w14:textId="77777777" w:rsidR="0063068C" w:rsidRDefault="0063068C" w:rsidP="0063068C"/>
        </w:tc>
      </w:tr>
      <w:tr w:rsidR="0063068C" w14:paraId="1548D2F8" w14:textId="77777777" w:rsidTr="0063068C">
        <w:tc>
          <w:tcPr>
            <w:tcW w:w="1277" w:type="dxa"/>
          </w:tcPr>
          <w:p w14:paraId="25FDA4B2" w14:textId="4490B29C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A3F6D7" w14:textId="3A62D66C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415618" w14:textId="581BB7B1" w:rsidR="0063068C" w:rsidRPr="007D4490" w:rsidRDefault="0063068C" w:rsidP="0063068C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C90B534" w14:textId="09509000" w:rsidR="0063068C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684679B" w14:textId="77777777" w:rsidR="0063068C" w:rsidRDefault="0063068C" w:rsidP="0063068C"/>
        </w:tc>
        <w:tc>
          <w:tcPr>
            <w:tcW w:w="1276" w:type="dxa"/>
          </w:tcPr>
          <w:p w14:paraId="7087655F" w14:textId="77777777" w:rsidR="0063068C" w:rsidRDefault="0063068C" w:rsidP="0063068C"/>
        </w:tc>
      </w:tr>
      <w:tr w:rsidR="0063068C" w14:paraId="303F5390" w14:textId="77777777" w:rsidTr="001379B2">
        <w:tc>
          <w:tcPr>
            <w:tcW w:w="1277" w:type="dxa"/>
          </w:tcPr>
          <w:p w14:paraId="7F9E5CBA" w14:textId="77777777" w:rsidR="0063068C" w:rsidRDefault="0063068C" w:rsidP="0063068C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584C85" w14:textId="77777777" w:rsidR="0063068C" w:rsidRPr="007D4490" w:rsidRDefault="0063068C" w:rsidP="0063068C">
            <w:pPr>
              <w:rPr>
                <w:sz w:val="32"/>
                <w:szCs w:val="20"/>
              </w:rPr>
            </w:pPr>
          </w:p>
        </w:tc>
        <w:tc>
          <w:tcPr>
            <w:tcW w:w="5245" w:type="dxa"/>
            <w:gridSpan w:val="5"/>
            <w:shd w:val="clear" w:color="auto" w:fill="F2F2F2" w:themeFill="background1" w:themeFillShade="F2"/>
            <w:vAlign w:val="bottom"/>
          </w:tcPr>
          <w:p w14:paraId="1052DC0C" w14:textId="77777777" w:rsidR="0063068C" w:rsidRDefault="0063068C" w:rsidP="0063068C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</w:p>
          <w:p w14:paraId="3A7A833F" w14:textId="77777777" w:rsidR="0063068C" w:rsidRDefault="0063068C" w:rsidP="0063068C">
            <w:pPr>
              <w:rPr>
                <w:szCs w:val="20"/>
              </w:rPr>
            </w:pPr>
          </w:p>
          <w:p w14:paraId="0909E58D" w14:textId="77777777" w:rsidR="0063068C" w:rsidRDefault="0063068C" w:rsidP="0063068C">
            <w:pPr>
              <w:rPr>
                <w:szCs w:val="20"/>
              </w:rPr>
            </w:pPr>
          </w:p>
          <w:p w14:paraId="5BB807A5" w14:textId="77777777" w:rsidR="0063068C" w:rsidRDefault="0063068C" w:rsidP="0063068C">
            <w:pPr>
              <w:rPr>
                <w:szCs w:val="20"/>
              </w:rPr>
            </w:pPr>
          </w:p>
          <w:p w14:paraId="3E0A3256" w14:textId="77777777" w:rsidR="0063068C" w:rsidRDefault="0063068C" w:rsidP="0063068C">
            <w:pPr>
              <w:rPr>
                <w:szCs w:val="20"/>
              </w:rPr>
            </w:pPr>
          </w:p>
          <w:p w14:paraId="2839EE93" w14:textId="77777777" w:rsidR="0063068C" w:rsidRDefault="0063068C" w:rsidP="0063068C">
            <w:pPr>
              <w:rPr>
                <w:szCs w:val="20"/>
              </w:rPr>
            </w:pPr>
          </w:p>
          <w:p w14:paraId="5182555E" w14:textId="77777777" w:rsidR="0063068C" w:rsidRDefault="0063068C" w:rsidP="0063068C">
            <w:pPr>
              <w:rPr>
                <w:szCs w:val="20"/>
              </w:rPr>
            </w:pPr>
          </w:p>
          <w:p w14:paraId="1011DA6F" w14:textId="77777777" w:rsidR="0063068C" w:rsidRDefault="0063068C" w:rsidP="0063068C">
            <w:pPr>
              <w:rPr>
                <w:szCs w:val="20"/>
              </w:rPr>
            </w:pPr>
          </w:p>
          <w:p w14:paraId="261559DD" w14:textId="77777777" w:rsidR="0063068C" w:rsidRDefault="0063068C" w:rsidP="0063068C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</w:p>
          <w:p w14:paraId="599769A3" w14:textId="77777777" w:rsidR="0063068C" w:rsidRDefault="0063068C" w:rsidP="0063068C">
            <w:pPr>
              <w:rPr>
                <w:szCs w:val="20"/>
              </w:rPr>
            </w:pPr>
          </w:p>
          <w:p w14:paraId="5781F921" w14:textId="1C252F61" w:rsidR="0063068C" w:rsidRDefault="0063068C" w:rsidP="0063068C">
            <w:r>
              <w:rPr>
                <w:szCs w:val="20"/>
              </w:rPr>
              <w:lastRenderedPageBreak/>
              <w:t>Starttid fellesstart: 18:49</w:t>
            </w:r>
          </w:p>
        </w:tc>
      </w:tr>
      <w:tr w:rsidR="0063068C" w14:paraId="23B2308B" w14:textId="77777777" w:rsidTr="00550BC1">
        <w:tc>
          <w:tcPr>
            <w:tcW w:w="1277" w:type="dxa"/>
          </w:tcPr>
          <w:p w14:paraId="7F70C992" w14:textId="1C73B3CE" w:rsidR="0063068C" w:rsidRDefault="0063068C" w:rsidP="0063068C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4F1D336" w14:textId="1DC5B962" w:rsidR="0063068C" w:rsidRPr="007D4490" w:rsidRDefault="0063068C" w:rsidP="0063068C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C408B1E" w14:textId="1C18316A" w:rsidR="0063068C" w:rsidRPr="007D4490" w:rsidRDefault="0063068C" w:rsidP="0063068C">
            <w:pPr>
              <w:jc w:val="right"/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13-16 år</w:t>
            </w:r>
          </w:p>
        </w:tc>
        <w:tc>
          <w:tcPr>
            <w:tcW w:w="1559" w:type="dxa"/>
          </w:tcPr>
          <w:p w14:paraId="0325E933" w14:textId="689305E3" w:rsidR="0063068C" w:rsidRDefault="0063068C" w:rsidP="0063068C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</w:tcPr>
          <w:p w14:paraId="60700133" w14:textId="6B55D0F2" w:rsidR="0063068C" w:rsidRDefault="0063068C" w:rsidP="0063068C">
            <w:r>
              <w:t>Innkomsttid</w:t>
            </w:r>
          </w:p>
        </w:tc>
        <w:tc>
          <w:tcPr>
            <w:tcW w:w="1276" w:type="dxa"/>
          </w:tcPr>
          <w:p w14:paraId="43EAD9CC" w14:textId="563DBAF0" w:rsidR="0063068C" w:rsidRDefault="0063068C" w:rsidP="0063068C">
            <w:r>
              <w:t>Sluttid</w:t>
            </w:r>
          </w:p>
        </w:tc>
      </w:tr>
      <w:tr w:rsidR="002E311E" w14:paraId="0E14812F" w14:textId="77777777" w:rsidTr="00550BC1">
        <w:tc>
          <w:tcPr>
            <w:tcW w:w="1277" w:type="dxa"/>
          </w:tcPr>
          <w:p w14:paraId="25D22579" w14:textId="627195D8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9F46156" w14:textId="4018B3B7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Oskar Elias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F46D391" w14:textId="3E0B2752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5B2F4BC6" w14:textId="77F93F0A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18.42.00</w:t>
            </w:r>
          </w:p>
        </w:tc>
        <w:tc>
          <w:tcPr>
            <w:tcW w:w="1418" w:type="dxa"/>
          </w:tcPr>
          <w:p w14:paraId="407ACC90" w14:textId="77777777" w:rsidR="002E311E" w:rsidRDefault="002E311E" w:rsidP="002E311E"/>
        </w:tc>
        <w:tc>
          <w:tcPr>
            <w:tcW w:w="1276" w:type="dxa"/>
          </w:tcPr>
          <w:p w14:paraId="42067DCA" w14:textId="77777777" w:rsidR="002E311E" w:rsidRDefault="002E311E" w:rsidP="002E311E"/>
        </w:tc>
      </w:tr>
      <w:tr w:rsidR="002E311E" w14:paraId="05677264" w14:textId="77777777" w:rsidTr="00550BC1">
        <w:tc>
          <w:tcPr>
            <w:tcW w:w="1277" w:type="dxa"/>
          </w:tcPr>
          <w:p w14:paraId="43AC9089" w14:textId="17F548BB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E31B4E8" w14:textId="0EB33BA4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Runa Bakke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3F5F9A7" w14:textId="4CF057C5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E775F8B" w14:textId="2FF456A0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18.42.15</w:t>
            </w:r>
          </w:p>
        </w:tc>
        <w:tc>
          <w:tcPr>
            <w:tcW w:w="1418" w:type="dxa"/>
          </w:tcPr>
          <w:p w14:paraId="74995C91" w14:textId="77777777" w:rsidR="002E311E" w:rsidRDefault="002E311E" w:rsidP="002E311E"/>
        </w:tc>
        <w:tc>
          <w:tcPr>
            <w:tcW w:w="1276" w:type="dxa"/>
          </w:tcPr>
          <w:p w14:paraId="3A81174B" w14:textId="77777777" w:rsidR="002E311E" w:rsidRDefault="002E311E" w:rsidP="002E311E"/>
        </w:tc>
      </w:tr>
      <w:tr w:rsidR="002E311E" w14:paraId="7B80DE45" w14:textId="77777777" w:rsidTr="00550BC1">
        <w:tc>
          <w:tcPr>
            <w:tcW w:w="1277" w:type="dxa"/>
          </w:tcPr>
          <w:p w14:paraId="6C9C0725" w14:textId="37F3F843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8CB05B6" w14:textId="0D03B2FC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Peter Nystu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FA6E6EA" w14:textId="3B63F862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0F58A02" w14:textId="4BABF27E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18.42.30</w:t>
            </w:r>
          </w:p>
        </w:tc>
        <w:tc>
          <w:tcPr>
            <w:tcW w:w="1418" w:type="dxa"/>
          </w:tcPr>
          <w:p w14:paraId="06BC30E4" w14:textId="77777777" w:rsidR="002E311E" w:rsidRDefault="002E311E" w:rsidP="002E311E"/>
        </w:tc>
        <w:tc>
          <w:tcPr>
            <w:tcW w:w="1276" w:type="dxa"/>
          </w:tcPr>
          <w:p w14:paraId="7CAC5D36" w14:textId="77777777" w:rsidR="002E311E" w:rsidRDefault="002E311E" w:rsidP="002E311E"/>
        </w:tc>
      </w:tr>
      <w:tr w:rsidR="002E311E" w14:paraId="17497850" w14:textId="77777777" w:rsidTr="00550BC1">
        <w:tc>
          <w:tcPr>
            <w:tcW w:w="1277" w:type="dxa"/>
          </w:tcPr>
          <w:p w14:paraId="19DBEE70" w14:textId="25880360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556EB6C" w14:textId="61F62E0F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Anders Bergland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2925292" w14:textId="053C9CF3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127677B2" w14:textId="1E82B8B9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18.42.45</w:t>
            </w:r>
          </w:p>
        </w:tc>
        <w:tc>
          <w:tcPr>
            <w:tcW w:w="1418" w:type="dxa"/>
          </w:tcPr>
          <w:p w14:paraId="65DA942B" w14:textId="77777777" w:rsidR="002E311E" w:rsidRDefault="002E311E" w:rsidP="002E311E"/>
        </w:tc>
        <w:tc>
          <w:tcPr>
            <w:tcW w:w="1276" w:type="dxa"/>
          </w:tcPr>
          <w:p w14:paraId="0D7331C8" w14:textId="77777777" w:rsidR="002E311E" w:rsidRDefault="002E311E" w:rsidP="002E311E"/>
        </w:tc>
      </w:tr>
      <w:tr w:rsidR="002E311E" w14:paraId="227AAF90" w14:textId="77777777" w:rsidTr="00550BC1">
        <w:tc>
          <w:tcPr>
            <w:tcW w:w="1277" w:type="dxa"/>
          </w:tcPr>
          <w:p w14:paraId="78994071" w14:textId="6DF635F7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A4A35C6" w14:textId="3C51DE59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Karoline Wara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FDB72E" w14:textId="015DC57C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4F696023" w14:textId="1CB2E3D5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18.43.00</w:t>
            </w:r>
          </w:p>
        </w:tc>
        <w:tc>
          <w:tcPr>
            <w:tcW w:w="1418" w:type="dxa"/>
          </w:tcPr>
          <w:p w14:paraId="189A0572" w14:textId="77777777" w:rsidR="002E311E" w:rsidRDefault="002E311E" w:rsidP="002E311E"/>
        </w:tc>
        <w:tc>
          <w:tcPr>
            <w:tcW w:w="1276" w:type="dxa"/>
          </w:tcPr>
          <w:p w14:paraId="67CF9B03" w14:textId="77777777" w:rsidR="002E311E" w:rsidRDefault="002E311E" w:rsidP="002E311E"/>
        </w:tc>
      </w:tr>
      <w:tr w:rsidR="002E311E" w14:paraId="6B2863C8" w14:textId="77777777" w:rsidTr="00550BC1">
        <w:tc>
          <w:tcPr>
            <w:tcW w:w="1277" w:type="dxa"/>
          </w:tcPr>
          <w:p w14:paraId="57ADE940" w14:textId="1981387F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5DA1018" w14:textId="47991400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Brynjar Bergland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9A84C5F" w14:textId="056DEA29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2886C8AE" w14:textId="15DB1D0D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18.43.15</w:t>
            </w:r>
          </w:p>
        </w:tc>
        <w:tc>
          <w:tcPr>
            <w:tcW w:w="1418" w:type="dxa"/>
          </w:tcPr>
          <w:p w14:paraId="55CD91D4" w14:textId="77777777" w:rsidR="002E311E" w:rsidRDefault="002E311E" w:rsidP="002E311E"/>
        </w:tc>
        <w:tc>
          <w:tcPr>
            <w:tcW w:w="1276" w:type="dxa"/>
          </w:tcPr>
          <w:p w14:paraId="4A604AF5" w14:textId="77777777" w:rsidR="002E311E" w:rsidRDefault="002E311E" w:rsidP="002E311E"/>
        </w:tc>
      </w:tr>
      <w:tr w:rsidR="002E311E" w14:paraId="7CC9BE7C" w14:textId="77777777" w:rsidTr="00550BC1">
        <w:tc>
          <w:tcPr>
            <w:tcW w:w="1277" w:type="dxa"/>
          </w:tcPr>
          <w:p w14:paraId="0788D424" w14:textId="0D612C0B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73F0C85" w14:textId="56A110CD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Samuel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8D020EF" w14:textId="64BCDEA4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38C49C4" w14:textId="11F637D1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18.43.30</w:t>
            </w:r>
          </w:p>
        </w:tc>
        <w:tc>
          <w:tcPr>
            <w:tcW w:w="1418" w:type="dxa"/>
          </w:tcPr>
          <w:p w14:paraId="57F6AEFB" w14:textId="77777777" w:rsidR="002E311E" w:rsidRDefault="002E311E" w:rsidP="002E311E"/>
        </w:tc>
        <w:tc>
          <w:tcPr>
            <w:tcW w:w="1276" w:type="dxa"/>
          </w:tcPr>
          <w:p w14:paraId="2DA3B7AA" w14:textId="77777777" w:rsidR="002E311E" w:rsidRDefault="002E311E" w:rsidP="002E311E"/>
        </w:tc>
      </w:tr>
      <w:tr w:rsidR="002E311E" w14:paraId="68FB5F65" w14:textId="77777777" w:rsidTr="00550BC1">
        <w:tc>
          <w:tcPr>
            <w:tcW w:w="1277" w:type="dxa"/>
          </w:tcPr>
          <w:p w14:paraId="629D910F" w14:textId="63E3558B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1D2C996" w14:textId="7C0E6947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Henry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E8C50DE" w14:textId="3CB6244F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0807122B" w14:textId="2DC81A54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18.43.45</w:t>
            </w:r>
          </w:p>
        </w:tc>
        <w:tc>
          <w:tcPr>
            <w:tcW w:w="1418" w:type="dxa"/>
          </w:tcPr>
          <w:p w14:paraId="1250B3F8" w14:textId="77777777" w:rsidR="002E311E" w:rsidRDefault="002E311E" w:rsidP="002E311E"/>
        </w:tc>
        <w:tc>
          <w:tcPr>
            <w:tcW w:w="1276" w:type="dxa"/>
          </w:tcPr>
          <w:p w14:paraId="3D14FB59" w14:textId="77777777" w:rsidR="002E311E" w:rsidRDefault="002E311E" w:rsidP="002E311E"/>
        </w:tc>
      </w:tr>
      <w:tr w:rsidR="002E311E" w14:paraId="7431E00E" w14:textId="77777777" w:rsidTr="00550BC1">
        <w:tc>
          <w:tcPr>
            <w:tcW w:w="1277" w:type="dxa"/>
          </w:tcPr>
          <w:p w14:paraId="0E878C46" w14:textId="2355B480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1D0019" w14:textId="7A556937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Hermod Bangstad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0996811" w14:textId="329BC66A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83A3BBB" w14:textId="70A6D457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18.44.00</w:t>
            </w:r>
          </w:p>
        </w:tc>
        <w:tc>
          <w:tcPr>
            <w:tcW w:w="1418" w:type="dxa"/>
          </w:tcPr>
          <w:p w14:paraId="5D1234EC" w14:textId="77777777" w:rsidR="002E311E" w:rsidRDefault="002E311E" w:rsidP="002E311E"/>
        </w:tc>
        <w:tc>
          <w:tcPr>
            <w:tcW w:w="1276" w:type="dxa"/>
          </w:tcPr>
          <w:p w14:paraId="1E852039" w14:textId="77777777" w:rsidR="002E311E" w:rsidRDefault="002E311E" w:rsidP="002E311E"/>
        </w:tc>
      </w:tr>
      <w:tr w:rsidR="002E311E" w14:paraId="01060E40" w14:textId="77777777" w:rsidTr="00550BC1">
        <w:tc>
          <w:tcPr>
            <w:tcW w:w="1277" w:type="dxa"/>
          </w:tcPr>
          <w:p w14:paraId="386D5F84" w14:textId="29FA67C5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F60A1E" w14:textId="54F94598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Carmen Aamo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7EEFF75" w14:textId="1D179093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6CB0E2F" w14:textId="4B2D06EA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18.44.15</w:t>
            </w:r>
          </w:p>
        </w:tc>
        <w:tc>
          <w:tcPr>
            <w:tcW w:w="1418" w:type="dxa"/>
          </w:tcPr>
          <w:p w14:paraId="16EC0362" w14:textId="77777777" w:rsidR="002E311E" w:rsidRDefault="002E311E" w:rsidP="002E311E"/>
        </w:tc>
        <w:tc>
          <w:tcPr>
            <w:tcW w:w="1276" w:type="dxa"/>
          </w:tcPr>
          <w:p w14:paraId="774A8610" w14:textId="77777777" w:rsidR="002E311E" w:rsidRDefault="002E311E" w:rsidP="002E311E"/>
        </w:tc>
      </w:tr>
      <w:tr w:rsidR="002E311E" w14:paraId="54C8E2D3" w14:textId="77777777" w:rsidTr="00550BC1">
        <w:tc>
          <w:tcPr>
            <w:tcW w:w="1277" w:type="dxa"/>
          </w:tcPr>
          <w:p w14:paraId="605D593B" w14:textId="633B34EE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8351E2C" w14:textId="39B257A5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Mali Sofie Hanssen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8D37F50" w14:textId="2C12167E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54C7E752" w14:textId="196F1BD9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18.44.30</w:t>
            </w:r>
          </w:p>
        </w:tc>
        <w:tc>
          <w:tcPr>
            <w:tcW w:w="1418" w:type="dxa"/>
          </w:tcPr>
          <w:p w14:paraId="140204AA" w14:textId="77777777" w:rsidR="002E311E" w:rsidRDefault="002E311E" w:rsidP="002E311E"/>
        </w:tc>
        <w:tc>
          <w:tcPr>
            <w:tcW w:w="1276" w:type="dxa"/>
          </w:tcPr>
          <w:p w14:paraId="2C79B95D" w14:textId="77777777" w:rsidR="002E311E" w:rsidRDefault="002E311E" w:rsidP="002E311E"/>
        </w:tc>
      </w:tr>
      <w:tr w:rsidR="002E311E" w14:paraId="7D48D60E" w14:textId="77777777" w:rsidTr="00550BC1">
        <w:tc>
          <w:tcPr>
            <w:tcW w:w="1277" w:type="dxa"/>
          </w:tcPr>
          <w:p w14:paraId="39B2A1C7" w14:textId="716A714A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F52311" w14:textId="09D927BE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Perle Nystu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B4EF980" w14:textId="4CF5B75D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3FC6716D" w14:textId="568C0954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18.44.45</w:t>
            </w:r>
          </w:p>
        </w:tc>
        <w:tc>
          <w:tcPr>
            <w:tcW w:w="1418" w:type="dxa"/>
          </w:tcPr>
          <w:p w14:paraId="3AFA38D7" w14:textId="77777777" w:rsidR="002E311E" w:rsidRDefault="002E311E" w:rsidP="002E311E"/>
        </w:tc>
        <w:tc>
          <w:tcPr>
            <w:tcW w:w="1276" w:type="dxa"/>
          </w:tcPr>
          <w:p w14:paraId="2C636C92" w14:textId="77777777" w:rsidR="002E311E" w:rsidRDefault="002E311E" w:rsidP="002E311E"/>
        </w:tc>
      </w:tr>
      <w:tr w:rsidR="002E311E" w14:paraId="3BB72831" w14:textId="77777777" w:rsidTr="00550BC1">
        <w:tc>
          <w:tcPr>
            <w:tcW w:w="1277" w:type="dxa"/>
          </w:tcPr>
          <w:p w14:paraId="6E48E00D" w14:textId="1B891421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C8546C" w14:textId="6AD64C7C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Magnus Indrebø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5B9D42" w14:textId="09885197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1ACC7B7" w14:textId="554ECFE1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18.45.00</w:t>
            </w:r>
          </w:p>
        </w:tc>
        <w:tc>
          <w:tcPr>
            <w:tcW w:w="1418" w:type="dxa"/>
          </w:tcPr>
          <w:p w14:paraId="6C76900B" w14:textId="77777777" w:rsidR="002E311E" w:rsidRDefault="002E311E" w:rsidP="002E311E"/>
        </w:tc>
        <w:tc>
          <w:tcPr>
            <w:tcW w:w="1276" w:type="dxa"/>
          </w:tcPr>
          <w:p w14:paraId="1B80EAA9" w14:textId="77777777" w:rsidR="002E311E" w:rsidRDefault="002E311E" w:rsidP="002E311E"/>
        </w:tc>
      </w:tr>
      <w:tr w:rsidR="002E311E" w14:paraId="6CFC2D24" w14:textId="77777777" w:rsidTr="00391B0E">
        <w:tc>
          <w:tcPr>
            <w:tcW w:w="1277" w:type="dxa"/>
          </w:tcPr>
          <w:p w14:paraId="4DA1BDBD" w14:textId="74D5ED5B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0F8E8E8" w14:textId="3A410E2F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Adrian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0BDFAC" w14:textId="4DAEC96C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7A90D00D" w14:textId="4B89C7F3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18.45.15</w:t>
            </w:r>
          </w:p>
        </w:tc>
        <w:tc>
          <w:tcPr>
            <w:tcW w:w="1418" w:type="dxa"/>
          </w:tcPr>
          <w:p w14:paraId="208A8B9E" w14:textId="77777777" w:rsidR="002E311E" w:rsidRDefault="002E311E" w:rsidP="002E311E"/>
        </w:tc>
        <w:tc>
          <w:tcPr>
            <w:tcW w:w="1276" w:type="dxa"/>
          </w:tcPr>
          <w:p w14:paraId="7E1B00D7" w14:textId="77777777" w:rsidR="002E311E" w:rsidRDefault="002E311E" w:rsidP="002E311E"/>
        </w:tc>
      </w:tr>
      <w:tr w:rsidR="002E311E" w14:paraId="0389EAF8" w14:textId="77777777" w:rsidTr="00391B0E">
        <w:tc>
          <w:tcPr>
            <w:tcW w:w="1277" w:type="dxa"/>
          </w:tcPr>
          <w:p w14:paraId="215CB3CB" w14:textId="4DFFC52D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6A3401" w14:textId="6670FCFE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Rolf Martin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15A1296" w14:textId="45721D95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4787C0A9" w14:textId="7FC88D9D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18.45.30</w:t>
            </w:r>
          </w:p>
        </w:tc>
        <w:tc>
          <w:tcPr>
            <w:tcW w:w="1418" w:type="dxa"/>
          </w:tcPr>
          <w:p w14:paraId="3DF6E7C4" w14:textId="77777777" w:rsidR="002E311E" w:rsidRDefault="002E311E" w:rsidP="002E311E"/>
        </w:tc>
        <w:tc>
          <w:tcPr>
            <w:tcW w:w="1276" w:type="dxa"/>
          </w:tcPr>
          <w:p w14:paraId="442611E9" w14:textId="77777777" w:rsidR="002E311E" w:rsidRDefault="002E311E" w:rsidP="002E311E"/>
        </w:tc>
      </w:tr>
      <w:tr w:rsidR="002E311E" w14:paraId="4D727C6B" w14:textId="77777777" w:rsidTr="00391B0E">
        <w:trPr>
          <w:trHeight w:val="230"/>
        </w:trPr>
        <w:tc>
          <w:tcPr>
            <w:tcW w:w="1277" w:type="dxa"/>
          </w:tcPr>
          <w:p w14:paraId="5D07DEF8" w14:textId="683C38C5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201B6C0" w14:textId="17A69B34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Elias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6CC9161" w14:textId="45E5C5CE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0F227D4" w14:textId="4BEDC628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18.45.45</w:t>
            </w:r>
          </w:p>
        </w:tc>
        <w:tc>
          <w:tcPr>
            <w:tcW w:w="1418" w:type="dxa"/>
          </w:tcPr>
          <w:p w14:paraId="74EED7F0" w14:textId="77777777" w:rsidR="002E311E" w:rsidRDefault="002E311E" w:rsidP="002E311E"/>
        </w:tc>
        <w:tc>
          <w:tcPr>
            <w:tcW w:w="1276" w:type="dxa"/>
          </w:tcPr>
          <w:p w14:paraId="09DF0FEC" w14:textId="77777777" w:rsidR="002E311E" w:rsidRDefault="002E311E" w:rsidP="002E311E"/>
        </w:tc>
      </w:tr>
      <w:tr w:rsidR="002E311E" w14:paraId="3C0CB998" w14:textId="77777777" w:rsidTr="00391B0E">
        <w:tc>
          <w:tcPr>
            <w:tcW w:w="1277" w:type="dxa"/>
          </w:tcPr>
          <w:p w14:paraId="3C1BEABD" w14:textId="695ACD35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60934A5" w14:textId="6D9CE830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Håvard Bjørklund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A356B90" w14:textId="1AE24029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6E6C7A68" w14:textId="7BD7CBC3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18.46.00</w:t>
            </w:r>
          </w:p>
        </w:tc>
        <w:tc>
          <w:tcPr>
            <w:tcW w:w="1418" w:type="dxa"/>
          </w:tcPr>
          <w:p w14:paraId="52A0D4CD" w14:textId="77777777" w:rsidR="002E311E" w:rsidRDefault="002E311E" w:rsidP="002E311E"/>
        </w:tc>
        <w:tc>
          <w:tcPr>
            <w:tcW w:w="1276" w:type="dxa"/>
          </w:tcPr>
          <w:p w14:paraId="7F10A166" w14:textId="77777777" w:rsidR="002E311E" w:rsidRDefault="002E311E" w:rsidP="002E311E"/>
        </w:tc>
      </w:tr>
      <w:tr w:rsidR="002E311E" w14:paraId="53FB2720" w14:textId="77777777" w:rsidTr="00391B0E">
        <w:tc>
          <w:tcPr>
            <w:tcW w:w="1277" w:type="dxa"/>
          </w:tcPr>
          <w:p w14:paraId="4F38D9A7" w14:textId="5B7F5CD1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02C8EA" w14:textId="37847286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Niklas </w:t>
            </w:r>
            <w:proofErr w:type="spellStart"/>
            <w:r>
              <w:rPr>
                <w:sz w:val="32"/>
                <w:szCs w:val="20"/>
              </w:rPr>
              <w:t>Ånesen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E28C68" w14:textId="74C433F1" w:rsidR="002E311E" w:rsidRPr="007D4490" w:rsidRDefault="007B3B36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0A312BA1" w14:textId="20B0F2E0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18.46.15</w:t>
            </w:r>
          </w:p>
        </w:tc>
        <w:tc>
          <w:tcPr>
            <w:tcW w:w="1418" w:type="dxa"/>
          </w:tcPr>
          <w:p w14:paraId="1B637BA9" w14:textId="77777777" w:rsidR="002E311E" w:rsidRDefault="002E311E" w:rsidP="002E311E"/>
        </w:tc>
        <w:tc>
          <w:tcPr>
            <w:tcW w:w="1276" w:type="dxa"/>
          </w:tcPr>
          <w:p w14:paraId="528BB066" w14:textId="77777777" w:rsidR="002E311E" w:rsidRDefault="002E311E" w:rsidP="002E311E"/>
        </w:tc>
      </w:tr>
      <w:tr w:rsidR="002E311E" w14:paraId="40D9A2BC" w14:textId="77777777" w:rsidTr="00391B0E">
        <w:tc>
          <w:tcPr>
            <w:tcW w:w="1277" w:type="dxa"/>
          </w:tcPr>
          <w:p w14:paraId="6518C9F1" w14:textId="6F2A4689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082228" w14:textId="788E9831" w:rsidR="002E311E" w:rsidRPr="007D4490" w:rsidRDefault="00CF0A50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Nils Håkon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1318D1" w14:textId="4A1C05CD" w:rsidR="002E311E" w:rsidRPr="007D4490" w:rsidRDefault="00CF0A50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2002</w:t>
            </w:r>
          </w:p>
        </w:tc>
        <w:tc>
          <w:tcPr>
            <w:tcW w:w="1559" w:type="dxa"/>
          </w:tcPr>
          <w:p w14:paraId="79AC0448" w14:textId="3F6238BE" w:rsidR="002E311E" w:rsidRPr="001E0904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18.46.30</w:t>
            </w:r>
          </w:p>
        </w:tc>
        <w:tc>
          <w:tcPr>
            <w:tcW w:w="1418" w:type="dxa"/>
          </w:tcPr>
          <w:p w14:paraId="572D46C0" w14:textId="77777777" w:rsidR="002E311E" w:rsidRDefault="002E311E" w:rsidP="002E311E"/>
        </w:tc>
        <w:tc>
          <w:tcPr>
            <w:tcW w:w="1276" w:type="dxa"/>
          </w:tcPr>
          <w:p w14:paraId="7F0012AE" w14:textId="77777777" w:rsidR="002E311E" w:rsidRDefault="002E311E" w:rsidP="002E311E"/>
        </w:tc>
      </w:tr>
      <w:tr w:rsidR="002E311E" w14:paraId="5721F1B0" w14:textId="77777777" w:rsidTr="00391B0E">
        <w:tc>
          <w:tcPr>
            <w:tcW w:w="1277" w:type="dxa"/>
          </w:tcPr>
          <w:p w14:paraId="7844D425" w14:textId="43E0D707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8B8515" w14:textId="11717ED9" w:rsidR="002E311E" w:rsidRPr="007D4490" w:rsidRDefault="00CF0A50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Anneli Aamo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A7D3100" w14:textId="30176171" w:rsidR="002E311E" w:rsidRPr="007D4490" w:rsidRDefault="00CF0A50" w:rsidP="002E31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2002</w:t>
            </w:r>
          </w:p>
        </w:tc>
        <w:tc>
          <w:tcPr>
            <w:tcW w:w="1559" w:type="dxa"/>
          </w:tcPr>
          <w:p w14:paraId="4FCD9395" w14:textId="3627A1CC" w:rsidR="002E311E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18.46.45</w:t>
            </w:r>
          </w:p>
        </w:tc>
        <w:tc>
          <w:tcPr>
            <w:tcW w:w="1418" w:type="dxa"/>
          </w:tcPr>
          <w:p w14:paraId="1CA39904" w14:textId="77777777" w:rsidR="002E311E" w:rsidRDefault="002E311E" w:rsidP="002E311E"/>
        </w:tc>
        <w:tc>
          <w:tcPr>
            <w:tcW w:w="1276" w:type="dxa"/>
          </w:tcPr>
          <w:p w14:paraId="4B31F8C8" w14:textId="77777777" w:rsidR="002E311E" w:rsidRDefault="002E311E" w:rsidP="002E311E"/>
        </w:tc>
      </w:tr>
      <w:tr w:rsidR="002E311E" w14:paraId="79D5B09A" w14:textId="77777777" w:rsidTr="001379B2">
        <w:tc>
          <w:tcPr>
            <w:tcW w:w="1277" w:type="dxa"/>
          </w:tcPr>
          <w:p w14:paraId="50A71B60" w14:textId="7991DFAF" w:rsidR="002E311E" w:rsidRDefault="002E311E" w:rsidP="002E311E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5D222CB" w14:textId="0DCD1DDE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    Starttid Fellesstart: Kl. 18.52</w:t>
            </w:r>
          </w:p>
        </w:tc>
        <w:tc>
          <w:tcPr>
            <w:tcW w:w="5245" w:type="dxa"/>
            <w:gridSpan w:val="5"/>
            <w:shd w:val="clear" w:color="auto" w:fill="F2F2F2" w:themeFill="background1" w:themeFillShade="F2"/>
            <w:vAlign w:val="bottom"/>
          </w:tcPr>
          <w:p w14:paraId="07699DC1" w14:textId="2422BFA4" w:rsidR="002E311E" w:rsidRDefault="002E311E" w:rsidP="002E311E">
            <w:r>
              <w:rPr>
                <w:szCs w:val="20"/>
              </w:rPr>
              <w:t>Starttid Fellesstart: Kl. 18.52</w:t>
            </w:r>
          </w:p>
        </w:tc>
      </w:tr>
      <w:tr w:rsidR="002E311E" w14:paraId="2FB9FCC6" w14:textId="77777777" w:rsidTr="001379B2">
        <w:tc>
          <w:tcPr>
            <w:tcW w:w="1277" w:type="dxa"/>
          </w:tcPr>
          <w:p w14:paraId="69F12478" w14:textId="77777777" w:rsidR="002E311E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6310FFE9" w14:textId="5250415A" w:rsidR="002E311E" w:rsidRPr="007D4490" w:rsidRDefault="002E311E" w:rsidP="002E311E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E367233" w14:textId="3D2B978E" w:rsidR="002E311E" w:rsidRPr="007D4490" w:rsidRDefault="002E311E" w:rsidP="002E311E">
            <w:pPr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Jr/Sr</w:t>
            </w:r>
          </w:p>
        </w:tc>
        <w:tc>
          <w:tcPr>
            <w:tcW w:w="1559" w:type="dxa"/>
          </w:tcPr>
          <w:p w14:paraId="3B9C2A45" w14:textId="77777777" w:rsidR="002E311E" w:rsidRDefault="002E311E" w:rsidP="002E311E">
            <w:r>
              <w:t>Starttid Enkel</w:t>
            </w:r>
          </w:p>
          <w:p w14:paraId="29C7DF3A" w14:textId="710E78E6" w:rsidR="002E311E" w:rsidRDefault="002E311E" w:rsidP="002E311E">
            <w:pPr>
              <w:rPr>
                <w:sz w:val="32"/>
                <w:szCs w:val="20"/>
              </w:rPr>
            </w:pPr>
            <w:r>
              <w:t>18.30.00</w:t>
            </w:r>
          </w:p>
        </w:tc>
        <w:tc>
          <w:tcPr>
            <w:tcW w:w="1418" w:type="dxa"/>
          </w:tcPr>
          <w:p w14:paraId="73CB7F98" w14:textId="5340F59B" w:rsidR="002E311E" w:rsidRDefault="002E311E" w:rsidP="002E311E">
            <w:r>
              <w:t>Innkomsttid</w:t>
            </w:r>
          </w:p>
        </w:tc>
        <w:tc>
          <w:tcPr>
            <w:tcW w:w="1276" w:type="dxa"/>
          </w:tcPr>
          <w:p w14:paraId="60EAEE04" w14:textId="7E1B246E" w:rsidR="002E311E" w:rsidRDefault="002E311E" w:rsidP="002E311E">
            <w:r>
              <w:t>Sluttid</w:t>
            </w:r>
          </w:p>
        </w:tc>
      </w:tr>
      <w:tr w:rsidR="002E311E" w14:paraId="359E5A9D" w14:textId="77777777" w:rsidTr="00391B0E">
        <w:tc>
          <w:tcPr>
            <w:tcW w:w="1277" w:type="dxa"/>
          </w:tcPr>
          <w:p w14:paraId="4C41CF65" w14:textId="23A5F8B1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3BE2318" w14:textId="297463BC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00551B8D" w14:textId="77CA5D90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C0E9CCE" w14:textId="1D26546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18.47.00</w:t>
            </w:r>
          </w:p>
        </w:tc>
        <w:tc>
          <w:tcPr>
            <w:tcW w:w="1418" w:type="dxa"/>
          </w:tcPr>
          <w:p w14:paraId="37A26799" w14:textId="77777777" w:rsidR="002E311E" w:rsidRDefault="002E311E" w:rsidP="002E311E"/>
        </w:tc>
        <w:tc>
          <w:tcPr>
            <w:tcW w:w="1276" w:type="dxa"/>
          </w:tcPr>
          <w:p w14:paraId="6C6D3BDC" w14:textId="77777777" w:rsidR="002E311E" w:rsidRDefault="002E311E" w:rsidP="002E311E"/>
        </w:tc>
      </w:tr>
      <w:tr w:rsidR="002E311E" w14:paraId="073F1B33" w14:textId="77777777" w:rsidTr="00391B0E">
        <w:tc>
          <w:tcPr>
            <w:tcW w:w="1277" w:type="dxa"/>
          </w:tcPr>
          <w:p w14:paraId="1706FDE6" w14:textId="31426D47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2471143" w14:textId="6592822E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6DED5C" w14:textId="7122F80A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337E134" w14:textId="6281CFFC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18.47.15</w:t>
            </w:r>
          </w:p>
        </w:tc>
        <w:tc>
          <w:tcPr>
            <w:tcW w:w="1418" w:type="dxa"/>
          </w:tcPr>
          <w:p w14:paraId="51C75F55" w14:textId="77777777" w:rsidR="002E311E" w:rsidRDefault="002E311E" w:rsidP="002E311E"/>
        </w:tc>
        <w:tc>
          <w:tcPr>
            <w:tcW w:w="1276" w:type="dxa"/>
          </w:tcPr>
          <w:p w14:paraId="68A118BE" w14:textId="77777777" w:rsidR="002E311E" w:rsidRDefault="002E311E" w:rsidP="002E311E"/>
        </w:tc>
      </w:tr>
      <w:tr w:rsidR="002E311E" w14:paraId="254F85C6" w14:textId="77777777" w:rsidTr="00391B0E">
        <w:tc>
          <w:tcPr>
            <w:tcW w:w="1277" w:type="dxa"/>
          </w:tcPr>
          <w:p w14:paraId="1B0335C4" w14:textId="5C670180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32698E" w14:textId="4938F73D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A08661E" w14:textId="409903F0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F427E91" w14:textId="2914D017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18.47.30</w:t>
            </w:r>
          </w:p>
        </w:tc>
        <w:tc>
          <w:tcPr>
            <w:tcW w:w="1418" w:type="dxa"/>
          </w:tcPr>
          <w:p w14:paraId="04FE4936" w14:textId="77777777" w:rsidR="002E311E" w:rsidRDefault="002E311E" w:rsidP="002E311E"/>
        </w:tc>
        <w:tc>
          <w:tcPr>
            <w:tcW w:w="1276" w:type="dxa"/>
          </w:tcPr>
          <w:p w14:paraId="2A4B4980" w14:textId="77777777" w:rsidR="002E311E" w:rsidRDefault="002E311E" w:rsidP="002E311E"/>
        </w:tc>
      </w:tr>
      <w:tr w:rsidR="002E311E" w14:paraId="201FAB95" w14:textId="77777777" w:rsidTr="00391B0E">
        <w:tc>
          <w:tcPr>
            <w:tcW w:w="1277" w:type="dxa"/>
          </w:tcPr>
          <w:p w14:paraId="76CBC156" w14:textId="76B17AFE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C4FA3B" w14:textId="08DEDD2E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CC051D1" w14:textId="2971ABF7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0FBB75" w14:textId="1E7FB828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18.47.45</w:t>
            </w:r>
          </w:p>
        </w:tc>
        <w:tc>
          <w:tcPr>
            <w:tcW w:w="1418" w:type="dxa"/>
          </w:tcPr>
          <w:p w14:paraId="6B976413" w14:textId="77777777" w:rsidR="002E311E" w:rsidRDefault="002E311E" w:rsidP="002E311E"/>
        </w:tc>
        <w:tc>
          <w:tcPr>
            <w:tcW w:w="1276" w:type="dxa"/>
          </w:tcPr>
          <w:p w14:paraId="29E70E63" w14:textId="77777777" w:rsidR="002E311E" w:rsidRDefault="002E311E" w:rsidP="002E311E"/>
        </w:tc>
      </w:tr>
      <w:tr w:rsidR="002E311E" w14:paraId="7355395E" w14:textId="77777777" w:rsidTr="00391B0E">
        <w:tc>
          <w:tcPr>
            <w:tcW w:w="1277" w:type="dxa"/>
          </w:tcPr>
          <w:p w14:paraId="7A062EC5" w14:textId="11C846E8" w:rsidR="002E311E" w:rsidRPr="00BB2FE0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A3D2BE2" w14:textId="3B0F5552" w:rsidR="002E311E" w:rsidRPr="007D4490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7C961BA" w14:textId="68D7D4E5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3B71A9B" w14:textId="49947B89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18.48.00</w:t>
            </w:r>
          </w:p>
        </w:tc>
        <w:tc>
          <w:tcPr>
            <w:tcW w:w="1418" w:type="dxa"/>
          </w:tcPr>
          <w:p w14:paraId="22844D81" w14:textId="77777777" w:rsidR="002E311E" w:rsidRDefault="002E311E" w:rsidP="002E311E"/>
        </w:tc>
        <w:tc>
          <w:tcPr>
            <w:tcW w:w="1276" w:type="dxa"/>
          </w:tcPr>
          <w:p w14:paraId="489E133F" w14:textId="77777777" w:rsidR="002E311E" w:rsidRDefault="002E311E" w:rsidP="002E311E"/>
        </w:tc>
      </w:tr>
      <w:tr w:rsidR="002E311E" w14:paraId="301D2E3A" w14:textId="77777777" w:rsidTr="00391B0E">
        <w:tc>
          <w:tcPr>
            <w:tcW w:w="1277" w:type="dxa"/>
          </w:tcPr>
          <w:p w14:paraId="2786B10D" w14:textId="4B54E3A9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5431AC2" w14:textId="47FEC049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A6678EB" w14:textId="5648F57E" w:rsidR="002E311E" w:rsidRPr="007D4490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8398D56" w14:textId="60540AD6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18.48.15</w:t>
            </w:r>
          </w:p>
        </w:tc>
        <w:tc>
          <w:tcPr>
            <w:tcW w:w="1418" w:type="dxa"/>
          </w:tcPr>
          <w:p w14:paraId="12EFFE67" w14:textId="77777777" w:rsidR="002E311E" w:rsidRDefault="002E311E" w:rsidP="002E311E"/>
        </w:tc>
        <w:tc>
          <w:tcPr>
            <w:tcW w:w="1276" w:type="dxa"/>
          </w:tcPr>
          <w:p w14:paraId="1BFF66F3" w14:textId="77777777" w:rsidR="002E311E" w:rsidRDefault="002E311E" w:rsidP="002E311E"/>
        </w:tc>
      </w:tr>
      <w:tr w:rsidR="002E311E" w14:paraId="784C7A24" w14:textId="77777777" w:rsidTr="001664FE">
        <w:tc>
          <w:tcPr>
            <w:tcW w:w="1277" w:type="dxa"/>
          </w:tcPr>
          <w:p w14:paraId="2B29D138" w14:textId="12AE98C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E4C1440" w14:textId="53B3D1C9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7B1E352" w14:textId="13237E60" w:rsidR="002E311E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E6A953D" w14:textId="1330AC4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18.48.30</w:t>
            </w:r>
          </w:p>
        </w:tc>
        <w:tc>
          <w:tcPr>
            <w:tcW w:w="1418" w:type="dxa"/>
          </w:tcPr>
          <w:p w14:paraId="29EBED79" w14:textId="77777777" w:rsidR="002E311E" w:rsidRDefault="002E311E" w:rsidP="002E311E"/>
        </w:tc>
        <w:tc>
          <w:tcPr>
            <w:tcW w:w="1276" w:type="dxa"/>
          </w:tcPr>
          <w:p w14:paraId="5B020A28" w14:textId="77777777" w:rsidR="002E311E" w:rsidRDefault="002E311E" w:rsidP="002E311E"/>
        </w:tc>
      </w:tr>
      <w:tr w:rsidR="002E311E" w14:paraId="1FB0C457" w14:textId="77777777" w:rsidTr="001664FE">
        <w:tc>
          <w:tcPr>
            <w:tcW w:w="1277" w:type="dxa"/>
          </w:tcPr>
          <w:p w14:paraId="28F6C093" w14:textId="4F27974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D4686DE" w14:textId="4418AEF4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5B0C6B8" w14:textId="3483EC9A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9C4530A" w14:textId="4D4EE9C7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18.48.45</w:t>
            </w:r>
          </w:p>
        </w:tc>
        <w:tc>
          <w:tcPr>
            <w:tcW w:w="1418" w:type="dxa"/>
          </w:tcPr>
          <w:p w14:paraId="5BB28A70" w14:textId="77777777" w:rsidR="002E311E" w:rsidRDefault="002E311E" w:rsidP="002E311E"/>
        </w:tc>
        <w:tc>
          <w:tcPr>
            <w:tcW w:w="1276" w:type="dxa"/>
          </w:tcPr>
          <w:p w14:paraId="6B75C26D" w14:textId="77777777" w:rsidR="002E311E" w:rsidRDefault="002E311E" w:rsidP="002E311E"/>
        </w:tc>
      </w:tr>
      <w:tr w:rsidR="002E311E" w14:paraId="58DCA34C" w14:textId="77777777" w:rsidTr="001664FE">
        <w:tc>
          <w:tcPr>
            <w:tcW w:w="1277" w:type="dxa"/>
          </w:tcPr>
          <w:p w14:paraId="5B68F114" w14:textId="3CE282B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3F5844D" w14:textId="557CCB25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CE1575C" w14:textId="01FCACC6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BE15903" w14:textId="676B4F08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18.49.00</w:t>
            </w:r>
          </w:p>
        </w:tc>
        <w:tc>
          <w:tcPr>
            <w:tcW w:w="1418" w:type="dxa"/>
          </w:tcPr>
          <w:p w14:paraId="1F2093D8" w14:textId="77777777" w:rsidR="002E311E" w:rsidRDefault="002E311E" w:rsidP="002E311E"/>
        </w:tc>
        <w:tc>
          <w:tcPr>
            <w:tcW w:w="1276" w:type="dxa"/>
          </w:tcPr>
          <w:p w14:paraId="3FD49172" w14:textId="77777777" w:rsidR="002E311E" w:rsidRDefault="002E311E" w:rsidP="002E311E"/>
        </w:tc>
      </w:tr>
      <w:tr w:rsidR="002E311E" w14:paraId="3FC8F667" w14:textId="77777777" w:rsidTr="001664FE">
        <w:tc>
          <w:tcPr>
            <w:tcW w:w="1277" w:type="dxa"/>
          </w:tcPr>
          <w:p w14:paraId="23716F21" w14:textId="58BD61BF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C11AA1" w14:textId="63C0EE42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2783ED" w14:textId="2F8A3285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D1B74" w14:textId="1AC3DAA6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18.49.15</w:t>
            </w:r>
          </w:p>
        </w:tc>
        <w:tc>
          <w:tcPr>
            <w:tcW w:w="1418" w:type="dxa"/>
          </w:tcPr>
          <w:p w14:paraId="6F12EA75" w14:textId="77777777" w:rsidR="002E311E" w:rsidRDefault="002E311E" w:rsidP="002E311E"/>
        </w:tc>
        <w:tc>
          <w:tcPr>
            <w:tcW w:w="1276" w:type="dxa"/>
          </w:tcPr>
          <w:p w14:paraId="43B988FC" w14:textId="77777777" w:rsidR="002E311E" w:rsidRDefault="002E311E" w:rsidP="002E311E"/>
        </w:tc>
      </w:tr>
      <w:tr w:rsidR="002E311E" w14:paraId="065812E9" w14:textId="77777777" w:rsidTr="001664FE">
        <w:tc>
          <w:tcPr>
            <w:tcW w:w="1277" w:type="dxa"/>
          </w:tcPr>
          <w:p w14:paraId="1BA19281" w14:textId="745BD039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07E2479" w14:textId="28A4B3F8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24A05FC" w14:textId="7B8140ED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CD447BA" w14:textId="66A7C5A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18.49.30</w:t>
            </w:r>
          </w:p>
        </w:tc>
        <w:tc>
          <w:tcPr>
            <w:tcW w:w="1418" w:type="dxa"/>
          </w:tcPr>
          <w:p w14:paraId="46D0605E" w14:textId="77777777" w:rsidR="002E311E" w:rsidRDefault="002E311E" w:rsidP="002E311E"/>
        </w:tc>
        <w:tc>
          <w:tcPr>
            <w:tcW w:w="1276" w:type="dxa"/>
          </w:tcPr>
          <w:p w14:paraId="430DE006" w14:textId="77777777" w:rsidR="002E311E" w:rsidRDefault="002E311E" w:rsidP="002E311E"/>
        </w:tc>
      </w:tr>
      <w:tr w:rsidR="002E311E" w14:paraId="21632237" w14:textId="77777777" w:rsidTr="001664FE">
        <w:tc>
          <w:tcPr>
            <w:tcW w:w="1277" w:type="dxa"/>
          </w:tcPr>
          <w:p w14:paraId="7BDA281E" w14:textId="7BD4C86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lastRenderedPageBreak/>
              <w:t>279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B41FEEE" w14:textId="729F3A09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DDDF05D" w14:textId="5198EBE9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65AFC06" w14:textId="6A6C8D1D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18.49.45</w:t>
            </w:r>
          </w:p>
        </w:tc>
        <w:tc>
          <w:tcPr>
            <w:tcW w:w="1418" w:type="dxa"/>
          </w:tcPr>
          <w:p w14:paraId="5B833CA8" w14:textId="77777777" w:rsidR="002E311E" w:rsidRDefault="002E311E" w:rsidP="002E311E"/>
        </w:tc>
        <w:tc>
          <w:tcPr>
            <w:tcW w:w="1276" w:type="dxa"/>
          </w:tcPr>
          <w:p w14:paraId="54BAE800" w14:textId="77777777" w:rsidR="002E311E" w:rsidRDefault="002E311E" w:rsidP="002E311E"/>
        </w:tc>
      </w:tr>
      <w:tr w:rsidR="002E311E" w14:paraId="6A203053" w14:textId="77777777" w:rsidTr="001664FE">
        <w:tc>
          <w:tcPr>
            <w:tcW w:w="1277" w:type="dxa"/>
          </w:tcPr>
          <w:p w14:paraId="73246621" w14:textId="2D18DE3A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66EEB22" w14:textId="60487665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3F6DF6" w14:textId="618256CA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46A64D0" w14:textId="616E89A5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18.50.00</w:t>
            </w:r>
          </w:p>
        </w:tc>
        <w:tc>
          <w:tcPr>
            <w:tcW w:w="1418" w:type="dxa"/>
          </w:tcPr>
          <w:p w14:paraId="70AA4F82" w14:textId="77777777" w:rsidR="002E311E" w:rsidRDefault="002E311E" w:rsidP="002E311E"/>
        </w:tc>
        <w:tc>
          <w:tcPr>
            <w:tcW w:w="1276" w:type="dxa"/>
          </w:tcPr>
          <w:p w14:paraId="50B92729" w14:textId="77777777" w:rsidR="002E311E" w:rsidRDefault="002E311E" w:rsidP="002E311E"/>
        </w:tc>
      </w:tr>
      <w:tr w:rsidR="002E311E" w14:paraId="4978E66E" w14:textId="77777777" w:rsidTr="001664FE">
        <w:tc>
          <w:tcPr>
            <w:tcW w:w="1277" w:type="dxa"/>
          </w:tcPr>
          <w:p w14:paraId="6FEAD796" w14:textId="2E122393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281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F5D83DD" w14:textId="426ACEE4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987E30" w14:textId="56F2F9ED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22DED87" w14:textId="68A35F4C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18.50.15</w:t>
            </w:r>
          </w:p>
        </w:tc>
        <w:tc>
          <w:tcPr>
            <w:tcW w:w="1418" w:type="dxa"/>
          </w:tcPr>
          <w:p w14:paraId="26FE11B6" w14:textId="77777777" w:rsidR="002E311E" w:rsidRDefault="002E311E" w:rsidP="002E311E"/>
        </w:tc>
        <w:tc>
          <w:tcPr>
            <w:tcW w:w="1276" w:type="dxa"/>
          </w:tcPr>
          <w:p w14:paraId="7BFA3966" w14:textId="77777777" w:rsidR="002E311E" w:rsidRDefault="002E311E" w:rsidP="002E311E"/>
        </w:tc>
      </w:tr>
      <w:tr w:rsidR="002E311E" w14:paraId="27EF596E" w14:textId="77777777" w:rsidTr="001664FE">
        <w:tc>
          <w:tcPr>
            <w:tcW w:w="1277" w:type="dxa"/>
          </w:tcPr>
          <w:p w14:paraId="3E2CE4D9" w14:textId="08EB835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282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B543F55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A0E8C4D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B293972" w14:textId="5E8BD71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18.50.30</w:t>
            </w:r>
          </w:p>
        </w:tc>
        <w:tc>
          <w:tcPr>
            <w:tcW w:w="1418" w:type="dxa"/>
          </w:tcPr>
          <w:p w14:paraId="678D8B3A" w14:textId="77777777" w:rsidR="002E311E" w:rsidRDefault="002E311E" w:rsidP="002E311E"/>
        </w:tc>
        <w:tc>
          <w:tcPr>
            <w:tcW w:w="1276" w:type="dxa"/>
          </w:tcPr>
          <w:p w14:paraId="3C230E7B" w14:textId="77777777" w:rsidR="002E311E" w:rsidRDefault="002E311E" w:rsidP="002E311E"/>
        </w:tc>
      </w:tr>
      <w:tr w:rsidR="002E311E" w14:paraId="35DDA364" w14:textId="77777777" w:rsidTr="001664FE">
        <w:tc>
          <w:tcPr>
            <w:tcW w:w="1277" w:type="dxa"/>
          </w:tcPr>
          <w:p w14:paraId="24469526" w14:textId="4E1A584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283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2D49185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FDF766D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ACF2F01" w14:textId="05B8824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18.50.45</w:t>
            </w:r>
          </w:p>
        </w:tc>
        <w:tc>
          <w:tcPr>
            <w:tcW w:w="1418" w:type="dxa"/>
          </w:tcPr>
          <w:p w14:paraId="294B197F" w14:textId="77777777" w:rsidR="002E311E" w:rsidRDefault="002E311E" w:rsidP="002E311E"/>
        </w:tc>
        <w:tc>
          <w:tcPr>
            <w:tcW w:w="1276" w:type="dxa"/>
          </w:tcPr>
          <w:p w14:paraId="411DF8C6" w14:textId="77777777" w:rsidR="002E311E" w:rsidRDefault="002E311E" w:rsidP="002E311E"/>
        </w:tc>
      </w:tr>
      <w:tr w:rsidR="002E311E" w14:paraId="15E592CD" w14:textId="77777777" w:rsidTr="001664FE">
        <w:tc>
          <w:tcPr>
            <w:tcW w:w="1277" w:type="dxa"/>
          </w:tcPr>
          <w:p w14:paraId="12D1F68B" w14:textId="63B9740F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BEBE35A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37DB7A8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8FB7834" w14:textId="1269FE4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18.51.00</w:t>
            </w:r>
          </w:p>
        </w:tc>
        <w:tc>
          <w:tcPr>
            <w:tcW w:w="1418" w:type="dxa"/>
          </w:tcPr>
          <w:p w14:paraId="723F4A5D" w14:textId="77777777" w:rsidR="002E311E" w:rsidRDefault="002E311E" w:rsidP="002E311E"/>
        </w:tc>
        <w:tc>
          <w:tcPr>
            <w:tcW w:w="1276" w:type="dxa"/>
          </w:tcPr>
          <w:p w14:paraId="0114CC13" w14:textId="77777777" w:rsidR="002E311E" w:rsidRDefault="002E311E" w:rsidP="002E311E"/>
        </w:tc>
      </w:tr>
      <w:tr w:rsidR="002E311E" w14:paraId="6D0EB597" w14:textId="77777777" w:rsidTr="001664FE">
        <w:tc>
          <w:tcPr>
            <w:tcW w:w="1277" w:type="dxa"/>
          </w:tcPr>
          <w:p w14:paraId="233D8829" w14:textId="5CA63C3D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A9D4907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F074F3F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67800D5" w14:textId="074C137B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18.51.15</w:t>
            </w:r>
          </w:p>
        </w:tc>
        <w:tc>
          <w:tcPr>
            <w:tcW w:w="1418" w:type="dxa"/>
          </w:tcPr>
          <w:p w14:paraId="24C4E4EA" w14:textId="77777777" w:rsidR="002E311E" w:rsidRDefault="002E311E" w:rsidP="002E311E"/>
        </w:tc>
        <w:tc>
          <w:tcPr>
            <w:tcW w:w="1276" w:type="dxa"/>
          </w:tcPr>
          <w:p w14:paraId="308EB050" w14:textId="77777777" w:rsidR="002E311E" w:rsidRDefault="002E311E" w:rsidP="002E311E"/>
        </w:tc>
      </w:tr>
      <w:tr w:rsidR="002E311E" w14:paraId="5B490106" w14:textId="77777777" w:rsidTr="001664FE">
        <w:tc>
          <w:tcPr>
            <w:tcW w:w="1277" w:type="dxa"/>
          </w:tcPr>
          <w:p w14:paraId="68595B76" w14:textId="7061D35D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16B694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671725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6EFB5F2" w14:textId="0C93FF92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18.51.30</w:t>
            </w:r>
          </w:p>
        </w:tc>
        <w:tc>
          <w:tcPr>
            <w:tcW w:w="1418" w:type="dxa"/>
          </w:tcPr>
          <w:p w14:paraId="3523ADAD" w14:textId="77777777" w:rsidR="002E311E" w:rsidRDefault="002E311E" w:rsidP="002E311E"/>
        </w:tc>
        <w:tc>
          <w:tcPr>
            <w:tcW w:w="1276" w:type="dxa"/>
          </w:tcPr>
          <w:p w14:paraId="34CA987F" w14:textId="77777777" w:rsidR="002E311E" w:rsidRDefault="002E311E" w:rsidP="002E311E"/>
        </w:tc>
      </w:tr>
      <w:tr w:rsidR="002E311E" w14:paraId="498F8585" w14:textId="77777777" w:rsidTr="001664FE">
        <w:tc>
          <w:tcPr>
            <w:tcW w:w="1277" w:type="dxa"/>
          </w:tcPr>
          <w:p w14:paraId="1AB9288F" w14:textId="73F6838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C55C692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1AFB9F7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D7DF3ED" w14:textId="24C04C1F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18.51.45</w:t>
            </w:r>
          </w:p>
        </w:tc>
        <w:tc>
          <w:tcPr>
            <w:tcW w:w="1418" w:type="dxa"/>
          </w:tcPr>
          <w:p w14:paraId="0403919C" w14:textId="77777777" w:rsidR="002E311E" w:rsidRDefault="002E311E" w:rsidP="002E311E"/>
        </w:tc>
        <w:tc>
          <w:tcPr>
            <w:tcW w:w="1276" w:type="dxa"/>
          </w:tcPr>
          <w:p w14:paraId="17F5BE3A" w14:textId="77777777" w:rsidR="002E311E" w:rsidRDefault="002E311E" w:rsidP="002E311E"/>
        </w:tc>
      </w:tr>
      <w:tr w:rsidR="002E311E" w14:paraId="0CB6BDF9" w14:textId="77777777" w:rsidTr="001664FE">
        <w:tc>
          <w:tcPr>
            <w:tcW w:w="1277" w:type="dxa"/>
          </w:tcPr>
          <w:p w14:paraId="57106EA2" w14:textId="531FDB4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C7125D4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BC4FBDA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E98C3" w14:textId="0035111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18.52.00</w:t>
            </w:r>
          </w:p>
        </w:tc>
        <w:tc>
          <w:tcPr>
            <w:tcW w:w="1418" w:type="dxa"/>
          </w:tcPr>
          <w:p w14:paraId="28373E05" w14:textId="77777777" w:rsidR="002E311E" w:rsidRDefault="002E311E" w:rsidP="002E311E"/>
        </w:tc>
        <w:tc>
          <w:tcPr>
            <w:tcW w:w="1276" w:type="dxa"/>
          </w:tcPr>
          <w:p w14:paraId="6A52FCBD" w14:textId="77777777" w:rsidR="002E311E" w:rsidRDefault="002E311E" w:rsidP="002E311E"/>
        </w:tc>
      </w:tr>
      <w:tr w:rsidR="002E311E" w14:paraId="6F551F4A" w14:textId="77777777" w:rsidTr="001664FE">
        <w:tc>
          <w:tcPr>
            <w:tcW w:w="1277" w:type="dxa"/>
          </w:tcPr>
          <w:p w14:paraId="59A2AEBB" w14:textId="082C36E5" w:rsidR="002E311E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289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161B64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825B4E7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999D923" w14:textId="0EDC577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18.52.15</w:t>
            </w:r>
          </w:p>
        </w:tc>
        <w:tc>
          <w:tcPr>
            <w:tcW w:w="1418" w:type="dxa"/>
          </w:tcPr>
          <w:p w14:paraId="5E2BD7AC" w14:textId="77777777" w:rsidR="002E311E" w:rsidRDefault="002E311E" w:rsidP="002E311E"/>
        </w:tc>
        <w:tc>
          <w:tcPr>
            <w:tcW w:w="1276" w:type="dxa"/>
          </w:tcPr>
          <w:p w14:paraId="52FDD805" w14:textId="77777777" w:rsidR="002E311E" w:rsidRDefault="002E311E" w:rsidP="002E311E"/>
        </w:tc>
      </w:tr>
      <w:tr w:rsidR="002E311E" w14:paraId="55826831" w14:textId="77777777" w:rsidTr="001664FE">
        <w:tc>
          <w:tcPr>
            <w:tcW w:w="1277" w:type="dxa"/>
          </w:tcPr>
          <w:p w14:paraId="2F9E542B" w14:textId="2342AB96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80FB9E1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E5AD8C9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E3B6E03" w14:textId="361398F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18.52.30</w:t>
            </w:r>
          </w:p>
        </w:tc>
        <w:tc>
          <w:tcPr>
            <w:tcW w:w="1418" w:type="dxa"/>
          </w:tcPr>
          <w:p w14:paraId="08F83E83" w14:textId="77777777" w:rsidR="002E311E" w:rsidRDefault="002E311E" w:rsidP="002E311E"/>
        </w:tc>
        <w:tc>
          <w:tcPr>
            <w:tcW w:w="1276" w:type="dxa"/>
          </w:tcPr>
          <w:p w14:paraId="3682DDC4" w14:textId="77777777" w:rsidR="002E311E" w:rsidRDefault="002E311E" w:rsidP="002E311E"/>
        </w:tc>
      </w:tr>
      <w:tr w:rsidR="002E311E" w14:paraId="4772831D" w14:textId="77777777" w:rsidTr="001664FE">
        <w:tc>
          <w:tcPr>
            <w:tcW w:w="1277" w:type="dxa"/>
          </w:tcPr>
          <w:p w14:paraId="06E3FE4A" w14:textId="4FBD5C6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291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9F123B" w14:textId="77777777" w:rsidR="002E311E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88B47DD" w14:textId="77777777" w:rsidR="002E311E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250A873" w14:textId="28DF264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18.52.45</w:t>
            </w:r>
          </w:p>
        </w:tc>
        <w:tc>
          <w:tcPr>
            <w:tcW w:w="1418" w:type="dxa"/>
          </w:tcPr>
          <w:p w14:paraId="7B5B2255" w14:textId="77777777" w:rsidR="002E311E" w:rsidRDefault="002E311E" w:rsidP="002E311E"/>
        </w:tc>
        <w:tc>
          <w:tcPr>
            <w:tcW w:w="1276" w:type="dxa"/>
          </w:tcPr>
          <w:p w14:paraId="72411FEC" w14:textId="77777777" w:rsidR="002E311E" w:rsidRDefault="002E311E" w:rsidP="002E311E"/>
        </w:tc>
      </w:tr>
      <w:tr w:rsidR="002E311E" w14:paraId="23442DC9" w14:textId="77777777" w:rsidTr="001664FE">
        <w:tc>
          <w:tcPr>
            <w:tcW w:w="1277" w:type="dxa"/>
          </w:tcPr>
          <w:p w14:paraId="0F1CDC69" w14:textId="2E8EBD20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292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4058B2" w14:textId="77777777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C979979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EE7BDFA" w14:textId="13CD58B4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18.53.00</w:t>
            </w:r>
          </w:p>
        </w:tc>
        <w:tc>
          <w:tcPr>
            <w:tcW w:w="1418" w:type="dxa"/>
          </w:tcPr>
          <w:p w14:paraId="7B7005F2" w14:textId="77777777" w:rsidR="002E311E" w:rsidRDefault="002E311E" w:rsidP="002E311E"/>
        </w:tc>
        <w:tc>
          <w:tcPr>
            <w:tcW w:w="1276" w:type="dxa"/>
          </w:tcPr>
          <w:p w14:paraId="13A104DC" w14:textId="77777777" w:rsidR="002E311E" w:rsidRDefault="002E311E" w:rsidP="002E311E"/>
        </w:tc>
      </w:tr>
      <w:tr w:rsidR="002E311E" w14:paraId="18FEABC1" w14:textId="77777777" w:rsidTr="001664FE">
        <w:tc>
          <w:tcPr>
            <w:tcW w:w="1277" w:type="dxa"/>
          </w:tcPr>
          <w:p w14:paraId="099D44E6" w14:textId="34FA4912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293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168ECF7" w14:textId="77777777" w:rsidR="002E311E" w:rsidRPr="00D56FB2" w:rsidRDefault="002E311E" w:rsidP="002E311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57AF86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BF581D1" w14:textId="47D0A71D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18.53.15</w:t>
            </w:r>
          </w:p>
        </w:tc>
        <w:tc>
          <w:tcPr>
            <w:tcW w:w="1418" w:type="dxa"/>
          </w:tcPr>
          <w:p w14:paraId="14821C79" w14:textId="77777777" w:rsidR="002E311E" w:rsidRDefault="002E311E" w:rsidP="002E311E"/>
        </w:tc>
        <w:tc>
          <w:tcPr>
            <w:tcW w:w="1276" w:type="dxa"/>
          </w:tcPr>
          <w:p w14:paraId="5E8B1703" w14:textId="77777777" w:rsidR="002E311E" w:rsidRDefault="002E311E" w:rsidP="002E311E"/>
        </w:tc>
      </w:tr>
      <w:tr w:rsidR="002E311E" w14:paraId="6252ACCA" w14:textId="77777777" w:rsidTr="001664FE">
        <w:tc>
          <w:tcPr>
            <w:tcW w:w="1277" w:type="dxa"/>
          </w:tcPr>
          <w:p w14:paraId="7D0FC089" w14:textId="00D2063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05A352A" w14:textId="77777777" w:rsidR="002E311E" w:rsidRPr="00D56FB2" w:rsidRDefault="002E311E" w:rsidP="002E311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FB66D96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49711D3" w14:textId="2AA7E671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18.53.30</w:t>
            </w:r>
          </w:p>
        </w:tc>
        <w:tc>
          <w:tcPr>
            <w:tcW w:w="1418" w:type="dxa"/>
          </w:tcPr>
          <w:p w14:paraId="029388B9" w14:textId="77777777" w:rsidR="002E311E" w:rsidRDefault="002E311E" w:rsidP="002E311E"/>
        </w:tc>
        <w:tc>
          <w:tcPr>
            <w:tcW w:w="1276" w:type="dxa"/>
          </w:tcPr>
          <w:p w14:paraId="70F0D61B" w14:textId="77777777" w:rsidR="002E311E" w:rsidRDefault="002E311E" w:rsidP="002E311E"/>
        </w:tc>
      </w:tr>
      <w:tr w:rsidR="002E311E" w14:paraId="36DEFC43" w14:textId="77777777" w:rsidTr="001664FE">
        <w:tc>
          <w:tcPr>
            <w:tcW w:w="1277" w:type="dxa"/>
          </w:tcPr>
          <w:p w14:paraId="18BBB034" w14:textId="14453B2F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63872A" w14:textId="77777777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C455303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A8E8491" w14:textId="06404DE7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18.53.45</w:t>
            </w:r>
          </w:p>
        </w:tc>
        <w:tc>
          <w:tcPr>
            <w:tcW w:w="1418" w:type="dxa"/>
          </w:tcPr>
          <w:p w14:paraId="6880666C" w14:textId="77777777" w:rsidR="002E311E" w:rsidRDefault="002E311E" w:rsidP="002E311E"/>
        </w:tc>
        <w:tc>
          <w:tcPr>
            <w:tcW w:w="1276" w:type="dxa"/>
          </w:tcPr>
          <w:p w14:paraId="20E61C78" w14:textId="77777777" w:rsidR="002E311E" w:rsidRDefault="002E311E" w:rsidP="002E311E"/>
        </w:tc>
      </w:tr>
      <w:tr w:rsidR="002E311E" w14:paraId="6EF2F0D1" w14:textId="77777777" w:rsidTr="001664FE">
        <w:tc>
          <w:tcPr>
            <w:tcW w:w="1277" w:type="dxa"/>
          </w:tcPr>
          <w:p w14:paraId="238079EC" w14:textId="3EFC2D54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2D21593" w14:textId="77777777" w:rsidR="002E311E" w:rsidRPr="007B6351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0925CC8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9FE16DC" w14:textId="6BF94A04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18.54.00</w:t>
            </w:r>
          </w:p>
        </w:tc>
        <w:tc>
          <w:tcPr>
            <w:tcW w:w="1418" w:type="dxa"/>
          </w:tcPr>
          <w:p w14:paraId="13BFC43A" w14:textId="77777777" w:rsidR="002E311E" w:rsidRDefault="002E311E" w:rsidP="002E311E"/>
        </w:tc>
        <w:tc>
          <w:tcPr>
            <w:tcW w:w="1276" w:type="dxa"/>
          </w:tcPr>
          <w:p w14:paraId="3ED7916E" w14:textId="77777777" w:rsidR="002E311E" w:rsidRDefault="002E311E" w:rsidP="002E311E"/>
        </w:tc>
      </w:tr>
      <w:tr w:rsidR="002E311E" w14:paraId="65F7EADB" w14:textId="77777777" w:rsidTr="001664FE">
        <w:trPr>
          <w:trHeight w:val="351"/>
        </w:trPr>
        <w:tc>
          <w:tcPr>
            <w:tcW w:w="1277" w:type="dxa"/>
          </w:tcPr>
          <w:p w14:paraId="790D632E" w14:textId="6B63B7C8" w:rsidR="002E311E" w:rsidRDefault="002E311E" w:rsidP="007B3B3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1A2D33A" w14:textId="77777777" w:rsidR="002E311E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E8E00C2" w14:textId="77777777" w:rsidR="002E311E" w:rsidRPr="00067D29" w:rsidRDefault="002E311E" w:rsidP="002E31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8BFDE28" w14:textId="55997702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18.54.15</w:t>
            </w:r>
          </w:p>
        </w:tc>
        <w:tc>
          <w:tcPr>
            <w:tcW w:w="1418" w:type="dxa"/>
          </w:tcPr>
          <w:p w14:paraId="13BA698B" w14:textId="77777777" w:rsidR="002E311E" w:rsidRDefault="002E311E" w:rsidP="002E311E"/>
        </w:tc>
        <w:tc>
          <w:tcPr>
            <w:tcW w:w="1276" w:type="dxa"/>
          </w:tcPr>
          <w:p w14:paraId="716FB822" w14:textId="77777777" w:rsidR="002E311E" w:rsidRDefault="002E311E" w:rsidP="002E311E"/>
        </w:tc>
      </w:tr>
      <w:tr w:rsidR="002E311E" w14:paraId="027E23FF" w14:textId="77777777" w:rsidTr="001664FE">
        <w:tc>
          <w:tcPr>
            <w:tcW w:w="1277" w:type="dxa"/>
          </w:tcPr>
          <w:p w14:paraId="72F9D329" w14:textId="6B8E681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526B28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89C7900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55DAF49A" w14:textId="7B7775CB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18.54.30</w:t>
            </w:r>
          </w:p>
        </w:tc>
        <w:tc>
          <w:tcPr>
            <w:tcW w:w="1418" w:type="dxa"/>
          </w:tcPr>
          <w:p w14:paraId="4BE69E99" w14:textId="77777777" w:rsidR="002E311E" w:rsidRDefault="002E311E" w:rsidP="002E311E"/>
        </w:tc>
        <w:tc>
          <w:tcPr>
            <w:tcW w:w="1276" w:type="dxa"/>
          </w:tcPr>
          <w:p w14:paraId="695F2793" w14:textId="77777777" w:rsidR="002E311E" w:rsidRDefault="002E311E" w:rsidP="002E311E"/>
        </w:tc>
      </w:tr>
      <w:tr w:rsidR="002E311E" w14:paraId="54A02149" w14:textId="77777777" w:rsidTr="001664FE">
        <w:tc>
          <w:tcPr>
            <w:tcW w:w="1277" w:type="dxa"/>
          </w:tcPr>
          <w:p w14:paraId="3C37AF33" w14:textId="513C450C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299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F490EE5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0CD5017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0F866796" w14:textId="30EEE66E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18.54.45</w:t>
            </w:r>
          </w:p>
        </w:tc>
        <w:tc>
          <w:tcPr>
            <w:tcW w:w="1418" w:type="dxa"/>
          </w:tcPr>
          <w:p w14:paraId="3240A841" w14:textId="77777777" w:rsidR="002E311E" w:rsidRDefault="002E311E" w:rsidP="002E311E"/>
        </w:tc>
        <w:tc>
          <w:tcPr>
            <w:tcW w:w="1276" w:type="dxa"/>
          </w:tcPr>
          <w:p w14:paraId="75839961" w14:textId="77777777" w:rsidR="002E311E" w:rsidRDefault="002E311E" w:rsidP="002E311E"/>
        </w:tc>
      </w:tr>
      <w:tr w:rsidR="002E311E" w14:paraId="255FF6E9" w14:textId="77777777" w:rsidTr="001664FE">
        <w:tc>
          <w:tcPr>
            <w:tcW w:w="1277" w:type="dxa"/>
          </w:tcPr>
          <w:p w14:paraId="1E29E1E3" w14:textId="1031BF9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300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CB7850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3D36D67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4118E82D" w14:textId="580AE333" w:rsidR="002E311E" w:rsidRPr="00067D29" w:rsidRDefault="002E311E" w:rsidP="002E31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18.55.00</w:t>
            </w:r>
          </w:p>
        </w:tc>
        <w:tc>
          <w:tcPr>
            <w:tcW w:w="1418" w:type="dxa"/>
          </w:tcPr>
          <w:p w14:paraId="738FE56E" w14:textId="77777777" w:rsidR="002E311E" w:rsidRDefault="002E311E" w:rsidP="002E311E"/>
        </w:tc>
        <w:tc>
          <w:tcPr>
            <w:tcW w:w="1276" w:type="dxa"/>
          </w:tcPr>
          <w:p w14:paraId="72619A0E" w14:textId="77777777" w:rsidR="002E311E" w:rsidRDefault="002E311E" w:rsidP="002E311E"/>
        </w:tc>
      </w:tr>
      <w:tr w:rsidR="002E311E" w14:paraId="54FBA449" w14:textId="77777777" w:rsidTr="001664FE">
        <w:tc>
          <w:tcPr>
            <w:tcW w:w="1277" w:type="dxa"/>
          </w:tcPr>
          <w:p w14:paraId="6D900ACE" w14:textId="55754B9B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9FB6996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0E76EF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3EF587B1" w14:textId="472D9C35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6C63551C" w14:textId="77777777" w:rsidR="002E311E" w:rsidRDefault="002E311E" w:rsidP="002E311E"/>
        </w:tc>
        <w:tc>
          <w:tcPr>
            <w:tcW w:w="1276" w:type="dxa"/>
          </w:tcPr>
          <w:p w14:paraId="39C4FBC6" w14:textId="77777777" w:rsidR="002E311E" w:rsidRDefault="002E311E" w:rsidP="002E311E"/>
        </w:tc>
      </w:tr>
      <w:tr w:rsidR="002E311E" w14:paraId="6D66317B" w14:textId="77777777" w:rsidTr="001664FE">
        <w:tc>
          <w:tcPr>
            <w:tcW w:w="1277" w:type="dxa"/>
          </w:tcPr>
          <w:p w14:paraId="54DA57B0" w14:textId="0FE25B3E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762EC9A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91BBED8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0875115B" w14:textId="3BCE7AB1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E277BF8" w14:textId="77777777" w:rsidR="002E311E" w:rsidRDefault="002E311E" w:rsidP="002E311E"/>
        </w:tc>
        <w:tc>
          <w:tcPr>
            <w:tcW w:w="1276" w:type="dxa"/>
          </w:tcPr>
          <w:p w14:paraId="1BCB9D81" w14:textId="77777777" w:rsidR="002E311E" w:rsidRDefault="002E311E" w:rsidP="002E311E"/>
        </w:tc>
      </w:tr>
      <w:tr w:rsidR="002E311E" w14:paraId="7ED47D75" w14:textId="77777777" w:rsidTr="001664FE">
        <w:tc>
          <w:tcPr>
            <w:tcW w:w="1277" w:type="dxa"/>
          </w:tcPr>
          <w:p w14:paraId="048530CD" w14:textId="79D31C82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4ADD85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C51D129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09D1CAEB" w14:textId="7B459F2E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062559D" w14:textId="77777777" w:rsidR="002E311E" w:rsidRDefault="002E311E" w:rsidP="002E311E"/>
        </w:tc>
        <w:tc>
          <w:tcPr>
            <w:tcW w:w="1276" w:type="dxa"/>
          </w:tcPr>
          <w:p w14:paraId="677B435F" w14:textId="77777777" w:rsidR="002E311E" w:rsidRDefault="002E311E" w:rsidP="002E311E"/>
        </w:tc>
      </w:tr>
      <w:tr w:rsidR="002E311E" w14:paraId="38B228E8" w14:textId="77777777" w:rsidTr="001664FE">
        <w:tc>
          <w:tcPr>
            <w:tcW w:w="1277" w:type="dxa"/>
          </w:tcPr>
          <w:p w14:paraId="38DDEB90" w14:textId="32F98FE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4A2C91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409E9D2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6B5C1566" w14:textId="38F8A178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6ADCA6A" w14:textId="77777777" w:rsidR="002E311E" w:rsidRDefault="002E311E" w:rsidP="002E311E"/>
        </w:tc>
        <w:tc>
          <w:tcPr>
            <w:tcW w:w="1276" w:type="dxa"/>
          </w:tcPr>
          <w:p w14:paraId="143B0EC4" w14:textId="77777777" w:rsidR="002E311E" w:rsidRDefault="002E311E" w:rsidP="002E311E"/>
        </w:tc>
      </w:tr>
      <w:tr w:rsidR="002E311E" w14:paraId="14968CA8" w14:textId="77777777" w:rsidTr="001664FE">
        <w:tc>
          <w:tcPr>
            <w:tcW w:w="1277" w:type="dxa"/>
          </w:tcPr>
          <w:p w14:paraId="25D80C7F" w14:textId="2B12615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C643129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ABEE79B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68C80CEF" w14:textId="65579C23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DA50EAE" w14:textId="77777777" w:rsidR="002E311E" w:rsidRDefault="002E311E" w:rsidP="002E311E"/>
        </w:tc>
        <w:tc>
          <w:tcPr>
            <w:tcW w:w="1276" w:type="dxa"/>
          </w:tcPr>
          <w:p w14:paraId="20310B98" w14:textId="77777777" w:rsidR="002E311E" w:rsidRDefault="002E311E" w:rsidP="002E311E"/>
        </w:tc>
      </w:tr>
      <w:tr w:rsidR="002E311E" w14:paraId="1095AB4B" w14:textId="77777777" w:rsidTr="001664FE">
        <w:tc>
          <w:tcPr>
            <w:tcW w:w="1277" w:type="dxa"/>
          </w:tcPr>
          <w:p w14:paraId="6E9EB29D" w14:textId="7B2C3671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93729F8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451EF87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465EDF1E" w14:textId="6D0DCC92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0A249E8" w14:textId="77777777" w:rsidR="002E311E" w:rsidRDefault="002E311E" w:rsidP="002E311E"/>
        </w:tc>
        <w:tc>
          <w:tcPr>
            <w:tcW w:w="1276" w:type="dxa"/>
          </w:tcPr>
          <w:p w14:paraId="2CFA121D" w14:textId="77777777" w:rsidR="002E311E" w:rsidRDefault="002E311E" w:rsidP="002E311E"/>
        </w:tc>
      </w:tr>
      <w:tr w:rsidR="002E311E" w14:paraId="0FAAA8B5" w14:textId="77777777" w:rsidTr="001664FE">
        <w:tc>
          <w:tcPr>
            <w:tcW w:w="1277" w:type="dxa"/>
          </w:tcPr>
          <w:p w14:paraId="58D91E08" w14:textId="6A317AF8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C62052E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76D7B3E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3E1DE8F1" w14:textId="456DDF6B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C7E434A" w14:textId="77777777" w:rsidR="002E311E" w:rsidRDefault="002E311E" w:rsidP="002E311E"/>
        </w:tc>
        <w:tc>
          <w:tcPr>
            <w:tcW w:w="1276" w:type="dxa"/>
          </w:tcPr>
          <w:p w14:paraId="32E82A47" w14:textId="77777777" w:rsidR="002E311E" w:rsidRDefault="002E311E" w:rsidP="002E311E"/>
        </w:tc>
      </w:tr>
      <w:tr w:rsidR="002E311E" w14:paraId="5E583139" w14:textId="77777777" w:rsidTr="001664FE">
        <w:tc>
          <w:tcPr>
            <w:tcW w:w="1277" w:type="dxa"/>
          </w:tcPr>
          <w:p w14:paraId="2116E319" w14:textId="074767EB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6130A88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387ABB8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26D3810B" w14:textId="2320F8BE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B0A5C9D" w14:textId="77777777" w:rsidR="002E311E" w:rsidRDefault="002E311E" w:rsidP="002E311E"/>
        </w:tc>
        <w:tc>
          <w:tcPr>
            <w:tcW w:w="1276" w:type="dxa"/>
          </w:tcPr>
          <w:p w14:paraId="778FAFCD" w14:textId="77777777" w:rsidR="002E311E" w:rsidRDefault="002E311E" w:rsidP="002E311E"/>
        </w:tc>
      </w:tr>
      <w:tr w:rsidR="002E311E" w14:paraId="416356B8" w14:textId="77777777" w:rsidTr="001664FE">
        <w:tc>
          <w:tcPr>
            <w:tcW w:w="1277" w:type="dxa"/>
          </w:tcPr>
          <w:p w14:paraId="78654B51" w14:textId="596A6475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076D0B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4EF1A55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13D218D5" w14:textId="42F367F1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E0F50DB" w14:textId="77777777" w:rsidR="002E311E" w:rsidRDefault="002E311E" w:rsidP="002E311E"/>
        </w:tc>
        <w:tc>
          <w:tcPr>
            <w:tcW w:w="1276" w:type="dxa"/>
          </w:tcPr>
          <w:p w14:paraId="2C9DEB94" w14:textId="77777777" w:rsidR="002E311E" w:rsidRDefault="002E311E" w:rsidP="002E311E"/>
        </w:tc>
      </w:tr>
      <w:tr w:rsidR="002E311E" w14:paraId="5B46396C" w14:textId="77777777" w:rsidTr="001664FE">
        <w:tc>
          <w:tcPr>
            <w:tcW w:w="1277" w:type="dxa"/>
          </w:tcPr>
          <w:p w14:paraId="1B02B566" w14:textId="619CBE49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F5DAC0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FD5E9A4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2C711604" w14:textId="0EE75701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9665E57" w14:textId="77777777" w:rsidR="002E311E" w:rsidRDefault="002E311E" w:rsidP="002E311E"/>
        </w:tc>
        <w:tc>
          <w:tcPr>
            <w:tcW w:w="1276" w:type="dxa"/>
          </w:tcPr>
          <w:p w14:paraId="373DDCA3" w14:textId="77777777" w:rsidR="002E311E" w:rsidRDefault="002E311E" w:rsidP="002E311E"/>
        </w:tc>
      </w:tr>
      <w:tr w:rsidR="002E311E" w14:paraId="31A81A05" w14:textId="77777777" w:rsidTr="001664FE">
        <w:tc>
          <w:tcPr>
            <w:tcW w:w="1277" w:type="dxa"/>
          </w:tcPr>
          <w:p w14:paraId="3015C6C4" w14:textId="77777777" w:rsidR="002E311E" w:rsidRPr="001E0904" w:rsidRDefault="002E311E" w:rsidP="002E31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E772192" w14:textId="77777777" w:rsidR="002E311E" w:rsidRPr="007B6351" w:rsidRDefault="002E311E" w:rsidP="002E31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B4FCC1C" w14:textId="77777777" w:rsidR="002E311E" w:rsidRDefault="002E311E" w:rsidP="002E311E">
            <w:pPr>
              <w:jc w:val="right"/>
            </w:pPr>
          </w:p>
        </w:tc>
        <w:tc>
          <w:tcPr>
            <w:tcW w:w="1559" w:type="dxa"/>
          </w:tcPr>
          <w:p w14:paraId="4F56217E" w14:textId="77777777" w:rsidR="002E311E" w:rsidRPr="00067D29" w:rsidRDefault="002E311E" w:rsidP="002E31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64FB804" w14:textId="77777777" w:rsidR="002E311E" w:rsidRDefault="002E311E" w:rsidP="002E311E"/>
        </w:tc>
        <w:tc>
          <w:tcPr>
            <w:tcW w:w="1276" w:type="dxa"/>
          </w:tcPr>
          <w:p w14:paraId="2B5331BE" w14:textId="77777777" w:rsidR="002E311E" w:rsidRDefault="002E311E" w:rsidP="002E311E"/>
        </w:tc>
      </w:tr>
    </w:tbl>
    <w:p w14:paraId="18FAFD0C" w14:textId="77777777" w:rsidR="00651EF0" w:rsidRDefault="00651EF0"/>
    <w:p w14:paraId="6FCA76EB" w14:textId="77777777" w:rsidR="005706D4" w:rsidRDefault="005706D4"/>
    <w:p w14:paraId="4541131A" w14:textId="77777777" w:rsidR="005706D4" w:rsidRDefault="005706D4"/>
    <w:p w14:paraId="6C869E7D" w14:textId="77777777" w:rsidR="005706D4" w:rsidRDefault="005706D4"/>
    <w:p w14:paraId="037B1DA5" w14:textId="77777777" w:rsidR="005706D4" w:rsidRDefault="005706D4"/>
    <w:p w14:paraId="252CFCB7" w14:textId="77777777" w:rsidR="005706D4" w:rsidRDefault="005706D4"/>
    <w:p w14:paraId="49E7ADAE" w14:textId="77777777" w:rsidR="005706D4" w:rsidRDefault="005706D4"/>
    <w:p w14:paraId="57FEC4B3" w14:textId="77777777" w:rsidR="005706D4" w:rsidRDefault="005706D4"/>
    <w:p w14:paraId="63CCF4B8" w14:textId="77777777" w:rsidR="005706D4" w:rsidRDefault="005706D4"/>
    <w:p w14:paraId="48D5340C" w14:textId="77777777" w:rsidR="005706D4" w:rsidRDefault="005706D4"/>
    <w:p w14:paraId="363A9E35" w14:textId="77777777" w:rsidR="0062252D" w:rsidRDefault="0062252D" w:rsidP="0062252D"/>
    <w:p w14:paraId="01D415AC" w14:textId="77777777" w:rsidR="0062252D" w:rsidRDefault="0062252D" w:rsidP="0062252D"/>
    <w:sectPr w:rsidR="0062252D" w:rsidSect="001E0904">
      <w:headerReference w:type="default" r:id="rId6"/>
      <w:pgSz w:w="11906" w:h="16838"/>
      <w:pgMar w:top="1417" w:right="1417" w:bottom="1417" w:left="1417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EECE" w14:textId="77777777" w:rsidR="00F43B32" w:rsidRDefault="00F43B32" w:rsidP="007B6351">
      <w:r>
        <w:separator/>
      </w:r>
    </w:p>
  </w:endnote>
  <w:endnote w:type="continuationSeparator" w:id="0">
    <w:p w14:paraId="47C81D80" w14:textId="77777777" w:rsidR="00F43B32" w:rsidRDefault="00F43B32" w:rsidP="007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8893" w14:textId="77777777" w:rsidR="00F43B32" w:rsidRDefault="00F43B32" w:rsidP="007B6351">
      <w:r>
        <w:separator/>
      </w:r>
    </w:p>
  </w:footnote>
  <w:footnote w:type="continuationSeparator" w:id="0">
    <w:p w14:paraId="695826D4" w14:textId="77777777" w:rsidR="00F43B32" w:rsidRDefault="00F43B32" w:rsidP="007B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F705" w14:textId="73856E0B" w:rsidR="0063068C" w:rsidRPr="00677BCC" w:rsidRDefault="0063068C">
    <w:pPr>
      <w:pStyle w:val="Topptekst"/>
      <w:rPr>
        <w:b/>
      </w:rPr>
    </w:pPr>
    <w:r w:rsidRPr="00677BCC">
      <w:rPr>
        <w:b/>
        <w:noProof/>
        <w:sz w:val="36"/>
      </w:rPr>
      <w:drawing>
        <wp:inline distT="0" distB="0" distL="0" distR="0" wp14:anchorId="1EA13AF8" wp14:editId="3216C2CE">
          <wp:extent cx="886364" cy="624950"/>
          <wp:effectExtent l="0" t="0" r="0" b="3810"/>
          <wp:docPr id="1" name="Bilde 1" descr="http://img4.custompublish.com/getfile.php/1595034.1964.uccystbtbb/NordreisaLogo%20copy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img4.custompublish.com/getfile.php/1595034.1964.uccystbtbb/NordreisaLogo%20copy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64" cy="62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BCC">
      <w:rPr>
        <w:b/>
        <w:sz w:val="36"/>
      </w:rPr>
      <w:t>Startliste Onsdagsrenn</w:t>
    </w:r>
    <w:r>
      <w:rPr>
        <w:b/>
        <w:sz w:val="36"/>
      </w:rPr>
      <w:t xml:space="preserve"> 2018- </w:t>
    </w:r>
    <w:r w:rsidRPr="00343AF3">
      <w:rPr>
        <w:b/>
        <w:sz w:val="36"/>
      </w:rPr>
      <w:t xml:space="preserve">Aktive </w:t>
    </w:r>
    <w:r>
      <w:rPr>
        <w:b/>
        <w:sz w:val="36"/>
      </w:rPr>
      <w:tab/>
    </w:r>
    <w:r>
      <w:rPr>
        <w:b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3D"/>
    <w:rsid w:val="00021B89"/>
    <w:rsid w:val="00045122"/>
    <w:rsid w:val="00062053"/>
    <w:rsid w:val="00062F84"/>
    <w:rsid w:val="00067D29"/>
    <w:rsid w:val="000749D1"/>
    <w:rsid w:val="000A3D2A"/>
    <w:rsid w:val="000D27F8"/>
    <w:rsid w:val="000E3E3B"/>
    <w:rsid w:val="0012512A"/>
    <w:rsid w:val="0013168D"/>
    <w:rsid w:val="001359FE"/>
    <w:rsid w:val="001379B2"/>
    <w:rsid w:val="0014271D"/>
    <w:rsid w:val="00142C02"/>
    <w:rsid w:val="00155F59"/>
    <w:rsid w:val="00157D61"/>
    <w:rsid w:val="001624AC"/>
    <w:rsid w:val="001656C9"/>
    <w:rsid w:val="001664FE"/>
    <w:rsid w:val="0016652D"/>
    <w:rsid w:val="00193194"/>
    <w:rsid w:val="001A202F"/>
    <w:rsid w:val="001B724E"/>
    <w:rsid w:val="001E0904"/>
    <w:rsid w:val="00204BB8"/>
    <w:rsid w:val="0021582F"/>
    <w:rsid w:val="00261152"/>
    <w:rsid w:val="00282870"/>
    <w:rsid w:val="002A5C9B"/>
    <w:rsid w:val="002B002B"/>
    <w:rsid w:val="002E311E"/>
    <w:rsid w:val="002F098B"/>
    <w:rsid w:val="00321C9E"/>
    <w:rsid w:val="00332F0F"/>
    <w:rsid w:val="00340F88"/>
    <w:rsid w:val="00343AF3"/>
    <w:rsid w:val="0035159F"/>
    <w:rsid w:val="00367152"/>
    <w:rsid w:val="00391B0E"/>
    <w:rsid w:val="0039533D"/>
    <w:rsid w:val="00395C0C"/>
    <w:rsid w:val="003B663E"/>
    <w:rsid w:val="003C4BC6"/>
    <w:rsid w:val="00402BB2"/>
    <w:rsid w:val="00407FD2"/>
    <w:rsid w:val="00430126"/>
    <w:rsid w:val="004736F9"/>
    <w:rsid w:val="00495E7E"/>
    <w:rsid w:val="004A0052"/>
    <w:rsid w:val="004B6375"/>
    <w:rsid w:val="004D62C4"/>
    <w:rsid w:val="00501D78"/>
    <w:rsid w:val="00510AAE"/>
    <w:rsid w:val="00530207"/>
    <w:rsid w:val="005453EC"/>
    <w:rsid w:val="00550BC1"/>
    <w:rsid w:val="005706D4"/>
    <w:rsid w:val="00572746"/>
    <w:rsid w:val="005755BF"/>
    <w:rsid w:val="00587D70"/>
    <w:rsid w:val="005971F5"/>
    <w:rsid w:val="005C6C70"/>
    <w:rsid w:val="005E5573"/>
    <w:rsid w:val="0061111B"/>
    <w:rsid w:val="00611DA6"/>
    <w:rsid w:val="0062252D"/>
    <w:rsid w:val="0063068C"/>
    <w:rsid w:val="00646193"/>
    <w:rsid w:val="00651925"/>
    <w:rsid w:val="00651EF0"/>
    <w:rsid w:val="00653F48"/>
    <w:rsid w:val="006638F7"/>
    <w:rsid w:val="00665214"/>
    <w:rsid w:val="00674DBE"/>
    <w:rsid w:val="00674E4B"/>
    <w:rsid w:val="00677BCC"/>
    <w:rsid w:val="00680FD2"/>
    <w:rsid w:val="00681506"/>
    <w:rsid w:val="00685C83"/>
    <w:rsid w:val="006C13AB"/>
    <w:rsid w:val="006C6A81"/>
    <w:rsid w:val="006E77C5"/>
    <w:rsid w:val="00703653"/>
    <w:rsid w:val="007577E8"/>
    <w:rsid w:val="00774C79"/>
    <w:rsid w:val="007A1CFC"/>
    <w:rsid w:val="007B3B36"/>
    <w:rsid w:val="007B41EE"/>
    <w:rsid w:val="007B6351"/>
    <w:rsid w:val="007C3B3A"/>
    <w:rsid w:val="007D4490"/>
    <w:rsid w:val="00814226"/>
    <w:rsid w:val="00836187"/>
    <w:rsid w:val="00841CDD"/>
    <w:rsid w:val="00856821"/>
    <w:rsid w:val="00870851"/>
    <w:rsid w:val="008737FA"/>
    <w:rsid w:val="0087703E"/>
    <w:rsid w:val="00877729"/>
    <w:rsid w:val="008904A2"/>
    <w:rsid w:val="00890A65"/>
    <w:rsid w:val="008A3027"/>
    <w:rsid w:val="008A5146"/>
    <w:rsid w:val="008C4DCF"/>
    <w:rsid w:val="008C6D79"/>
    <w:rsid w:val="009160E6"/>
    <w:rsid w:val="0092519D"/>
    <w:rsid w:val="00927813"/>
    <w:rsid w:val="009470ED"/>
    <w:rsid w:val="00985109"/>
    <w:rsid w:val="00997BEC"/>
    <w:rsid w:val="009D50B0"/>
    <w:rsid w:val="009E1462"/>
    <w:rsid w:val="00A03DB2"/>
    <w:rsid w:val="00A2623B"/>
    <w:rsid w:val="00A36B60"/>
    <w:rsid w:val="00A57F59"/>
    <w:rsid w:val="00AA0315"/>
    <w:rsid w:val="00AC6B6B"/>
    <w:rsid w:val="00AF5B4B"/>
    <w:rsid w:val="00B04AD7"/>
    <w:rsid w:val="00B1456F"/>
    <w:rsid w:val="00B20659"/>
    <w:rsid w:val="00B24695"/>
    <w:rsid w:val="00B53900"/>
    <w:rsid w:val="00B559E9"/>
    <w:rsid w:val="00B758CF"/>
    <w:rsid w:val="00BA2DF1"/>
    <w:rsid w:val="00BB2FE0"/>
    <w:rsid w:val="00BB3832"/>
    <w:rsid w:val="00BB76C1"/>
    <w:rsid w:val="00BD55C6"/>
    <w:rsid w:val="00C304A7"/>
    <w:rsid w:val="00C3521B"/>
    <w:rsid w:val="00C366D5"/>
    <w:rsid w:val="00C37502"/>
    <w:rsid w:val="00C81EE9"/>
    <w:rsid w:val="00CC2D3C"/>
    <w:rsid w:val="00CC7FB8"/>
    <w:rsid w:val="00CE2744"/>
    <w:rsid w:val="00CF0320"/>
    <w:rsid w:val="00CF0A50"/>
    <w:rsid w:val="00D35D1F"/>
    <w:rsid w:val="00D56FB2"/>
    <w:rsid w:val="00D61161"/>
    <w:rsid w:val="00D731E2"/>
    <w:rsid w:val="00D80F9F"/>
    <w:rsid w:val="00D92DA8"/>
    <w:rsid w:val="00D958CF"/>
    <w:rsid w:val="00DA0269"/>
    <w:rsid w:val="00DA4E30"/>
    <w:rsid w:val="00DA7CF2"/>
    <w:rsid w:val="00DB3BE8"/>
    <w:rsid w:val="00DE7D1C"/>
    <w:rsid w:val="00DF53C3"/>
    <w:rsid w:val="00DF6713"/>
    <w:rsid w:val="00E00882"/>
    <w:rsid w:val="00E1579B"/>
    <w:rsid w:val="00E20A49"/>
    <w:rsid w:val="00E53CD2"/>
    <w:rsid w:val="00E6487F"/>
    <w:rsid w:val="00EC2536"/>
    <w:rsid w:val="00ED03A6"/>
    <w:rsid w:val="00F43B32"/>
    <w:rsid w:val="00F44934"/>
    <w:rsid w:val="00FA372F"/>
    <w:rsid w:val="00FD52BE"/>
    <w:rsid w:val="00FE1F92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E8F9CB"/>
  <w15:docId w15:val="{B505FB22-907D-4F6D-96C7-DFBADD5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BC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2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dreisail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Jaatun</dc:creator>
  <cp:lastModifiedBy>Harriet Steinkjer Nystu</cp:lastModifiedBy>
  <cp:revision>3</cp:revision>
  <cp:lastPrinted>2017-02-01T12:39:00Z</cp:lastPrinted>
  <dcterms:created xsi:type="dcterms:W3CDTF">2018-01-16T07:57:00Z</dcterms:created>
  <dcterms:modified xsi:type="dcterms:W3CDTF">2018-01-16T07:58:00Z</dcterms:modified>
</cp:coreProperties>
</file>