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25" w:rsidRPr="00BC3EE6" w:rsidRDefault="00F60D25" w:rsidP="00F8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tabs>
          <w:tab w:val="left" w:pos="1244"/>
          <w:tab w:val="center" w:pos="5233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BC3EE6">
        <w:rPr>
          <w:rFonts w:ascii="Arial Black" w:hAnsi="Arial Black"/>
          <w:sz w:val="72"/>
          <w:szCs w:val="72"/>
        </w:rPr>
        <w:t>BASAR</w:t>
      </w:r>
    </w:p>
    <w:p w:rsidR="00F60D25" w:rsidRPr="00BC3EE6" w:rsidRDefault="00F60D25" w:rsidP="00F8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BC3EE6">
        <w:rPr>
          <w:rFonts w:ascii="Arial Black" w:hAnsi="Arial Black"/>
          <w:sz w:val="40"/>
          <w:szCs w:val="40"/>
        </w:rPr>
        <w:t>STORSLETT SAMFUNNSHUS</w:t>
      </w:r>
    </w:p>
    <w:p w:rsidR="00F60D25" w:rsidRPr="00BC3EE6" w:rsidRDefault="00F60D25" w:rsidP="00F8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BC3EE6">
        <w:rPr>
          <w:rFonts w:ascii="Arial Black" w:hAnsi="Arial Black"/>
          <w:sz w:val="40"/>
          <w:szCs w:val="40"/>
        </w:rPr>
        <w:t>LØRDAG 11.NOV. KL:10.00-14.00.</w:t>
      </w:r>
    </w:p>
    <w:p w:rsidR="00F60D25" w:rsidRPr="00BC3EE6" w:rsidRDefault="00F60D25" w:rsidP="00F8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tabs>
          <w:tab w:val="center" w:pos="5233"/>
          <w:tab w:val="left" w:pos="7163"/>
        </w:tabs>
        <w:jc w:val="center"/>
        <w:rPr>
          <w:rFonts w:ascii="Arial Black" w:hAnsi="Arial Black"/>
        </w:rPr>
      </w:pPr>
      <w:r w:rsidRPr="00BC3EE6">
        <w:rPr>
          <w:rFonts w:ascii="Arial Black" w:hAnsi="Arial Black"/>
        </w:rPr>
        <w:t>Arr. Nordreisa Idrettslag Håndballgruppen</w:t>
      </w:r>
    </w:p>
    <w:p w:rsidR="00F60D25" w:rsidRDefault="00F04BC6" w:rsidP="00F60D25">
      <w:pPr>
        <w:jc w:val="center"/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F57B9" wp14:editId="71951CE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562090" cy="2946400"/>
                <wp:effectExtent l="0" t="0" r="1016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090" cy="29464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oval w14:anchorId="379A702D" id="Ellipse 11" o:spid="_x0000_s1026" style="position:absolute;margin-left:0;margin-top:.85pt;width:516.7pt;height:23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" fillcolor="fuchsia" strokecolor="#2f528f" strokeweight="1pt">
                <v:stroke joinstyle="miter"/>
                <w10:wrap anchorx="margin"/>
              </v:oval>
            </w:pict>
          </mc:Fallback>
        </mc:AlternateContent>
      </w:r>
    </w:p>
    <w:p w:rsidR="00F60D25" w:rsidRPr="00F60D25" w:rsidRDefault="00F60D25" w:rsidP="00F60D25"/>
    <w:p w:rsidR="006051BA" w:rsidRPr="00BC3EE6" w:rsidRDefault="006051BA" w:rsidP="00F04BC6">
      <w:pPr>
        <w:tabs>
          <w:tab w:val="center" w:pos="5233"/>
          <w:tab w:val="left" w:pos="7163"/>
        </w:tabs>
        <w:spacing w:after="0" w:line="120" w:lineRule="atLeast"/>
        <w:jc w:val="center"/>
        <w:rPr>
          <w:rFonts w:ascii="Arial Black" w:hAnsi="Arial Black"/>
          <w:b/>
          <w:sz w:val="48"/>
          <w:szCs w:val="48"/>
        </w:rPr>
      </w:pPr>
      <w:r w:rsidRPr="00BC3EE6">
        <w:rPr>
          <w:rFonts w:ascii="Arial Black" w:hAnsi="Arial Black"/>
          <w:b/>
          <w:sz w:val="48"/>
          <w:szCs w:val="48"/>
        </w:rPr>
        <w:t xml:space="preserve">Basar årer: </w:t>
      </w:r>
    </w:p>
    <w:p w:rsidR="006051BA" w:rsidRPr="00BC3EE6" w:rsidRDefault="006051BA" w:rsidP="00F04BC6">
      <w:pPr>
        <w:tabs>
          <w:tab w:val="center" w:pos="5233"/>
          <w:tab w:val="left" w:pos="7163"/>
        </w:tabs>
        <w:spacing w:after="0" w:line="120" w:lineRule="atLeast"/>
        <w:jc w:val="center"/>
        <w:rPr>
          <w:rFonts w:ascii="Arial Black" w:hAnsi="Arial Black"/>
          <w:b/>
          <w:sz w:val="32"/>
          <w:szCs w:val="32"/>
        </w:rPr>
      </w:pPr>
      <w:r w:rsidRPr="00BC3EE6">
        <w:rPr>
          <w:rFonts w:ascii="Arial Black" w:hAnsi="Arial Black"/>
          <w:b/>
          <w:sz w:val="32"/>
          <w:szCs w:val="32"/>
        </w:rPr>
        <w:t xml:space="preserve">Alle premier har minimum verdi på kr. 100,- </w:t>
      </w:r>
    </w:p>
    <w:p w:rsidR="006051BA" w:rsidRPr="00BC3EE6" w:rsidRDefault="006051BA" w:rsidP="00F04BC6">
      <w:pPr>
        <w:tabs>
          <w:tab w:val="center" w:pos="5233"/>
          <w:tab w:val="left" w:pos="7163"/>
        </w:tabs>
        <w:spacing w:after="0" w:line="120" w:lineRule="atLeast"/>
        <w:jc w:val="center"/>
        <w:rPr>
          <w:rFonts w:ascii="Arial Black" w:hAnsi="Arial Black"/>
          <w:b/>
          <w:sz w:val="32"/>
          <w:szCs w:val="32"/>
        </w:rPr>
      </w:pPr>
      <w:r w:rsidRPr="003C230F">
        <w:rPr>
          <w:rFonts w:ascii="Arial" w:hAnsi="Arial" w:cs="Arial"/>
          <w:b/>
          <w:sz w:val="28"/>
          <w:szCs w:val="28"/>
        </w:rPr>
        <w:t>16 premier pr. omgang</w:t>
      </w:r>
      <w:r w:rsidRPr="00BC3EE6">
        <w:rPr>
          <w:rFonts w:ascii="Arial Black" w:hAnsi="Arial Black"/>
          <w:b/>
          <w:sz w:val="32"/>
          <w:szCs w:val="32"/>
        </w:rPr>
        <w:t>.</w:t>
      </w:r>
    </w:p>
    <w:p w:rsidR="006051BA" w:rsidRPr="00BC3EE6" w:rsidRDefault="006051BA" w:rsidP="003C230F">
      <w:pPr>
        <w:tabs>
          <w:tab w:val="center" w:pos="5233"/>
          <w:tab w:val="left" w:pos="7163"/>
        </w:tabs>
        <w:spacing w:after="0" w:line="20" w:lineRule="atLeast"/>
        <w:jc w:val="center"/>
        <w:rPr>
          <w:rFonts w:ascii="Arial Black" w:hAnsi="Arial Black"/>
          <w:b/>
          <w:sz w:val="16"/>
          <w:szCs w:val="16"/>
        </w:rPr>
      </w:pPr>
    </w:p>
    <w:p w:rsidR="00BC3EE6" w:rsidRDefault="006051BA" w:rsidP="00F04BC6">
      <w:pPr>
        <w:tabs>
          <w:tab w:val="center" w:pos="5233"/>
          <w:tab w:val="left" w:pos="7163"/>
        </w:tabs>
        <w:spacing w:after="0" w:line="20" w:lineRule="atLeast"/>
        <w:ind w:left="1077"/>
        <w:rPr>
          <w:rFonts w:ascii="Arial Black" w:hAnsi="Arial Black"/>
          <w:b/>
        </w:rPr>
      </w:pPr>
      <w:r w:rsidRPr="00BC3EE6">
        <w:rPr>
          <w:rFonts w:ascii="Arial Nova" w:hAnsi="Arial Nova"/>
          <w:b/>
        </w:rPr>
        <w:t xml:space="preserve">1. omgang: hovedpremie </w:t>
      </w:r>
      <w:r w:rsidR="00BC3EE6">
        <w:rPr>
          <w:rFonts w:ascii="Arial Nova" w:hAnsi="Arial Nova"/>
          <w:b/>
        </w:rPr>
        <w:t xml:space="preserve">gavekort </w:t>
      </w:r>
      <w:r w:rsidR="00BC3EE6">
        <w:rPr>
          <w:rFonts w:ascii="Arial Black" w:hAnsi="Arial Black"/>
          <w:b/>
        </w:rPr>
        <w:t>Kr. 500.- på Flortex</w:t>
      </w:r>
    </w:p>
    <w:p w:rsidR="006051BA" w:rsidRPr="00BC3EE6" w:rsidRDefault="006051BA" w:rsidP="00F04BC6">
      <w:pPr>
        <w:tabs>
          <w:tab w:val="center" w:pos="5233"/>
          <w:tab w:val="left" w:pos="7163"/>
        </w:tabs>
        <w:spacing w:after="0"/>
        <w:ind w:left="1077"/>
        <w:rPr>
          <w:rFonts w:ascii="Arial Black" w:hAnsi="Arial Black"/>
          <w:b/>
        </w:rPr>
      </w:pPr>
      <w:r w:rsidRPr="00BC3EE6">
        <w:rPr>
          <w:rFonts w:ascii="Arial Nova" w:hAnsi="Arial Nova"/>
          <w:b/>
        </w:rPr>
        <w:t xml:space="preserve">2.omgang: hovedpremie gavekort </w:t>
      </w:r>
      <w:r w:rsidRPr="00BC3EE6">
        <w:rPr>
          <w:rFonts w:ascii="Arial Black" w:hAnsi="Arial Black"/>
          <w:b/>
        </w:rPr>
        <w:t>kr.500,- på Marits Butique</w:t>
      </w:r>
    </w:p>
    <w:p w:rsidR="006051BA" w:rsidRPr="00BC3EE6" w:rsidRDefault="006051BA" w:rsidP="00F04BC6">
      <w:pPr>
        <w:tabs>
          <w:tab w:val="center" w:pos="5773"/>
        </w:tabs>
        <w:spacing w:after="0"/>
        <w:ind w:left="1077"/>
      </w:pPr>
      <w:r w:rsidRPr="00BC3EE6">
        <w:rPr>
          <w:rFonts w:ascii="Arial Nova" w:hAnsi="Arial Nova"/>
          <w:b/>
        </w:rPr>
        <w:t xml:space="preserve">3. omgang: hovedpremie </w:t>
      </w:r>
      <w:r w:rsidRPr="00BC3EE6">
        <w:rPr>
          <w:rFonts w:ascii="Arial Black" w:hAnsi="Arial Black"/>
          <w:b/>
        </w:rPr>
        <w:t>3 timer husvask, av Reisa Renholdsservice AS</w:t>
      </w:r>
    </w:p>
    <w:p w:rsidR="00F60D25" w:rsidRPr="00F60D25" w:rsidRDefault="00511920" w:rsidP="00D331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82562</wp:posOffset>
                </wp:positionH>
                <wp:positionV relativeFrom="paragraph">
                  <wp:posOffset>247631</wp:posOffset>
                </wp:positionV>
                <wp:extent cx="2334895" cy="1352550"/>
                <wp:effectExtent l="133350" t="209550" r="122555" b="2095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9990">
                          <a:off x="0" y="0"/>
                          <a:ext cx="2334895" cy="1352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33185" w:rsidRPr="00AA255D" w:rsidRDefault="00D33185" w:rsidP="0063553D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AA255D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LYNLODD</w:t>
                            </w:r>
                          </w:p>
                          <w:p w:rsidR="00D33185" w:rsidRPr="0063553D" w:rsidRDefault="00D33185" w:rsidP="00F84163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Minimum verdi kr. 50,- på alle premier, utenom trøstepremiene</w:t>
                            </w:r>
                          </w:p>
                          <w:p w:rsidR="00D33185" w:rsidRPr="001615DE" w:rsidRDefault="00D33185" w:rsidP="00F84163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15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Hovedpremie verd</w:t>
                            </w:r>
                            <w:r w:rsidR="001738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kr.300</w:t>
                            </w:r>
                            <w:r w:rsidRPr="001615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.5pt;margin-top:19.5pt;width:183.85pt;height:106.5pt;rotation:-54614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" fillcolor="yellow">
                <v:textbox>
                  <w:txbxContent>
                    <w:p w:rsidR="00D33185" w:rsidRPr="00AA255D" w:rsidRDefault="00D33185" w:rsidP="0063553D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AA255D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LYNLODD</w:t>
                      </w:r>
                    </w:p>
                    <w:p w:rsidR="00D33185" w:rsidRPr="0063553D" w:rsidRDefault="00D33185" w:rsidP="00F84163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Minimum verdi kr. 50,- på alle premier, utenom trøstepremiene</w:t>
                      </w:r>
                    </w:p>
                    <w:p w:rsidR="00D33185" w:rsidRPr="001615DE" w:rsidRDefault="00D33185" w:rsidP="00F84163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15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Hovedpremie verd</w:t>
                      </w:r>
                      <w:r w:rsidR="001738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kr.300</w:t>
                      </w:r>
                      <w:bookmarkStart w:id="1" w:name="_GoBack"/>
                      <w:bookmarkEnd w:id="1"/>
                      <w:r w:rsidRPr="001615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1BA" w:rsidRPr="00BC3EE6">
        <w:t>Samlet premieverdi ca. kr.7000,-</w:t>
      </w:r>
    </w:p>
    <w:p w:rsidR="00F60D25" w:rsidRPr="00F60D25" w:rsidRDefault="00F60D25" w:rsidP="006051BA">
      <w:pPr>
        <w:jc w:val="center"/>
      </w:pPr>
    </w:p>
    <w:p w:rsidR="00F60D25" w:rsidRPr="00F60D25" w:rsidRDefault="00317014" w:rsidP="00F60D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139548</wp:posOffset>
                </wp:positionV>
                <wp:extent cx="3249295" cy="1099185"/>
                <wp:effectExtent l="57150" t="419100" r="65405" b="424815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839">
                          <a:off x="0" y="0"/>
                          <a:ext cx="3249295" cy="109918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85" w:rsidRPr="003C230F" w:rsidRDefault="00D33185" w:rsidP="003C230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C230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MANNEKENGOPPVISNING</w:t>
                            </w:r>
                          </w:p>
                          <w:p w:rsidR="00D33185" w:rsidRPr="003C230F" w:rsidRDefault="00D33185" w:rsidP="003C230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C230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FLORTEX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id="Rektangel: avrundede hjørner 7" o:spid="_x0000_s1027" style="position:absolute;margin-left:204.65pt;margin-top:11pt;width:255.85pt;height:86.55pt;rotation:1088814fd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" fillcolor="#6ff" strokecolor="#70ad47 [3209]" strokeweight="1pt">
                <v:stroke joinstyle="miter"/>
                <v:textbox>
                  <w:txbxContent>
                    <w:p w:rsidR="00D33185" w:rsidRPr="003C230F" w:rsidRDefault="00D33185" w:rsidP="003C230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C230F">
                        <w:rPr>
                          <w:rFonts w:ascii="Arial Black" w:hAnsi="Arial Black"/>
                          <w:sz w:val="32"/>
                          <w:szCs w:val="32"/>
                        </w:rPr>
                        <w:t>MANNEKENGOPPVISNING</w:t>
                      </w:r>
                    </w:p>
                    <w:p w:rsidR="00D33185" w:rsidRPr="003C230F" w:rsidRDefault="00D33185" w:rsidP="003C230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C230F">
                        <w:rPr>
                          <w:rFonts w:ascii="Arial Black" w:hAnsi="Arial Black"/>
                          <w:sz w:val="32"/>
                          <w:szCs w:val="32"/>
                        </w:rPr>
                        <w:t>FLORTEX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0D25" w:rsidRPr="00F60D25" w:rsidRDefault="00F60D25" w:rsidP="00F60D25"/>
    <w:p w:rsidR="00BE5D6E" w:rsidRDefault="00BE5D6E" w:rsidP="00BE5D6E">
      <w:pPr>
        <w:tabs>
          <w:tab w:val="center" w:pos="5773"/>
        </w:tabs>
      </w:pPr>
    </w:p>
    <w:p w:rsidR="00BE5D6E" w:rsidRDefault="00BE5D6E" w:rsidP="00BE5D6E">
      <w:pPr>
        <w:tabs>
          <w:tab w:val="center" w:pos="5773"/>
        </w:tabs>
      </w:pPr>
    </w:p>
    <w:p w:rsidR="00BE5D6E" w:rsidRDefault="00317014" w:rsidP="00BE5D6E">
      <w:pPr>
        <w:tabs>
          <w:tab w:val="center" w:pos="5773"/>
        </w:tabs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288581</wp:posOffset>
                </wp:positionH>
                <wp:positionV relativeFrom="paragraph">
                  <wp:posOffset>270047</wp:posOffset>
                </wp:positionV>
                <wp:extent cx="2338691" cy="1324110"/>
                <wp:effectExtent l="95250" t="209550" r="100330" b="219075"/>
                <wp:wrapNone/>
                <wp:docPr id="5" name="Rektangel: av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932">
                          <a:off x="0" y="0"/>
                          <a:ext cx="2338691" cy="1324110"/>
                        </a:xfrm>
                        <a:prstGeom prst="roundRect">
                          <a:avLst/>
                        </a:prstGeom>
                        <a:solidFill>
                          <a:srgbClr val="0099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85" w:rsidRDefault="00D33185" w:rsidP="003F4E4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553D">
                              <w:rPr>
                                <w:b/>
                                <w:sz w:val="32"/>
                                <w:szCs w:val="32"/>
                              </w:rPr>
                              <w:t>KONVOLUTT LODD</w:t>
                            </w:r>
                          </w:p>
                          <w:p w:rsidR="00D33185" w:rsidRPr="00317014" w:rsidRDefault="00D33185" w:rsidP="003F4E45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</w:rPr>
                            </w:pPr>
                            <w:r w:rsidRPr="00317014">
                              <w:rPr>
                                <w:b/>
                              </w:rPr>
                              <w:t>En premier pr. konvolutt:</w:t>
                            </w:r>
                          </w:p>
                          <w:p w:rsidR="00D33185" w:rsidRPr="00317014" w:rsidRDefault="00D33185" w:rsidP="003F4E45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</w:rPr>
                            </w:pPr>
                            <w:r w:rsidRPr="00317014">
                              <w:rPr>
                                <w:b/>
                              </w:rPr>
                              <w:t>En side røyka laks.</w:t>
                            </w:r>
                          </w:p>
                          <w:p w:rsidR="00D33185" w:rsidRPr="00317014" w:rsidRDefault="00D33185" w:rsidP="003F4E45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Gavekort</w:t>
                            </w:r>
                            <w:r w:rsidRPr="00317014">
                              <w:rPr>
                                <w:b/>
                              </w:rPr>
                              <w:t xml:space="preserve"> Fristelsen Bakeri</w:t>
                            </w:r>
                          </w:p>
                          <w:p w:rsidR="00D33185" w:rsidRPr="00317014" w:rsidRDefault="00D33185" w:rsidP="003F4E45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</w:rPr>
                            </w:pPr>
                            <w:r w:rsidRPr="00317014">
                              <w:rPr>
                                <w:b/>
                              </w:rPr>
                              <w:t>En side Cognacgravet laks</w:t>
                            </w:r>
                          </w:p>
                          <w:p w:rsidR="00D33185" w:rsidRDefault="00D33185" w:rsidP="006355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3185" w:rsidRPr="003F4E45" w:rsidRDefault="00D33185" w:rsidP="006355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id="Rektangel: avrundede hjørner 5" o:spid="_x0000_s1028" style="position:absolute;margin-left:22.7pt;margin-top:21.25pt;width:184.15pt;height:104.25pt;rotation:81584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" fillcolor="#09f" strokecolor="#70ad47 [3209]" strokeweight="1pt">
                <v:stroke joinstyle="miter"/>
                <v:textbox>
                  <w:txbxContent>
                    <w:p w:rsidR="00D33185" w:rsidRDefault="00D33185" w:rsidP="003F4E45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553D">
                        <w:rPr>
                          <w:b/>
                          <w:sz w:val="32"/>
                          <w:szCs w:val="32"/>
                        </w:rPr>
                        <w:t>KONVOLUTT LODD</w:t>
                      </w:r>
                    </w:p>
                    <w:p w:rsidR="00D33185" w:rsidRPr="00317014" w:rsidRDefault="00D33185" w:rsidP="003F4E45">
                      <w:pPr>
                        <w:spacing w:after="0" w:line="120" w:lineRule="atLeast"/>
                        <w:jc w:val="center"/>
                        <w:rPr>
                          <w:b/>
                        </w:rPr>
                      </w:pPr>
                      <w:r w:rsidRPr="00317014">
                        <w:rPr>
                          <w:b/>
                        </w:rPr>
                        <w:t>En premier pr. konvolutt:</w:t>
                      </w:r>
                    </w:p>
                    <w:p w:rsidR="00D33185" w:rsidRPr="00317014" w:rsidRDefault="00D33185" w:rsidP="003F4E45">
                      <w:pPr>
                        <w:spacing w:after="0" w:line="120" w:lineRule="atLeast"/>
                        <w:jc w:val="center"/>
                        <w:rPr>
                          <w:b/>
                        </w:rPr>
                      </w:pPr>
                      <w:r w:rsidRPr="00317014">
                        <w:rPr>
                          <w:b/>
                        </w:rPr>
                        <w:t>En side røyka laks.</w:t>
                      </w:r>
                    </w:p>
                    <w:p w:rsidR="00D33185" w:rsidRPr="00317014" w:rsidRDefault="00D33185" w:rsidP="003F4E45">
                      <w:pPr>
                        <w:spacing w:after="0" w:line="12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Gavekort</w:t>
                      </w:r>
                      <w:r w:rsidRPr="00317014">
                        <w:rPr>
                          <w:b/>
                        </w:rPr>
                        <w:t xml:space="preserve"> Fristelsen Bakeri</w:t>
                      </w:r>
                    </w:p>
                    <w:p w:rsidR="00D33185" w:rsidRPr="00317014" w:rsidRDefault="00D33185" w:rsidP="003F4E45">
                      <w:pPr>
                        <w:spacing w:after="0" w:line="120" w:lineRule="atLeast"/>
                        <w:jc w:val="center"/>
                        <w:rPr>
                          <w:b/>
                        </w:rPr>
                      </w:pPr>
                      <w:r w:rsidRPr="00317014">
                        <w:rPr>
                          <w:b/>
                        </w:rPr>
                        <w:t>En side Cognacgravet laks</w:t>
                      </w:r>
                    </w:p>
                    <w:p w:rsidR="00D33185" w:rsidRDefault="00D33185" w:rsidP="006355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33185" w:rsidRPr="003F4E45" w:rsidRDefault="00D33185" w:rsidP="006355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D6E" w:rsidRDefault="00317014" w:rsidP="00BE5D6E">
      <w:pPr>
        <w:tabs>
          <w:tab w:val="center" w:pos="57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2909266</wp:posOffset>
                </wp:positionH>
                <wp:positionV relativeFrom="paragraph">
                  <wp:posOffset>20102</wp:posOffset>
                </wp:positionV>
                <wp:extent cx="3684573" cy="1200936"/>
                <wp:effectExtent l="0" t="0" r="11430" b="18415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573" cy="1200936"/>
                        </a:xfrm>
                        <a:prstGeom prst="roundRect">
                          <a:avLst/>
                        </a:prstGeom>
                        <a:solidFill>
                          <a:srgbClr val="70F48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85" w:rsidRPr="00504920" w:rsidRDefault="00D33185" w:rsidP="0050492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049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KAFÈ MED SALG AV:</w:t>
                            </w:r>
                          </w:p>
                          <w:p w:rsidR="00D33185" w:rsidRPr="00504920" w:rsidRDefault="00D33185" w:rsidP="0050492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049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Masse nydelige kaker, kaffe, brus, leskedrikk og pølse med brød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id="Rektangel: avrundede hjørner 8" o:spid="_x0000_s1029" style="position:absolute;margin-left:229.1pt;margin-top:1.6pt;width:290.1pt;height: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" fillcolor="#70f480" strokecolor="#70ad47 [3209]" strokeweight="1pt">
                <v:stroke joinstyle="miter"/>
                <v:textbox>
                  <w:txbxContent>
                    <w:p w:rsidR="00D33185" w:rsidRPr="00504920" w:rsidRDefault="00D33185" w:rsidP="0050492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04920">
                        <w:rPr>
                          <w:rFonts w:ascii="Arial Black" w:hAnsi="Arial Black"/>
                          <w:sz w:val="28"/>
                          <w:szCs w:val="28"/>
                        </w:rPr>
                        <w:t>KAFÈ MED SALG AV:</w:t>
                      </w:r>
                    </w:p>
                    <w:p w:rsidR="00D33185" w:rsidRPr="00504920" w:rsidRDefault="00D33185" w:rsidP="0050492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04920">
                        <w:rPr>
                          <w:rFonts w:ascii="Arial Black" w:hAnsi="Arial Black"/>
                          <w:sz w:val="28"/>
                          <w:szCs w:val="28"/>
                        </w:rPr>
                        <w:t>Masse nydelige kaker, kaffe, brus, leskedrikk og pølse med brød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5D6E" w:rsidRDefault="00BE5D6E" w:rsidP="00BE5D6E">
      <w:pPr>
        <w:tabs>
          <w:tab w:val="center" w:pos="5773"/>
        </w:tabs>
      </w:pPr>
    </w:p>
    <w:p w:rsidR="00BE5D6E" w:rsidRDefault="00BE5D6E" w:rsidP="00BE5D6E">
      <w:pPr>
        <w:tabs>
          <w:tab w:val="center" w:pos="5773"/>
        </w:tabs>
      </w:pPr>
    </w:p>
    <w:p w:rsidR="00BE5D6E" w:rsidRPr="00F60D25" w:rsidRDefault="006C54D0" w:rsidP="00BE5D6E">
      <w:pPr>
        <w:tabs>
          <w:tab w:val="center" w:pos="577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248333</wp:posOffset>
                </wp:positionV>
                <wp:extent cx="6067425" cy="2920621"/>
                <wp:effectExtent l="0" t="0" r="28575" b="1333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920621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85" w:rsidRPr="003C230F" w:rsidRDefault="00D33185" w:rsidP="00F84163">
                            <w:pPr>
                              <w:shd w:val="clear" w:color="auto" w:fill="FF0066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3C230F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LODDBOK SALG</w:t>
                            </w:r>
                          </w:p>
                          <w:p w:rsidR="00D33185" w:rsidRDefault="00D33185" w:rsidP="00F04BC6">
                            <w:pPr>
                              <w:spacing w:after="0" w:line="160" w:lineRule="atLeast"/>
                              <w:ind w:left="357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04BC6">
                              <w:rPr>
                                <w:rFonts w:ascii="Arial" w:hAnsi="Arial" w:cs="Arial"/>
                              </w:rPr>
                              <w:t>Bok 1og 2 á</w:t>
                            </w:r>
                            <w:r w:rsidRPr="00BC3EE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en</w:t>
                            </w:r>
                            <w:r w:rsidRPr="00BE5D6E">
                              <w:rPr>
                                <w:rFonts w:ascii="Arial Black" w:hAnsi="Arial Black"/>
                                <w:b/>
                              </w:rPr>
                              <w:t xml:space="preserve"> Luhkka,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  <w:r w:rsidRPr="00BE5D6E">
                              <w:rPr>
                                <w:rFonts w:ascii="Arial Black" w:hAnsi="Arial Black"/>
                                <w:b/>
                              </w:rPr>
                              <w:t>n side røyka laks og en side cognacgravet laks.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:rsidR="00D33185" w:rsidRDefault="00D33185" w:rsidP="00BC3EE6">
                            <w:pPr>
                              <w:spacing w:line="240" w:lineRule="auto"/>
                              <w:ind w:left="357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BC3E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Bok 3:</w:t>
                            </w:r>
                            <w:r w:rsidRPr="001615D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4 timer vaktmestertjeneste sponset av Berg&amp;Wara DRIFT OG HAMMER; Du får 2 handyman som jobber sammen 4 timer hjemme hos deg. </w:t>
                            </w:r>
                          </w:p>
                          <w:p w:rsidR="00D33185" w:rsidRPr="00BC3EE6" w:rsidRDefault="00D33185" w:rsidP="00BC3EE6">
                            <w:pPr>
                              <w:spacing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3E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Samlet premieverdi kr. 12 000.-</w:t>
                            </w:r>
                          </w:p>
                          <w:p w:rsidR="00D33185" w:rsidRPr="00BC3EE6" w:rsidRDefault="00D33185" w:rsidP="0016391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</w:rPr>
                              <w:t>Trekn</w:t>
                            </w:r>
                            <w:r w:rsidRPr="00BC3EE6"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</w:rPr>
                              <w:t>ing av loddbøkene foretas 14/12-17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oval id="Ellipse 3" o:spid="_x0000_s1030" style="position:absolute;left:0;text-align:left;margin-left:0;margin-top:19.55pt;width:477.75pt;height:229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" fillcolor="#f06" strokecolor="black [3200]" strokeweight="1pt">
                <v:stroke joinstyle="miter"/>
                <v:textbox>
                  <w:txbxContent>
                    <w:p w:rsidR="00D33185" w:rsidRPr="003C230F" w:rsidRDefault="00D33185" w:rsidP="00F84163">
                      <w:pPr>
                        <w:shd w:val="clear" w:color="auto" w:fill="FF0066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3C230F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LODDBOK SALG</w:t>
                      </w:r>
                    </w:p>
                    <w:p w:rsidR="00D33185" w:rsidRDefault="00D33185" w:rsidP="00F04BC6">
                      <w:pPr>
                        <w:spacing w:after="0" w:line="160" w:lineRule="atLeast"/>
                        <w:ind w:left="357"/>
                        <w:rPr>
                          <w:rFonts w:ascii="Arial Black" w:hAnsi="Arial Black"/>
                          <w:b/>
                        </w:rPr>
                      </w:pPr>
                      <w:r w:rsidRPr="00F04BC6">
                        <w:rPr>
                          <w:rFonts w:ascii="Arial" w:hAnsi="Arial" w:cs="Arial"/>
                        </w:rPr>
                        <w:t>Bok 1og 2 á</w:t>
                      </w:r>
                      <w:r w:rsidRPr="00BC3EE6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en</w:t>
                      </w:r>
                      <w:r w:rsidRPr="00BE5D6E">
                        <w:rPr>
                          <w:rFonts w:ascii="Arial Black" w:hAnsi="Arial Black"/>
                          <w:b/>
                        </w:rPr>
                        <w:t xml:space="preserve"> Luhkka, </w:t>
                      </w:r>
                      <w:r>
                        <w:rPr>
                          <w:rFonts w:ascii="Arial Black" w:hAnsi="Arial Black"/>
                          <w:b/>
                        </w:rPr>
                        <w:t>e</w:t>
                      </w:r>
                      <w:r w:rsidRPr="00BE5D6E">
                        <w:rPr>
                          <w:rFonts w:ascii="Arial Black" w:hAnsi="Arial Black"/>
                          <w:b/>
                        </w:rPr>
                        <w:t>n side røyka laks og en side cognacgravet laks.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:rsidR="00D33185" w:rsidRDefault="00D33185" w:rsidP="00BC3EE6">
                      <w:pPr>
                        <w:spacing w:line="240" w:lineRule="auto"/>
                        <w:ind w:left="357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BC3E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Bok 3:</w:t>
                      </w:r>
                      <w:r w:rsidRPr="001615DE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4 timer vaktmestertjeneste sponset av Berg&amp;Wara DRIFT OG HAMMER; Du får 2 handyman som jobber sammen 4 timer hjemme hos deg. </w:t>
                      </w:r>
                    </w:p>
                    <w:p w:rsidR="00D33185" w:rsidRPr="00BC3EE6" w:rsidRDefault="00D33185" w:rsidP="00BC3EE6">
                      <w:pPr>
                        <w:spacing w:line="240" w:lineRule="auto"/>
                        <w:ind w:left="357"/>
                        <w:jc w:val="center"/>
                        <w:rPr>
                          <w:rFonts w:ascii="Arial" w:hAnsi="Arial" w:cs="Arial"/>
                        </w:rPr>
                      </w:pPr>
                      <w:r w:rsidRPr="00BC3EE6">
                        <w:rPr>
                          <w:rFonts w:ascii="Arial" w:hAnsi="Arial" w:cs="Arial"/>
                          <w:sz w:val="20"/>
                          <w:szCs w:val="20"/>
                        </w:rPr>
                        <w:t>Samlet premieverdi kr. 12 000.-</w:t>
                      </w:r>
                    </w:p>
                    <w:p w:rsidR="00D33185" w:rsidRPr="00BC3EE6" w:rsidRDefault="00D33185" w:rsidP="0016391C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FD966" w:themeColor="accent4" w:themeTint="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D966" w:themeColor="accent4" w:themeTint="99"/>
                        </w:rPr>
                        <w:t>Trekn</w:t>
                      </w:r>
                      <w:r w:rsidRPr="00BC3EE6">
                        <w:rPr>
                          <w:rFonts w:ascii="Arial" w:hAnsi="Arial" w:cs="Arial"/>
                          <w:b/>
                          <w:color w:val="FFD966" w:themeColor="accent4" w:themeTint="99"/>
                        </w:rPr>
                        <w:t>ing av loddbøkene foretas 14/12-17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E5D6E" w:rsidRPr="00F60D25" w:rsidSect="00F6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60" w:rsidRDefault="00440F60" w:rsidP="00F60D25">
      <w:pPr>
        <w:spacing w:after="0" w:line="240" w:lineRule="auto"/>
      </w:pPr>
      <w:r>
        <w:separator/>
      </w:r>
    </w:p>
  </w:endnote>
  <w:endnote w:type="continuationSeparator" w:id="0">
    <w:p w:rsidR="00440F60" w:rsidRDefault="00440F60" w:rsidP="00F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A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60" w:rsidRDefault="00440F60" w:rsidP="00F60D25">
      <w:pPr>
        <w:spacing w:after="0" w:line="240" w:lineRule="auto"/>
      </w:pPr>
      <w:r>
        <w:separator/>
      </w:r>
    </w:p>
  </w:footnote>
  <w:footnote w:type="continuationSeparator" w:id="0">
    <w:p w:rsidR="00440F60" w:rsidRDefault="00440F60" w:rsidP="00F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424"/>
    <w:multiLevelType w:val="hybridMultilevel"/>
    <w:tmpl w:val="9474B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3E8"/>
    <w:multiLevelType w:val="hybridMultilevel"/>
    <w:tmpl w:val="EA14ADA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602290"/>
    <w:multiLevelType w:val="hybridMultilevel"/>
    <w:tmpl w:val="4768AFE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313A9D"/>
    <w:multiLevelType w:val="hybridMultilevel"/>
    <w:tmpl w:val="D0EC97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25"/>
    <w:rsid w:val="00092543"/>
    <w:rsid w:val="001615DE"/>
    <w:rsid w:val="00162F61"/>
    <w:rsid w:val="0016391C"/>
    <w:rsid w:val="0017387E"/>
    <w:rsid w:val="00317014"/>
    <w:rsid w:val="003C230F"/>
    <w:rsid w:val="003C36D0"/>
    <w:rsid w:val="003F4E45"/>
    <w:rsid w:val="00440F60"/>
    <w:rsid w:val="00504920"/>
    <w:rsid w:val="00511920"/>
    <w:rsid w:val="00520FE0"/>
    <w:rsid w:val="00546C73"/>
    <w:rsid w:val="006051BA"/>
    <w:rsid w:val="0063553D"/>
    <w:rsid w:val="006A3EF1"/>
    <w:rsid w:val="006C54D0"/>
    <w:rsid w:val="006D1B9F"/>
    <w:rsid w:val="008A34D0"/>
    <w:rsid w:val="009B7050"/>
    <w:rsid w:val="00AA255D"/>
    <w:rsid w:val="00B74E8F"/>
    <w:rsid w:val="00BC3EE6"/>
    <w:rsid w:val="00BE5D6E"/>
    <w:rsid w:val="00D33185"/>
    <w:rsid w:val="00EE068F"/>
    <w:rsid w:val="00F04BC6"/>
    <w:rsid w:val="00F60D25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E2E7D-A8C5-40FD-AA38-F70679D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0D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0D25"/>
  </w:style>
  <w:style w:type="paragraph" w:styleId="Bunntekst">
    <w:name w:val="footer"/>
    <w:basedOn w:val="Normal"/>
    <w:link w:val="BunntekstTegn"/>
    <w:uiPriority w:val="99"/>
    <w:unhideWhenUsed/>
    <w:rsid w:val="00F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0D25"/>
  </w:style>
  <w:style w:type="paragraph" w:styleId="Bobletekst">
    <w:name w:val="Balloon Text"/>
    <w:basedOn w:val="Normal"/>
    <w:link w:val="BobletekstTegn"/>
    <w:uiPriority w:val="99"/>
    <w:semiHidden/>
    <w:unhideWhenUsed/>
    <w:rsid w:val="00BE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silvana wara</dc:creator>
  <cp:keywords/>
  <dc:description/>
  <cp:lastModifiedBy>NLF Troms/Finnmark/Nordland regionsjef</cp:lastModifiedBy>
  <cp:revision>2</cp:revision>
  <dcterms:created xsi:type="dcterms:W3CDTF">2017-11-06T10:41:00Z</dcterms:created>
  <dcterms:modified xsi:type="dcterms:W3CDTF">2017-11-06T10:41:00Z</dcterms:modified>
</cp:coreProperties>
</file>