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FD" w:rsidRPr="007D04C1" w:rsidRDefault="004C4FFD">
      <w:pPr>
        <w:rPr>
          <w:rFonts w:ascii="Times New Roman" w:hAnsi="Times New Roman"/>
          <w:b/>
          <w:sz w:val="28"/>
          <w:szCs w:val="28"/>
        </w:rPr>
      </w:pPr>
      <w:r w:rsidRPr="007D04C1">
        <w:rPr>
          <w:rFonts w:ascii="Times New Roman" w:hAnsi="Times New Roman"/>
          <w:b/>
          <w:sz w:val="28"/>
          <w:szCs w:val="28"/>
        </w:rPr>
        <w:t>Samlingsplan</w:t>
      </w:r>
    </w:p>
    <w:p w:rsidR="004C4FFD" w:rsidRDefault="004C4FFD">
      <w:r>
        <w:t>Klubben anbefaler løperne følgende samlingsplan</w:t>
      </w:r>
    </w:p>
    <w:tbl>
      <w:tblPr>
        <w:tblW w:w="9087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5"/>
        <w:gridCol w:w="1134"/>
        <w:gridCol w:w="1122"/>
        <w:gridCol w:w="1194"/>
        <w:gridCol w:w="1276"/>
        <w:gridCol w:w="2976"/>
      </w:tblGrid>
      <w:tr w:rsidR="004C4FFD" w:rsidRPr="00DF7306" w:rsidTr="000161F0">
        <w:trPr>
          <w:trHeight w:val="53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D" w:rsidRPr="00DF7306" w:rsidRDefault="004C4FFD" w:rsidP="00464E54">
            <w:pPr>
              <w:jc w:val="center"/>
              <w:rPr>
                <w:b/>
              </w:rPr>
            </w:pPr>
            <w:r w:rsidRPr="00DF7306">
              <w:rPr>
                <w:b/>
              </w:rPr>
              <w:t>10-12 år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pPr>
              <w:jc w:val="center"/>
              <w:rPr>
                <w:b/>
              </w:rPr>
            </w:pPr>
            <w:r w:rsidRPr="00DF7306">
              <w:rPr>
                <w:b/>
              </w:rPr>
              <w:t>13-14 år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pPr>
              <w:jc w:val="center"/>
              <w:rPr>
                <w:b/>
              </w:rPr>
            </w:pPr>
            <w:r w:rsidRPr="00DF7306">
              <w:rPr>
                <w:b/>
              </w:rPr>
              <w:t>15-16 år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D" w:rsidRPr="00DF7306" w:rsidRDefault="004C4FFD" w:rsidP="00464E54">
            <w:pPr>
              <w:jc w:val="center"/>
              <w:rPr>
                <w:b/>
              </w:rPr>
            </w:pPr>
          </w:p>
        </w:tc>
      </w:tr>
      <w:tr w:rsidR="004C4FFD" w:rsidRPr="00DF7306" w:rsidTr="000161F0">
        <w:trPr>
          <w:trHeight w:val="53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D" w:rsidRPr="00DF7306" w:rsidRDefault="004C4FFD" w:rsidP="00464E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pPr>
              <w:jc w:val="center"/>
            </w:pPr>
            <w:r w:rsidRPr="00DF7306">
              <w:t>Langrenn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pPr>
              <w:jc w:val="center"/>
            </w:pPr>
            <w:r w:rsidRPr="00DF7306">
              <w:t>Skiskyting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pPr>
              <w:jc w:val="center"/>
            </w:pPr>
            <w:r w:rsidRPr="00DF7306">
              <w:t>Langrenn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pPr>
              <w:jc w:val="center"/>
            </w:pPr>
            <w:r w:rsidRPr="00DF7306">
              <w:t>Skiskyting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D" w:rsidRPr="00DF7306" w:rsidRDefault="004C4FFD" w:rsidP="00464E54"/>
        </w:tc>
      </w:tr>
      <w:tr w:rsidR="004C4FFD" w:rsidRPr="00DF7306" w:rsidTr="000161F0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29-31/8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29-31/8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>
            <w:r w:rsidRPr="00DF7306">
              <w:t xml:space="preserve">Kretssamlinger </w:t>
            </w:r>
            <w:proofErr w:type="spellStart"/>
            <w:r w:rsidRPr="00DF7306">
              <w:t>Bardufosstun</w:t>
            </w:r>
            <w:proofErr w:type="spellEnd"/>
          </w:p>
        </w:tc>
      </w:tr>
      <w:tr w:rsidR="004C4FFD" w:rsidRPr="00DF7306" w:rsidTr="000161F0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12-14/9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12-14/9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A904BA">
            <w:r w:rsidRPr="00DF7306">
              <w:t>Mulig klubbsamling</w:t>
            </w:r>
          </w:p>
        </w:tc>
      </w:tr>
      <w:tr w:rsidR="004C4FFD" w:rsidRPr="00DF7306" w:rsidTr="000161F0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17-21/9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17-21/9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>
            <w:r w:rsidRPr="00DF7306">
              <w:t>Kretssamling Nordreisa</w:t>
            </w:r>
          </w:p>
        </w:tc>
      </w:tr>
      <w:tr w:rsidR="004C4FFD" w:rsidRPr="00DF7306" w:rsidTr="000161F0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3-5/10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3-5/10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>
            <w:r w:rsidRPr="00DF7306">
              <w:t xml:space="preserve">Kretssamling </w:t>
            </w:r>
            <w:proofErr w:type="spellStart"/>
            <w:r w:rsidRPr="00DF7306">
              <w:t>Bardufosstun</w:t>
            </w:r>
            <w:proofErr w:type="spellEnd"/>
          </w:p>
        </w:tc>
      </w:tr>
      <w:tr w:rsidR="004C4FFD" w:rsidRPr="00DF7306" w:rsidTr="000161F0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0161F0">
            <w:r w:rsidRPr="00DF7306">
              <w:t>11-12/10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F34EDA" w:rsidP="00464E54">
            <w:r>
              <w:t>11</w:t>
            </w:r>
            <w:r w:rsidR="004C4FFD" w:rsidRPr="00DF7306">
              <w:t>-12/10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F34EDA" w:rsidP="00464E54">
            <w:r>
              <w:t>11</w:t>
            </w:r>
            <w:r w:rsidR="004C4FFD" w:rsidRPr="00DF7306">
              <w:t>-12/10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>
            <w:r w:rsidRPr="00DF7306">
              <w:t>Klubbsamling Sappen</w:t>
            </w:r>
          </w:p>
        </w:tc>
      </w:tr>
      <w:tr w:rsidR="004C4FFD" w:rsidRPr="00DF7306" w:rsidTr="000161F0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0161F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24-26/10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FD" w:rsidRPr="00DF7306" w:rsidRDefault="004C4FFD" w:rsidP="00464E54">
            <w:r w:rsidRPr="00DF7306">
              <w:t>Kret</w:t>
            </w:r>
            <w:r w:rsidR="00F34EDA">
              <w:t>s</w:t>
            </w:r>
            <w:bookmarkStart w:id="0" w:name="_GoBack"/>
            <w:bookmarkEnd w:id="0"/>
            <w:r w:rsidRPr="00DF7306">
              <w:t>samling</w:t>
            </w:r>
          </w:p>
        </w:tc>
      </w:tr>
      <w:tr w:rsidR="004C4FFD" w:rsidRPr="00DF7306" w:rsidTr="000161F0">
        <w:trPr>
          <w:trHeight w:val="3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D" w:rsidRPr="00DF7306" w:rsidRDefault="004C4FFD" w:rsidP="00464E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19-23/11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>
            <w:r w:rsidRPr="00DF7306">
              <w:t>19-23/11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FFD" w:rsidRPr="00DF7306" w:rsidRDefault="004C4FFD" w:rsidP="00464E5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D" w:rsidRPr="00DF7306" w:rsidRDefault="004C4FFD" w:rsidP="00464E54">
            <w:r w:rsidRPr="00DF7306">
              <w:t>Klubbsamling Kiruna</w:t>
            </w:r>
          </w:p>
        </w:tc>
      </w:tr>
    </w:tbl>
    <w:p w:rsidR="004C4FFD" w:rsidRDefault="004C4FFD"/>
    <w:p w:rsidR="004C4FFD" w:rsidRDefault="004C4FFD"/>
    <w:sectPr w:rsidR="004C4FFD" w:rsidSect="00D9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3"/>
    <w:rsid w:val="000161F0"/>
    <w:rsid w:val="00102812"/>
    <w:rsid w:val="002D1F88"/>
    <w:rsid w:val="002F668B"/>
    <w:rsid w:val="003C7449"/>
    <w:rsid w:val="00464E54"/>
    <w:rsid w:val="004A0EDE"/>
    <w:rsid w:val="004C4FFD"/>
    <w:rsid w:val="005C5107"/>
    <w:rsid w:val="007C08E3"/>
    <w:rsid w:val="007D04C1"/>
    <w:rsid w:val="00834879"/>
    <w:rsid w:val="00846BDF"/>
    <w:rsid w:val="00922424"/>
    <w:rsid w:val="00A904BA"/>
    <w:rsid w:val="00A9458F"/>
    <w:rsid w:val="00D74D82"/>
    <w:rsid w:val="00D927C2"/>
    <w:rsid w:val="00DF7306"/>
    <w:rsid w:val="00E973A1"/>
    <w:rsid w:val="00F3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C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C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362</Characters>
  <Application>Microsoft Macintosh Word</Application>
  <DocSecurity>4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Samlingsplan</dc:title>
  <dc:subject/>
  <dc:creator>Kjetil</dc:creator>
  <cp:keywords/>
  <dc:description/>
  <cp:lastModifiedBy>Harriet Steinkjer Nystu</cp:lastModifiedBy>
  <cp:revision>2</cp:revision>
  <dcterms:created xsi:type="dcterms:W3CDTF">2014-10-05T18:45:00Z</dcterms:created>
  <dcterms:modified xsi:type="dcterms:W3CDTF">2014-10-05T18:45:00Z</dcterms:modified>
</cp:coreProperties>
</file>